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398" w:type="pct"/>
        <w:tblInd w:w="-426" w:type="dxa"/>
        <w:tblLook w:val="04A0" w:firstRow="1" w:lastRow="0" w:firstColumn="1" w:lastColumn="0" w:noHBand="0" w:noVBand="1"/>
      </w:tblPr>
      <w:tblGrid>
        <w:gridCol w:w="748"/>
        <w:gridCol w:w="811"/>
        <w:gridCol w:w="7529"/>
        <w:gridCol w:w="6"/>
        <w:gridCol w:w="693"/>
        <w:gridCol w:w="6"/>
      </w:tblGrid>
      <w:tr w:rsidR="00DE77BC" w:rsidRPr="00DA674E" w14:paraId="45B0A611" w14:textId="77777777" w:rsidTr="00336D4C">
        <w:trPr>
          <w:trHeight w:val="113"/>
        </w:trPr>
        <w:tc>
          <w:tcPr>
            <w:tcW w:w="5000" w:type="pct"/>
            <w:gridSpan w:val="6"/>
            <w:hideMark/>
          </w:tcPr>
          <w:p w14:paraId="7A450A7F" w14:textId="2EE99A68" w:rsidR="00997887" w:rsidRPr="00DA674E" w:rsidRDefault="00997887" w:rsidP="00F245AD">
            <w:pPr>
              <w:rPr>
                <w:rFonts w:ascii="Arial" w:hAnsi="Arial" w:cs="Arial"/>
                <w:b/>
                <w:lang w:eastAsia="af-ZA"/>
              </w:rPr>
            </w:pPr>
            <w:bookmarkStart w:id="0" w:name="_Hlk62914888"/>
            <w:r w:rsidRPr="00DA674E">
              <w:rPr>
                <w:rFonts w:ascii="Arial" w:hAnsi="Arial" w:cs="Arial"/>
                <w:b/>
                <w:lang w:eastAsia="af-ZA"/>
              </w:rPr>
              <w:t xml:space="preserve">QUESTION 1: BANK RECONCILIATIONS                   </w:t>
            </w:r>
            <w:r w:rsidR="00F245AD" w:rsidRPr="00DA674E">
              <w:rPr>
                <w:rFonts w:ascii="Arial" w:hAnsi="Arial" w:cs="Arial"/>
                <w:b/>
                <w:lang w:eastAsia="af-ZA"/>
              </w:rPr>
              <w:t xml:space="preserve">               </w:t>
            </w:r>
            <w:r w:rsidRPr="00DA674E">
              <w:rPr>
                <w:rFonts w:ascii="Arial" w:hAnsi="Arial" w:cs="Arial"/>
                <w:b/>
                <w:lang w:eastAsia="af-ZA"/>
              </w:rPr>
              <w:t xml:space="preserve">                  </w:t>
            </w:r>
          </w:p>
        </w:tc>
      </w:tr>
      <w:tr w:rsidR="00DE77BC" w:rsidRPr="00DA674E" w14:paraId="45410D19" w14:textId="77777777" w:rsidTr="00BE7784">
        <w:tc>
          <w:tcPr>
            <w:tcW w:w="382" w:type="pct"/>
          </w:tcPr>
          <w:p w14:paraId="24DFC4CD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4261" w:type="pct"/>
            <w:gridSpan w:val="3"/>
          </w:tcPr>
          <w:p w14:paraId="378DB228" w14:textId="77777777" w:rsidR="00997887" w:rsidRPr="00DA674E" w:rsidRDefault="00997887" w:rsidP="00997887">
            <w:pPr>
              <w:jc w:val="both"/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57" w:type="pct"/>
            <w:gridSpan w:val="2"/>
          </w:tcPr>
          <w:p w14:paraId="51F87F86" w14:textId="77777777" w:rsidR="00997887" w:rsidRPr="00DA674E" w:rsidRDefault="00997887" w:rsidP="00997887">
            <w:pPr>
              <w:jc w:val="right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28A3A1A4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7541E451" w14:textId="77777777" w:rsidR="00997887" w:rsidRPr="00DA674E" w:rsidRDefault="00997887" w:rsidP="006170AE">
            <w:pPr>
              <w:rPr>
                <w:rFonts w:ascii="Arial" w:eastAsia="Arial" w:hAnsi="Arial" w:cs="Arial"/>
                <w:b/>
                <w:bCs/>
              </w:rPr>
            </w:pPr>
            <w:r w:rsidRPr="00DA674E">
              <w:rPr>
                <w:rFonts w:ascii="Arial" w:eastAsia="Arial" w:hAnsi="Arial" w:cs="Arial"/>
                <w:b/>
                <w:bCs/>
              </w:rPr>
              <w:t>1.1</w:t>
            </w:r>
          </w:p>
        </w:tc>
        <w:tc>
          <w:tcPr>
            <w:tcW w:w="42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0E412" w14:textId="1FA6827B" w:rsidR="00997887" w:rsidRPr="00DA674E" w:rsidRDefault="00997887" w:rsidP="006170AE">
            <w:pPr>
              <w:jc w:val="both"/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Indicate whether the statements below are TRUE or FALSE. Write only TRUE or FALSE next to the question number (1.1.1–1.1.</w:t>
            </w:r>
            <w:r w:rsidR="0075542D" w:rsidRPr="00DA674E">
              <w:rPr>
                <w:rFonts w:ascii="Arial" w:eastAsia="Arial" w:hAnsi="Arial" w:cs="Arial"/>
              </w:rPr>
              <w:t>5</w:t>
            </w:r>
            <w:r w:rsidRPr="00DA674E">
              <w:rPr>
                <w:rFonts w:ascii="Arial" w:eastAsia="Arial" w:hAnsi="Arial" w:cs="Arial"/>
              </w:rPr>
              <w:t>) in the ANSWER BOOK.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A6F10" w14:textId="77777777" w:rsidR="00997887" w:rsidRPr="00DA674E" w:rsidRDefault="00997887" w:rsidP="006170A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DE77BC" w:rsidRPr="00DA674E" w14:paraId="1F34CC0B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287CC88D" w14:textId="77777777" w:rsidR="00997887" w:rsidRPr="00DA674E" w:rsidRDefault="00997887" w:rsidP="006170AE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2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696FF" w14:textId="77777777" w:rsidR="00997887" w:rsidRPr="00DA674E" w:rsidRDefault="00997887" w:rsidP="006170AE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BA34F" w14:textId="77777777" w:rsidR="00997887" w:rsidRPr="00DA674E" w:rsidRDefault="00997887" w:rsidP="006170AE">
            <w:pPr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</w:tc>
      </w:tr>
      <w:tr w:rsidR="00DE77BC" w:rsidRPr="00DA674E" w14:paraId="3A91BD19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47847A44" w14:textId="77777777" w:rsidR="00997887" w:rsidRPr="00DA674E" w:rsidRDefault="00997887" w:rsidP="006170AE">
            <w:pPr>
              <w:rPr>
                <w:rFonts w:ascii="Arial" w:eastAsia="Arial" w:hAnsi="Arial" w:cs="Ari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40536C5A" w14:textId="77777777" w:rsidR="00997887" w:rsidRPr="00DA674E" w:rsidRDefault="00997887" w:rsidP="006170AE">
            <w:pPr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1.1.1</w:t>
            </w:r>
          </w:p>
        </w:tc>
        <w:tc>
          <w:tcPr>
            <w:tcW w:w="3844" w:type="pct"/>
            <w:tcBorders>
              <w:top w:val="nil"/>
              <w:left w:val="nil"/>
              <w:bottom w:val="nil"/>
              <w:right w:val="nil"/>
            </w:tcBorders>
          </w:tcPr>
          <w:p w14:paraId="5B7096E1" w14:textId="2F96079E" w:rsidR="00997887" w:rsidRPr="00DA674E" w:rsidRDefault="00997887" w:rsidP="006170AE">
            <w:pPr>
              <w:jc w:val="both"/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A</w:t>
            </w:r>
            <w:r w:rsidR="006A62CC" w:rsidRPr="00DA674E">
              <w:rPr>
                <w:rFonts w:ascii="Arial" w:eastAsia="Arial" w:hAnsi="Arial" w:cs="Arial"/>
              </w:rPr>
              <w:t>n</w:t>
            </w:r>
            <w:r w:rsidRPr="00DA674E">
              <w:rPr>
                <w:rFonts w:ascii="Arial" w:eastAsia="Arial" w:hAnsi="Arial" w:cs="Arial"/>
              </w:rPr>
              <w:t xml:space="preserve"> </w:t>
            </w:r>
            <w:r w:rsidR="006A62CC" w:rsidRPr="00DA674E">
              <w:rPr>
                <w:rFonts w:ascii="Arial" w:eastAsia="Arial" w:hAnsi="Arial" w:cs="Arial"/>
              </w:rPr>
              <w:t>EFT</w:t>
            </w:r>
            <w:r w:rsidRPr="00DA674E">
              <w:rPr>
                <w:rFonts w:ascii="Arial" w:eastAsia="Arial" w:hAnsi="Arial" w:cs="Arial"/>
              </w:rPr>
              <w:t xml:space="preserve"> </w:t>
            </w:r>
            <w:r w:rsidR="006A62CC" w:rsidRPr="00DA674E">
              <w:rPr>
                <w:rFonts w:ascii="Arial" w:eastAsia="Arial" w:hAnsi="Arial" w:cs="Arial"/>
              </w:rPr>
              <w:t>will not be paid</w:t>
            </w:r>
            <w:r w:rsidRPr="00DA674E">
              <w:rPr>
                <w:rFonts w:ascii="Arial" w:eastAsia="Arial" w:hAnsi="Arial" w:cs="Arial"/>
              </w:rPr>
              <w:t xml:space="preserve"> when</w:t>
            </w:r>
            <w:r w:rsidR="006A62CC" w:rsidRPr="00DA674E">
              <w:rPr>
                <w:rFonts w:ascii="Arial" w:eastAsia="Arial" w:hAnsi="Arial" w:cs="Arial"/>
              </w:rPr>
              <w:t xml:space="preserve"> there </w:t>
            </w:r>
            <w:r w:rsidR="00F91A50" w:rsidRPr="00DA674E">
              <w:rPr>
                <w:rFonts w:ascii="Arial" w:eastAsia="Arial" w:hAnsi="Arial" w:cs="Arial"/>
              </w:rPr>
              <w:t>are</w:t>
            </w:r>
            <w:r w:rsidR="006A62CC" w:rsidRPr="00DA674E">
              <w:rPr>
                <w:rFonts w:ascii="Arial" w:eastAsia="Arial" w:hAnsi="Arial" w:cs="Arial"/>
              </w:rPr>
              <w:t xml:space="preserve"> insufficient funds in the bank account.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586E4" w14:textId="0CF70760" w:rsidR="006170AE" w:rsidRPr="00DA674E" w:rsidRDefault="006170AE" w:rsidP="00336D4C">
            <w:pPr>
              <w:tabs>
                <w:tab w:val="center" w:pos="248"/>
              </w:tabs>
              <w:jc w:val="center"/>
              <w:rPr>
                <w:rFonts w:ascii="Arial" w:eastAsia="Arial" w:hAnsi="Arial" w:cs="Arial"/>
              </w:rPr>
            </w:pPr>
          </w:p>
          <w:p w14:paraId="09591BF2" w14:textId="601D2F89" w:rsidR="00997887" w:rsidRPr="00DA674E" w:rsidRDefault="00997887" w:rsidP="00336D4C">
            <w:pPr>
              <w:tabs>
                <w:tab w:val="center" w:pos="248"/>
              </w:tabs>
              <w:jc w:val="center"/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(1)</w:t>
            </w:r>
          </w:p>
        </w:tc>
      </w:tr>
      <w:tr w:rsidR="00DE77BC" w:rsidRPr="00DA674E" w14:paraId="4E71B5A5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04104C0A" w14:textId="77777777" w:rsidR="00997887" w:rsidRPr="00DA674E" w:rsidRDefault="00997887" w:rsidP="006170AE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0041DAF4" w14:textId="77777777" w:rsidR="00997887" w:rsidRPr="00DA674E" w:rsidRDefault="00997887" w:rsidP="006170AE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nil"/>
              <w:right w:val="nil"/>
            </w:tcBorders>
          </w:tcPr>
          <w:p w14:paraId="79796268" w14:textId="77777777" w:rsidR="00997887" w:rsidRPr="00DA674E" w:rsidRDefault="00997887" w:rsidP="006170AE">
            <w:pPr>
              <w:jc w:val="both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13096" w14:textId="77777777" w:rsidR="00997887" w:rsidRPr="00DA674E" w:rsidRDefault="00997887" w:rsidP="00336D4C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DE77BC" w:rsidRPr="00DA674E" w14:paraId="4806767A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7B525BE5" w14:textId="77777777" w:rsidR="00997887" w:rsidRPr="00DA674E" w:rsidRDefault="00997887" w:rsidP="006170AE">
            <w:pPr>
              <w:rPr>
                <w:rFonts w:ascii="Arial" w:eastAsia="Arial" w:hAnsi="Arial" w:cs="Ari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219C620B" w14:textId="4AB3C26D" w:rsidR="00997887" w:rsidRPr="00DA674E" w:rsidRDefault="00997887" w:rsidP="006170AE">
            <w:pPr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1.1.2</w:t>
            </w:r>
          </w:p>
        </w:tc>
        <w:tc>
          <w:tcPr>
            <w:tcW w:w="3844" w:type="pct"/>
            <w:tcBorders>
              <w:top w:val="nil"/>
              <w:left w:val="nil"/>
              <w:bottom w:val="nil"/>
              <w:right w:val="nil"/>
            </w:tcBorders>
          </w:tcPr>
          <w:p w14:paraId="076A1199" w14:textId="515F3841" w:rsidR="00997887" w:rsidRPr="00DA674E" w:rsidRDefault="006A62CC" w:rsidP="006170AE">
            <w:pPr>
              <w:jc w:val="both"/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 xml:space="preserve">Payments made using an EFT is </w:t>
            </w:r>
            <w:r w:rsidR="00460B1E" w:rsidRPr="00DA674E">
              <w:rPr>
                <w:rFonts w:ascii="Arial" w:eastAsia="Arial" w:hAnsi="Arial" w:cs="Arial"/>
              </w:rPr>
              <w:t>subjected to high</w:t>
            </w:r>
            <w:r w:rsidRPr="00DA674E">
              <w:rPr>
                <w:rFonts w:ascii="Arial" w:eastAsia="Arial" w:hAnsi="Arial" w:cs="Arial"/>
              </w:rPr>
              <w:t xml:space="preserve"> </w:t>
            </w:r>
            <w:r w:rsidR="00460B1E" w:rsidRPr="00DA674E">
              <w:rPr>
                <w:rFonts w:ascii="Arial" w:eastAsia="Arial" w:hAnsi="Arial" w:cs="Arial"/>
              </w:rPr>
              <w:t>additional charges by the bank</w:t>
            </w:r>
            <w:r w:rsidRPr="00DA674E">
              <w:rPr>
                <w:rFonts w:ascii="Arial" w:eastAsia="Arial" w:hAnsi="Arial" w:cs="Arial"/>
              </w:rPr>
              <w:t>.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E53ED" w14:textId="77777777" w:rsidR="00997887" w:rsidRPr="00DA674E" w:rsidRDefault="00997887" w:rsidP="00336D4C">
            <w:pPr>
              <w:jc w:val="center"/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(1)</w:t>
            </w:r>
          </w:p>
        </w:tc>
      </w:tr>
      <w:tr w:rsidR="00DE77BC" w:rsidRPr="00DA674E" w14:paraId="0B0FB620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3AFBF5D2" w14:textId="77777777" w:rsidR="00997887" w:rsidRPr="00DA674E" w:rsidRDefault="00997887" w:rsidP="006170AE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6F124869" w14:textId="77777777" w:rsidR="00997887" w:rsidRPr="00DA674E" w:rsidRDefault="00997887" w:rsidP="006170AE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nil"/>
              <w:right w:val="nil"/>
            </w:tcBorders>
          </w:tcPr>
          <w:p w14:paraId="2B70DD28" w14:textId="77777777" w:rsidR="00997887" w:rsidRPr="00DA674E" w:rsidRDefault="00997887" w:rsidP="006170AE">
            <w:pPr>
              <w:jc w:val="both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1087F" w14:textId="77777777" w:rsidR="00997887" w:rsidRPr="00DA674E" w:rsidRDefault="00997887" w:rsidP="00336D4C">
            <w:pPr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</w:tc>
      </w:tr>
      <w:tr w:rsidR="00DE77BC" w:rsidRPr="00DA674E" w14:paraId="52DFF8BA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74CA8FC3" w14:textId="77777777" w:rsidR="00997887" w:rsidRPr="00DA674E" w:rsidRDefault="00997887" w:rsidP="006170AE">
            <w:pPr>
              <w:rPr>
                <w:rFonts w:ascii="Arial" w:eastAsia="Arial" w:hAnsi="Arial" w:cs="Ari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19FA1724" w14:textId="77777777" w:rsidR="00997887" w:rsidRPr="00DA674E" w:rsidRDefault="00997887" w:rsidP="006170AE">
            <w:pPr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1.1.3</w:t>
            </w:r>
          </w:p>
        </w:tc>
        <w:tc>
          <w:tcPr>
            <w:tcW w:w="3844" w:type="pct"/>
            <w:tcBorders>
              <w:top w:val="nil"/>
              <w:left w:val="nil"/>
              <w:bottom w:val="nil"/>
              <w:right w:val="nil"/>
            </w:tcBorders>
          </w:tcPr>
          <w:p w14:paraId="2A5677C0" w14:textId="548F8B2F" w:rsidR="00997887" w:rsidRPr="00DA674E" w:rsidRDefault="00997887" w:rsidP="006170AE">
            <w:pPr>
              <w:jc w:val="both"/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 xml:space="preserve">A favourable balance on the bank statement appears on the </w:t>
            </w:r>
            <w:r w:rsidR="001946D9" w:rsidRPr="00DA674E">
              <w:rPr>
                <w:rFonts w:ascii="Arial" w:eastAsia="Arial" w:hAnsi="Arial" w:cs="Arial"/>
              </w:rPr>
              <w:t>credit</w:t>
            </w:r>
            <w:r w:rsidRPr="00DA674E">
              <w:rPr>
                <w:rFonts w:ascii="Arial" w:eastAsia="Arial" w:hAnsi="Arial" w:cs="Arial"/>
              </w:rPr>
              <w:t xml:space="preserve"> side</w:t>
            </w:r>
            <w:r w:rsidR="00460B1E" w:rsidRPr="00DA674E">
              <w:rPr>
                <w:rFonts w:ascii="Arial" w:eastAsia="Arial" w:hAnsi="Arial" w:cs="Arial"/>
              </w:rPr>
              <w:t xml:space="preserve"> on the Bank Reconciliation Statement</w:t>
            </w:r>
            <w:r w:rsidRPr="00DA674E">
              <w:rPr>
                <w:rFonts w:ascii="Arial" w:eastAsia="Arial" w:hAnsi="Arial" w:cs="Arial"/>
              </w:rPr>
              <w:t>.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CD904" w14:textId="77777777" w:rsidR="00997887" w:rsidRPr="00DA674E" w:rsidRDefault="00997887" w:rsidP="00336D4C">
            <w:pPr>
              <w:jc w:val="center"/>
              <w:rPr>
                <w:rFonts w:ascii="Arial" w:eastAsia="Arial" w:hAnsi="Arial" w:cs="Arial"/>
              </w:rPr>
            </w:pPr>
          </w:p>
          <w:p w14:paraId="035E473F" w14:textId="77777777" w:rsidR="00997887" w:rsidRPr="00DA674E" w:rsidRDefault="00997887" w:rsidP="00336D4C">
            <w:pPr>
              <w:jc w:val="center"/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(1)</w:t>
            </w:r>
          </w:p>
        </w:tc>
      </w:tr>
      <w:tr w:rsidR="00DE77BC" w:rsidRPr="00DA674E" w14:paraId="0F293910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7555E44A" w14:textId="77777777" w:rsidR="00997887" w:rsidRPr="00DA674E" w:rsidRDefault="00997887" w:rsidP="006170AE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7B23DA39" w14:textId="77777777" w:rsidR="00997887" w:rsidRPr="00DA674E" w:rsidRDefault="00997887" w:rsidP="006170AE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nil"/>
              <w:right w:val="nil"/>
            </w:tcBorders>
          </w:tcPr>
          <w:p w14:paraId="2977B9EA" w14:textId="77777777" w:rsidR="00997887" w:rsidRPr="00DA674E" w:rsidRDefault="00997887" w:rsidP="006170AE">
            <w:pPr>
              <w:jc w:val="both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40D90" w14:textId="77777777" w:rsidR="00997887" w:rsidRPr="00DA674E" w:rsidRDefault="00997887" w:rsidP="00336D4C">
            <w:pPr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</w:tc>
      </w:tr>
      <w:tr w:rsidR="00DE77BC" w:rsidRPr="00DA674E" w14:paraId="7B1675C7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3B7ED615" w14:textId="77777777" w:rsidR="00997887" w:rsidRPr="00DA674E" w:rsidRDefault="00997887" w:rsidP="006170AE">
            <w:pPr>
              <w:rPr>
                <w:rFonts w:ascii="Arial" w:eastAsia="Arial" w:hAnsi="Arial" w:cs="Ari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0BE7B11C" w14:textId="77777777" w:rsidR="00997887" w:rsidRPr="00DA674E" w:rsidRDefault="00997887" w:rsidP="006170AE">
            <w:pPr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1.1.4</w:t>
            </w:r>
          </w:p>
        </w:tc>
        <w:tc>
          <w:tcPr>
            <w:tcW w:w="3844" w:type="pct"/>
            <w:tcBorders>
              <w:top w:val="nil"/>
              <w:left w:val="nil"/>
              <w:bottom w:val="nil"/>
              <w:right w:val="nil"/>
            </w:tcBorders>
          </w:tcPr>
          <w:p w14:paraId="52822B9B" w14:textId="77777777" w:rsidR="00997887" w:rsidRPr="00DA674E" w:rsidRDefault="00997887" w:rsidP="006170AE">
            <w:pPr>
              <w:jc w:val="both"/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Errors made by the bank are corrected in the Bank Reconciliation Statement.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FA822" w14:textId="77777777" w:rsidR="00997887" w:rsidRPr="00DA674E" w:rsidRDefault="00997887" w:rsidP="00336D4C">
            <w:pPr>
              <w:jc w:val="center"/>
              <w:rPr>
                <w:rFonts w:ascii="Arial" w:eastAsia="Arial" w:hAnsi="Arial" w:cs="Arial"/>
              </w:rPr>
            </w:pPr>
          </w:p>
          <w:p w14:paraId="4771FD7D" w14:textId="77777777" w:rsidR="00997887" w:rsidRPr="00DA674E" w:rsidRDefault="00997887" w:rsidP="00336D4C">
            <w:pPr>
              <w:jc w:val="center"/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(1)</w:t>
            </w:r>
          </w:p>
        </w:tc>
      </w:tr>
      <w:tr w:rsidR="00DE77BC" w:rsidRPr="00DA674E" w14:paraId="576F17D2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  <w:trHeight w:val="13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5290E1C2" w14:textId="77777777" w:rsidR="00F91A50" w:rsidRPr="00DA674E" w:rsidRDefault="00F91A50" w:rsidP="006170AE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1B319F94" w14:textId="77777777" w:rsidR="00F91A50" w:rsidRPr="00DA674E" w:rsidRDefault="00F91A50" w:rsidP="006170AE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nil"/>
              <w:right w:val="nil"/>
            </w:tcBorders>
          </w:tcPr>
          <w:p w14:paraId="59C3AAE9" w14:textId="77777777" w:rsidR="00F91A50" w:rsidRPr="00DA674E" w:rsidRDefault="00F91A50" w:rsidP="006170AE">
            <w:pPr>
              <w:jc w:val="both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084AF" w14:textId="77777777" w:rsidR="00F91A50" w:rsidRPr="00DA674E" w:rsidRDefault="00F91A50" w:rsidP="00336D4C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DE77BC" w:rsidRPr="00DA674E" w14:paraId="738E9E07" w14:textId="77777777" w:rsidTr="00BE77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3" w:type="pct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14:paraId="27B15D8A" w14:textId="77777777" w:rsidR="00997887" w:rsidRPr="00DA674E" w:rsidRDefault="00997887" w:rsidP="006170AE">
            <w:pPr>
              <w:rPr>
                <w:rFonts w:ascii="Arial" w:eastAsia="Arial" w:hAnsi="Arial" w:cs="Ari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5A5E2F8D" w14:textId="5F2A9668" w:rsidR="00997887" w:rsidRPr="00DA674E" w:rsidRDefault="00F91A50" w:rsidP="006170AE">
            <w:pPr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>1.1.5</w:t>
            </w:r>
          </w:p>
        </w:tc>
        <w:tc>
          <w:tcPr>
            <w:tcW w:w="3844" w:type="pct"/>
            <w:tcBorders>
              <w:top w:val="nil"/>
              <w:left w:val="nil"/>
              <w:bottom w:val="nil"/>
              <w:right w:val="nil"/>
            </w:tcBorders>
          </w:tcPr>
          <w:p w14:paraId="6A532BCE" w14:textId="597619EE" w:rsidR="00997887" w:rsidRPr="00DA674E" w:rsidRDefault="00F91A50" w:rsidP="006170AE">
            <w:pPr>
              <w:rPr>
                <w:rFonts w:ascii="Arial" w:eastAsia="Arial" w:hAnsi="Arial" w:cs="Arial"/>
              </w:rPr>
            </w:pPr>
            <w:r w:rsidRPr="00DA674E">
              <w:rPr>
                <w:rFonts w:ascii="Arial" w:eastAsia="Arial" w:hAnsi="Arial" w:cs="Arial"/>
              </w:rPr>
              <w:t xml:space="preserve">Interest credited on the bank statement </w:t>
            </w:r>
            <w:r w:rsidR="00460B1E" w:rsidRPr="00DA674E">
              <w:rPr>
                <w:rFonts w:ascii="Arial" w:eastAsia="Arial" w:hAnsi="Arial" w:cs="Arial"/>
              </w:rPr>
              <w:t>must be</w:t>
            </w:r>
            <w:r w:rsidRPr="00DA674E">
              <w:rPr>
                <w:rFonts w:ascii="Arial" w:eastAsia="Arial" w:hAnsi="Arial" w:cs="Arial"/>
              </w:rPr>
              <w:t xml:space="preserve"> recorded </w:t>
            </w:r>
            <w:r w:rsidR="00AA1A18" w:rsidRPr="00DA674E">
              <w:rPr>
                <w:rFonts w:ascii="Arial" w:eastAsia="Arial" w:hAnsi="Arial" w:cs="Arial"/>
              </w:rPr>
              <w:t>in the</w:t>
            </w:r>
            <w:r w:rsidRPr="00DA674E">
              <w:rPr>
                <w:rFonts w:ascii="Arial" w:eastAsia="Arial" w:hAnsi="Arial" w:cs="Arial"/>
              </w:rPr>
              <w:t xml:space="preserve"> Cash </w:t>
            </w:r>
            <w:r w:rsidR="001946D9" w:rsidRPr="00DA674E">
              <w:rPr>
                <w:rFonts w:ascii="Arial" w:eastAsia="Arial" w:hAnsi="Arial" w:cs="Arial"/>
              </w:rPr>
              <w:t>Payment</w:t>
            </w:r>
            <w:r w:rsidRPr="00DA674E">
              <w:rPr>
                <w:rFonts w:ascii="Arial" w:eastAsia="Arial" w:hAnsi="Arial" w:cs="Arial"/>
              </w:rPr>
              <w:t xml:space="preserve"> </w:t>
            </w:r>
            <w:r w:rsidR="00460B1E" w:rsidRPr="00DA674E">
              <w:rPr>
                <w:rFonts w:ascii="Arial" w:eastAsia="Arial" w:hAnsi="Arial" w:cs="Arial"/>
              </w:rPr>
              <w:t>J</w:t>
            </w:r>
            <w:r w:rsidR="006427CD" w:rsidRPr="00DA674E">
              <w:rPr>
                <w:rFonts w:ascii="Arial" w:eastAsia="Arial" w:hAnsi="Arial" w:cs="Arial"/>
              </w:rPr>
              <w:t>ournal.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1849" w14:textId="03C9A4B7" w:rsidR="006170AE" w:rsidRPr="00DA674E" w:rsidRDefault="006170AE" w:rsidP="00336D4C">
            <w:pPr>
              <w:jc w:val="center"/>
              <w:rPr>
                <w:rFonts w:ascii="Arial" w:eastAsia="Arial" w:hAnsi="Arial" w:cs="Arial"/>
              </w:rPr>
            </w:pPr>
          </w:p>
          <w:p w14:paraId="13C47A25" w14:textId="23799843" w:rsidR="00997887" w:rsidRPr="00DA674E" w:rsidRDefault="006427CD" w:rsidP="00336D4C">
            <w:pPr>
              <w:jc w:val="center"/>
              <w:rPr>
                <w:rFonts w:ascii="Arial" w:eastAsia="Arial" w:hAnsi="Arial" w:cs="Arial"/>
              </w:rPr>
            </w:pPr>
            <w:r w:rsidRPr="00DA674E">
              <w:rPr>
                <w:rFonts w:ascii="Arial" w:hAnsi="Arial" w:cs="Arial"/>
                <w:bCs/>
                <w:lang w:eastAsia="af-ZA"/>
              </w:rPr>
              <w:t>(1)</w:t>
            </w:r>
          </w:p>
        </w:tc>
      </w:tr>
    </w:tbl>
    <w:p w14:paraId="1361C091" w14:textId="01E4EA5D" w:rsidR="00336D4C" w:rsidRPr="00DA674E" w:rsidRDefault="00336D4C"/>
    <w:tbl>
      <w:tblPr>
        <w:tblW w:w="5398" w:type="pct"/>
        <w:tblInd w:w="-426" w:type="dxa"/>
        <w:tblLook w:val="04A0" w:firstRow="1" w:lastRow="0" w:firstColumn="1" w:lastColumn="0" w:noHBand="0" w:noVBand="1"/>
      </w:tblPr>
      <w:tblGrid>
        <w:gridCol w:w="993"/>
        <w:gridCol w:w="241"/>
        <w:gridCol w:w="6945"/>
        <w:gridCol w:w="917"/>
        <w:gridCol w:w="697"/>
      </w:tblGrid>
      <w:tr w:rsidR="00DE77BC" w:rsidRPr="00DA674E" w14:paraId="55D33D86" w14:textId="77777777" w:rsidTr="00336D4C">
        <w:tc>
          <w:tcPr>
            <w:tcW w:w="507" w:type="pct"/>
          </w:tcPr>
          <w:p w14:paraId="4C9F20F8" w14:textId="5CCE1796" w:rsidR="006170AE" w:rsidRPr="00DA674E" w:rsidRDefault="006170AE" w:rsidP="00997887">
            <w:pPr>
              <w:rPr>
                <w:rFonts w:ascii="Arial" w:hAnsi="Arial" w:cs="Arial"/>
                <w:b/>
                <w:bCs/>
                <w:lang w:eastAsia="af-ZA"/>
              </w:rPr>
            </w:pPr>
            <w:r w:rsidRPr="00DA674E">
              <w:rPr>
                <w:rFonts w:ascii="Arial" w:hAnsi="Arial" w:cs="Arial"/>
                <w:b/>
                <w:bCs/>
                <w:lang w:eastAsia="af-ZA"/>
              </w:rPr>
              <w:t>1.2</w:t>
            </w:r>
          </w:p>
        </w:tc>
        <w:tc>
          <w:tcPr>
            <w:tcW w:w="4137" w:type="pct"/>
            <w:gridSpan w:val="3"/>
          </w:tcPr>
          <w:p w14:paraId="0FC09F24" w14:textId="449A6831" w:rsidR="006170AE" w:rsidRPr="00DA674E" w:rsidRDefault="001946D9" w:rsidP="00997887">
            <w:pPr>
              <w:jc w:val="both"/>
              <w:rPr>
                <w:rFonts w:ascii="Arial" w:hAnsi="Arial" w:cs="Arial"/>
                <w:b/>
                <w:lang w:eastAsia="af-ZA"/>
              </w:rPr>
            </w:pPr>
            <w:r w:rsidRPr="00DA674E">
              <w:rPr>
                <w:rFonts w:ascii="Arial" w:hAnsi="Arial" w:cs="Arial"/>
                <w:b/>
                <w:lang w:eastAsia="af-ZA"/>
              </w:rPr>
              <w:t>WOODLAND</w:t>
            </w:r>
            <w:r w:rsidR="006170AE" w:rsidRPr="00DA674E">
              <w:rPr>
                <w:rFonts w:ascii="Arial" w:hAnsi="Arial" w:cs="Arial"/>
                <w:b/>
                <w:lang w:eastAsia="af-ZA"/>
              </w:rPr>
              <w:t xml:space="preserve"> TRADERS</w:t>
            </w:r>
          </w:p>
        </w:tc>
        <w:tc>
          <w:tcPr>
            <w:tcW w:w="356" w:type="pct"/>
            <w:vAlign w:val="bottom"/>
          </w:tcPr>
          <w:p w14:paraId="6BA5E1C5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432F2FC1" w14:textId="77777777" w:rsidTr="00336D4C">
        <w:tc>
          <w:tcPr>
            <w:tcW w:w="507" w:type="pct"/>
          </w:tcPr>
          <w:p w14:paraId="3C943C41" w14:textId="77777777" w:rsidR="00997887" w:rsidRPr="00DA674E" w:rsidRDefault="00997887" w:rsidP="00997887">
            <w:pPr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  <w:tc>
          <w:tcPr>
            <w:tcW w:w="4137" w:type="pct"/>
            <w:gridSpan w:val="3"/>
          </w:tcPr>
          <w:p w14:paraId="1DD84CFA" w14:textId="77777777" w:rsidR="00997887" w:rsidRPr="00DA674E" w:rsidRDefault="00997887" w:rsidP="00997887">
            <w:pPr>
              <w:jc w:val="both"/>
              <w:rPr>
                <w:rFonts w:ascii="Arial" w:hAnsi="Arial" w:cs="Arial"/>
                <w:sz w:val="16"/>
                <w:szCs w:val="16"/>
                <w:lang w:eastAsia="af-ZA"/>
              </w:rPr>
            </w:pPr>
          </w:p>
        </w:tc>
        <w:tc>
          <w:tcPr>
            <w:tcW w:w="356" w:type="pct"/>
            <w:vAlign w:val="bottom"/>
          </w:tcPr>
          <w:p w14:paraId="0E0DD19D" w14:textId="77777777" w:rsidR="00997887" w:rsidRPr="00DA674E" w:rsidRDefault="00997887" w:rsidP="006170AE">
            <w:pPr>
              <w:jc w:val="right"/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</w:tr>
      <w:tr w:rsidR="00DE77BC" w:rsidRPr="00DA674E" w14:paraId="517E3C86" w14:textId="77777777" w:rsidTr="00336D4C">
        <w:tc>
          <w:tcPr>
            <w:tcW w:w="507" w:type="pct"/>
          </w:tcPr>
          <w:p w14:paraId="056CA297" w14:textId="77777777" w:rsidR="006170AE" w:rsidRPr="00DA674E" w:rsidRDefault="006170AE" w:rsidP="006170AE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4137" w:type="pct"/>
            <w:gridSpan w:val="3"/>
          </w:tcPr>
          <w:p w14:paraId="33A63D78" w14:textId="51ECFA95" w:rsidR="006170AE" w:rsidRPr="00DA674E" w:rsidRDefault="006170AE" w:rsidP="006170AE">
            <w:pPr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The following information relates to</w:t>
            </w:r>
            <w:r w:rsidR="001946D9" w:rsidRPr="00DA674E">
              <w:rPr>
                <w:rFonts w:ascii="Arial" w:hAnsi="Arial" w:cs="Arial"/>
                <w:lang w:eastAsia="af-ZA"/>
              </w:rPr>
              <w:t xml:space="preserve"> Woodland</w:t>
            </w:r>
            <w:r w:rsidRPr="00DA674E">
              <w:rPr>
                <w:rFonts w:ascii="Arial" w:hAnsi="Arial" w:cs="Arial"/>
                <w:lang w:eastAsia="af-ZA"/>
              </w:rPr>
              <w:t xml:space="preserve"> Traders for </w:t>
            </w:r>
            <w:r w:rsidR="001946D9" w:rsidRPr="00DA674E">
              <w:rPr>
                <w:rFonts w:ascii="Arial" w:hAnsi="Arial" w:cs="Arial"/>
                <w:lang w:eastAsia="af-ZA"/>
              </w:rPr>
              <w:t>February</w:t>
            </w:r>
            <w:r w:rsidRPr="00DA674E">
              <w:rPr>
                <w:rFonts w:ascii="Arial" w:hAnsi="Arial" w:cs="Arial"/>
                <w:lang w:eastAsia="af-ZA"/>
              </w:rPr>
              <w:t xml:space="preserve"> 202</w:t>
            </w:r>
            <w:r w:rsidR="001946D9" w:rsidRPr="00DA674E">
              <w:rPr>
                <w:rFonts w:ascii="Arial" w:hAnsi="Arial" w:cs="Arial"/>
                <w:lang w:eastAsia="af-ZA"/>
              </w:rPr>
              <w:t>5</w:t>
            </w:r>
            <w:r w:rsidRPr="00DA674E">
              <w:rPr>
                <w:rFonts w:ascii="Arial" w:hAnsi="Arial" w:cs="Arial"/>
                <w:lang w:eastAsia="af-ZA"/>
              </w:rPr>
              <w:t>.</w:t>
            </w:r>
            <w:r w:rsidR="00287A4E" w:rsidRPr="00DA674E">
              <w:rPr>
                <w:rFonts w:ascii="Arial" w:hAnsi="Arial" w:cs="Arial"/>
                <w:lang w:eastAsia="af-ZA"/>
              </w:rPr>
              <w:t xml:space="preserve"> The business </w:t>
            </w:r>
            <w:r w:rsidR="001F0975" w:rsidRPr="00DA674E">
              <w:rPr>
                <w:rFonts w:ascii="Arial" w:hAnsi="Arial" w:cs="Arial"/>
                <w:lang w:eastAsia="af-ZA"/>
              </w:rPr>
              <w:t>receives</w:t>
            </w:r>
            <w:r w:rsidR="00287A4E" w:rsidRPr="00DA674E">
              <w:rPr>
                <w:rFonts w:ascii="Arial" w:hAnsi="Arial" w:cs="Arial"/>
                <w:lang w:eastAsia="af-ZA"/>
              </w:rPr>
              <w:t xml:space="preserve"> the bank statement every month on the 26 </w:t>
            </w:r>
            <w:proofErr w:type="spellStart"/>
            <w:r w:rsidR="00287A4E" w:rsidRPr="00DA674E">
              <w:rPr>
                <w:rFonts w:ascii="Arial" w:hAnsi="Arial" w:cs="Arial"/>
                <w:vertAlign w:val="superscript"/>
                <w:lang w:eastAsia="af-ZA"/>
              </w:rPr>
              <w:t>th</w:t>
            </w:r>
            <w:r w:rsidR="00287A4E" w:rsidRPr="00DA674E">
              <w:rPr>
                <w:rFonts w:ascii="Arial" w:hAnsi="Arial" w:cs="Arial"/>
                <w:lang w:eastAsia="af-ZA"/>
              </w:rPr>
              <w:t>.</w:t>
            </w:r>
            <w:proofErr w:type="spellEnd"/>
            <w:r w:rsidR="00287A4E" w:rsidRPr="00DA674E">
              <w:rPr>
                <w:rFonts w:ascii="Arial" w:hAnsi="Arial" w:cs="Arial"/>
                <w:lang w:eastAsia="af-ZA"/>
              </w:rPr>
              <w:t xml:space="preserve"> </w:t>
            </w:r>
          </w:p>
        </w:tc>
        <w:tc>
          <w:tcPr>
            <w:tcW w:w="356" w:type="pct"/>
            <w:vAlign w:val="bottom"/>
          </w:tcPr>
          <w:p w14:paraId="0B90EA6E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748BE6E0" w14:textId="77777777" w:rsidTr="00336D4C">
        <w:tc>
          <w:tcPr>
            <w:tcW w:w="4644" w:type="pct"/>
            <w:gridSpan w:val="4"/>
          </w:tcPr>
          <w:p w14:paraId="0358BFF4" w14:textId="6A16A59A" w:rsidR="006170AE" w:rsidRPr="00DA674E" w:rsidRDefault="006170AE" w:rsidP="006170AE">
            <w:pPr>
              <w:jc w:val="both"/>
              <w:rPr>
                <w:rFonts w:ascii="Arial" w:hAnsi="Arial" w:cs="Arial"/>
                <w:sz w:val="16"/>
                <w:szCs w:val="16"/>
                <w:lang w:eastAsia="af-ZA"/>
              </w:rPr>
            </w:pPr>
          </w:p>
        </w:tc>
        <w:tc>
          <w:tcPr>
            <w:tcW w:w="356" w:type="pct"/>
            <w:vAlign w:val="bottom"/>
          </w:tcPr>
          <w:p w14:paraId="7EC8B31A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</w:tr>
      <w:tr w:rsidR="00DE77BC" w:rsidRPr="00DA674E" w14:paraId="1CBACF77" w14:textId="77777777" w:rsidTr="00336D4C">
        <w:tc>
          <w:tcPr>
            <w:tcW w:w="4644" w:type="pct"/>
            <w:gridSpan w:val="4"/>
            <w:hideMark/>
          </w:tcPr>
          <w:p w14:paraId="0447D00A" w14:textId="77777777" w:rsidR="006170AE" w:rsidRPr="00DA674E" w:rsidRDefault="006170AE" w:rsidP="006170AE">
            <w:pPr>
              <w:jc w:val="both"/>
              <w:rPr>
                <w:rFonts w:ascii="Arial" w:hAnsi="Arial" w:cs="Arial"/>
                <w:b/>
                <w:lang w:eastAsia="af-ZA"/>
              </w:rPr>
            </w:pPr>
            <w:r w:rsidRPr="00DA674E">
              <w:rPr>
                <w:rFonts w:ascii="Arial" w:hAnsi="Arial" w:cs="Arial"/>
                <w:b/>
                <w:lang w:eastAsia="af-ZA"/>
              </w:rPr>
              <w:t>REQUIRED:</w:t>
            </w:r>
          </w:p>
        </w:tc>
        <w:tc>
          <w:tcPr>
            <w:tcW w:w="356" w:type="pct"/>
            <w:vAlign w:val="bottom"/>
          </w:tcPr>
          <w:p w14:paraId="5204C9B4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5233ADD3" w14:textId="77777777" w:rsidTr="00336D4C">
        <w:tc>
          <w:tcPr>
            <w:tcW w:w="507" w:type="pct"/>
          </w:tcPr>
          <w:p w14:paraId="45B5D03D" w14:textId="77777777" w:rsidR="006170AE" w:rsidRPr="00DA674E" w:rsidRDefault="006170AE" w:rsidP="006170AE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123" w:type="pct"/>
          </w:tcPr>
          <w:p w14:paraId="6B027CFD" w14:textId="77777777" w:rsidR="006170AE" w:rsidRPr="00DA674E" w:rsidRDefault="006170AE" w:rsidP="006170AE">
            <w:pPr>
              <w:tabs>
                <w:tab w:val="right" w:pos="8289"/>
              </w:tabs>
              <w:jc w:val="both"/>
              <w:rPr>
                <w:rFonts w:ascii="Arial" w:hAnsi="Arial" w:cs="Arial"/>
                <w:lang w:eastAsia="af-ZA"/>
              </w:rPr>
            </w:pPr>
          </w:p>
        </w:tc>
        <w:tc>
          <w:tcPr>
            <w:tcW w:w="3546" w:type="pct"/>
          </w:tcPr>
          <w:p w14:paraId="5981E507" w14:textId="77777777" w:rsidR="006170AE" w:rsidRPr="00DA674E" w:rsidRDefault="006170AE" w:rsidP="006170AE">
            <w:pPr>
              <w:tabs>
                <w:tab w:val="left" w:pos="3436"/>
                <w:tab w:val="right" w:pos="7155"/>
              </w:tabs>
              <w:jc w:val="both"/>
              <w:rPr>
                <w:rFonts w:ascii="Arial" w:hAnsi="Arial" w:cs="Arial"/>
                <w:lang w:eastAsia="af-ZA"/>
              </w:rPr>
            </w:pPr>
          </w:p>
        </w:tc>
        <w:tc>
          <w:tcPr>
            <w:tcW w:w="468" w:type="pct"/>
          </w:tcPr>
          <w:p w14:paraId="673C25C4" w14:textId="77777777" w:rsidR="006170AE" w:rsidRPr="00DA674E" w:rsidRDefault="006170AE" w:rsidP="006170AE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356" w:type="pct"/>
            <w:vAlign w:val="bottom"/>
          </w:tcPr>
          <w:p w14:paraId="0981C372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212B0E79" w14:textId="77777777" w:rsidTr="00336D4C">
        <w:tc>
          <w:tcPr>
            <w:tcW w:w="507" w:type="pct"/>
            <w:hideMark/>
          </w:tcPr>
          <w:p w14:paraId="23A06773" w14:textId="2EF9467C" w:rsidR="006170AE" w:rsidRPr="00DA674E" w:rsidRDefault="006170AE" w:rsidP="006170AE">
            <w:pPr>
              <w:rPr>
                <w:rFonts w:ascii="Arial" w:hAnsi="Arial" w:cs="Arial"/>
                <w:bCs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1.2.1</w:t>
            </w:r>
          </w:p>
        </w:tc>
        <w:tc>
          <w:tcPr>
            <w:tcW w:w="4137" w:type="pct"/>
            <w:gridSpan w:val="3"/>
            <w:hideMark/>
          </w:tcPr>
          <w:p w14:paraId="5BAD5A8D" w14:textId="5238F528" w:rsidR="006170AE" w:rsidRPr="00DA674E" w:rsidRDefault="006170AE" w:rsidP="006170AE">
            <w:pPr>
              <w:rPr>
                <w:rFonts w:ascii="Arial" w:hAnsi="Arial" w:cs="Arial"/>
                <w:bCs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Complete the Cash Journals for </w:t>
            </w:r>
            <w:r w:rsidR="001946D9" w:rsidRPr="00DA674E">
              <w:rPr>
                <w:rFonts w:ascii="Arial" w:hAnsi="Arial" w:cs="Arial"/>
                <w:lang w:eastAsia="af-ZA"/>
              </w:rPr>
              <w:t>February 2025</w:t>
            </w:r>
            <w:r w:rsidRPr="00DA674E">
              <w:rPr>
                <w:rFonts w:ascii="Arial" w:hAnsi="Arial" w:cs="Arial"/>
                <w:lang w:eastAsia="af-ZA"/>
              </w:rPr>
              <w:t>.</w:t>
            </w:r>
          </w:p>
        </w:tc>
        <w:tc>
          <w:tcPr>
            <w:tcW w:w="356" w:type="pct"/>
            <w:vAlign w:val="bottom"/>
            <w:hideMark/>
          </w:tcPr>
          <w:p w14:paraId="2477C0C5" w14:textId="4B2B27CE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  <w:r w:rsidRPr="00DA674E">
              <w:rPr>
                <w:rFonts w:ascii="Arial" w:hAnsi="Arial" w:cs="Arial"/>
                <w:bCs/>
                <w:lang w:eastAsia="af-ZA"/>
              </w:rPr>
              <w:t>(3</w:t>
            </w:r>
            <w:r w:rsidR="00A82864" w:rsidRPr="00DA674E">
              <w:rPr>
                <w:rFonts w:ascii="Arial" w:hAnsi="Arial" w:cs="Arial"/>
                <w:bCs/>
                <w:lang w:eastAsia="af-ZA"/>
              </w:rPr>
              <w:t>4</w:t>
            </w:r>
            <w:r w:rsidRPr="00DA674E">
              <w:rPr>
                <w:rFonts w:ascii="Arial" w:hAnsi="Arial" w:cs="Arial"/>
                <w:bCs/>
                <w:lang w:eastAsia="af-ZA"/>
              </w:rPr>
              <w:t>)</w:t>
            </w:r>
          </w:p>
        </w:tc>
      </w:tr>
      <w:tr w:rsidR="00DE77BC" w:rsidRPr="00DA674E" w14:paraId="13C1576F" w14:textId="77777777" w:rsidTr="00336D4C">
        <w:tc>
          <w:tcPr>
            <w:tcW w:w="507" w:type="pct"/>
          </w:tcPr>
          <w:p w14:paraId="0BD707AF" w14:textId="77777777" w:rsidR="006170AE" w:rsidRPr="00DA674E" w:rsidRDefault="006170AE" w:rsidP="006170AE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123" w:type="pct"/>
          </w:tcPr>
          <w:p w14:paraId="534E823D" w14:textId="77777777" w:rsidR="006170AE" w:rsidRPr="00DA674E" w:rsidRDefault="006170AE" w:rsidP="006170AE">
            <w:pPr>
              <w:tabs>
                <w:tab w:val="right" w:pos="8289"/>
              </w:tabs>
              <w:jc w:val="both"/>
              <w:rPr>
                <w:rFonts w:ascii="Arial" w:hAnsi="Arial" w:cs="Arial"/>
                <w:lang w:eastAsia="af-ZA"/>
              </w:rPr>
            </w:pPr>
          </w:p>
        </w:tc>
        <w:tc>
          <w:tcPr>
            <w:tcW w:w="4014" w:type="pct"/>
            <w:gridSpan w:val="2"/>
          </w:tcPr>
          <w:p w14:paraId="05E74ACF" w14:textId="77777777" w:rsidR="006170AE" w:rsidRPr="00DA674E" w:rsidRDefault="006170AE" w:rsidP="006170AE">
            <w:pPr>
              <w:rPr>
                <w:rFonts w:ascii="Arial" w:hAnsi="Arial" w:cs="Arial"/>
                <w:lang w:eastAsia="af-ZA"/>
              </w:rPr>
            </w:pPr>
          </w:p>
        </w:tc>
        <w:tc>
          <w:tcPr>
            <w:tcW w:w="356" w:type="pct"/>
            <w:vAlign w:val="bottom"/>
          </w:tcPr>
          <w:p w14:paraId="152DA937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6245A6D4" w14:textId="77777777" w:rsidTr="00336D4C">
        <w:tc>
          <w:tcPr>
            <w:tcW w:w="507" w:type="pct"/>
            <w:hideMark/>
          </w:tcPr>
          <w:p w14:paraId="7B43F67E" w14:textId="436C6674" w:rsidR="006170AE" w:rsidRPr="00DA674E" w:rsidRDefault="006170AE" w:rsidP="006170AE">
            <w:pPr>
              <w:rPr>
                <w:rFonts w:ascii="Arial" w:hAnsi="Arial" w:cs="Arial"/>
                <w:bCs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1.2.2</w:t>
            </w:r>
          </w:p>
        </w:tc>
        <w:tc>
          <w:tcPr>
            <w:tcW w:w="4137" w:type="pct"/>
            <w:gridSpan w:val="3"/>
            <w:hideMark/>
          </w:tcPr>
          <w:p w14:paraId="79543050" w14:textId="28189E4A" w:rsidR="006170AE" w:rsidRPr="00DA674E" w:rsidRDefault="006170AE" w:rsidP="006170AE">
            <w:pPr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Prepare the Bank Account on </w:t>
            </w:r>
            <w:r w:rsidR="001946D9" w:rsidRPr="00DA674E">
              <w:rPr>
                <w:rFonts w:ascii="Arial" w:hAnsi="Arial" w:cs="Arial"/>
                <w:lang w:eastAsia="af-ZA"/>
              </w:rPr>
              <w:t>28 February 2025</w:t>
            </w:r>
            <w:r w:rsidRPr="00DA674E">
              <w:rPr>
                <w:rFonts w:ascii="Arial" w:hAnsi="Arial" w:cs="Arial"/>
                <w:lang w:eastAsia="af-ZA"/>
              </w:rPr>
              <w:t>.</w:t>
            </w:r>
          </w:p>
        </w:tc>
        <w:tc>
          <w:tcPr>
            <w:tcW w:w="356" w:type="pct"/>
            <w:vAlign w:val="bottom"/>
            <w:hideMark/>
          </w:tcPr>
          <w:p w14:paraId="2DCE66AC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  <w:r w:rsidRPr="00DA674E">
              <w:rPr>
                <w:rFonts w:ascii="Arial" w:hAnsi="Arial" w:cs="Arial"/>
                <w:bCs/>
                <w:lang w:eastAsia="af-ZA"/>
              </w:rPr>
              <w:t>(6)</w:t>
            </w:r>
          </w:p>
        </w:tc>
      </w:tr>
      <w:tr w:rsidR="00DE77BC" w:rsidRPr="00DA674E" w14:paraId="4B5B2946" w14:textId="77777777" w:rsidTr="00336D4C">
        <w:tc>
          <w:tcPr>
            <w:tcW w:w="507" w:type="pct"/>
          </w:tcPr>
          <w:p w14:paraId="251E04C2" w14:textId="77777777" w:rsidR="006170AE" w:rsidRPr="00DA674E" w:rsidRDefault="006170AE" w:rsidP="006170AE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123" w:type="pct"/>
          </w:tcPr>
          <w:p w14:paraId="0BA955FB" w14:textId="77777777" w:rsidR="006170AE" w:rsidRPr="00DA674E" w:rsidRDefault="006170AE" w:rsidP="006170AE">
            <w:pPr>
              <w:tabs>
                <w:tab w:val="right" w:pos="8289"/>
              </w:tabs>
              <w:jc w:val="both"/>
              <w:rPr>
                <w:rFonts w:ascii="Arial" w:hAnsi="Arial" w:cs="Arial"/>
                <w:lang w:eastAsia="af-ZA"/>
              </w:rPr>
            </w:pPr>
          </w:p>
        </w:tc>
        <w:tc>
          <w:tcPr>
            <w:tcW w:w="4014" w:type="pct"/>
            <w:gridSpan w:val="2"/>
          </w:tcPr>
          <w:p w14:paraId="7A5426F1" w14:textId="77777777" w:rsidR="006170AE" w:rsidRPr="00DA674E" w:rsidRDefault="006170AE" w:rsidP="006170AE">
            <w:pPr>
              <w:jc w:val="both"/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356" w:type="pct"/>
            <w:vAlign w:val="bottom"/>
          </w:tcPr>
          <w:p w14:paraId="0966E490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453BCA1C" w14:textId="77777777" w:rsidTr="00336D4C">
        <w:tc>
          <w:tcPr>
            <w:tcW w:w="507" w:type="pct"/>
            <w:hideMark/>
          </w:tcPr>
          <w:p w14:paraId="034B4EC8" w14:textId="12C40771" w:rsidR="006170AE" w:rsidRPr="00DA674E" w:rsidRDefault="006170AE" w:rsidP="006170AE">
            <w:pPr>
              <w:rPr>
                <w:rFonts w:ascii="Arial" w:hAnsi="Arial" w:cs="Arial"/>
                <w:bCs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1.2.3</w:t>
            </w:r>
          </w:p>
        </w:tc>
        <w:tc>
          <w:tcPr>
            <w:tcW w:w="4137" w:type="pct"/>
            <w:gridSpan w:val="3"/>
            <w:hideMark/>
          </w:tcPr>
          <w:p w14:paraId="7B19F4CB" w14:textId="7C721D57" w:rsidR="006170AE" w:rsidRPr="00DA674E" w:rsidRDefault="006170AE" w:rsidP="006170AE">
            <w:pPr>
              <w:rPr>
                <w:rFonts w:ascii="Arial" w:hAnsi="Arial" w:cs="Arial"/>
                <w:bCs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Prepare the Bank Reconciliation Statement for </w:t>
            </w:r>
            <w:r w:rsidR="001946D9" w:rsidRPr="00DA674E">
              <w:rPr>
                <w:rFonts w:ascii="Arial" w:hAnsi="Arial" w:cs="Arial"/>
                <w:lang w:eastAsia="af-ZA"/>
              </w:rPr>
              <w:t>February 2025</w:t>
            </w:r>
            <w:r w:rsidRPr="00DA674E">
              <w:rPr>
                <w:rFonts w:ascii="Arial" w:hAnsi="Arial" w:cs="Arial"/>
                <w:lang w:eastAsia="af-ZA"/>
              </w:rPr>
              <w:t>.</w:t>
            </w:r>
          </w:p>
        </w:tc>
        <w:tc>
          <w:tcPr>
            <w:tcW w:w="356" w:type="pct"/>
            <w:vAlign w:val="bottom"/>
            <w:hideMark/>
          </w:tcPr>
          <w:p w14:paraId="2DD0FB0C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  <w:r w:rsidRPr="00DA674E">
              <w:rPr>
                <w:rFonts w:ascii="Arial" w:hAnsi="Arial" w:cs="Arial"/>
                <w:bCs/>
                <w:lang w:eastAsia="af-ZA"/>
              </w:rPr>
              <w:t>(9)</w:t>
            </w:r>
          </w:p>
        </w:tc>
      </w:tr>
      <w:tr w:rsidR="00DE77BC" w:rsidRPr="00DA674E" w14:paraId="6BD85FB9" w14:textId="77777777" w:rsidTr="00336D4C">
        <w:tc>
          <w:tcPr>
            <w:tcW w:w="507" w:type="pct"/>
          </w:tcPr>
          <w:p w14:paraId="21C56A57" w14:textId="77777777" w:rsidR="006170AE" w:rsidRPr="00DA674E" w:rsidRDefault="006170AE" w:rsidP="006170AE">
            <w:pPr>
              <w:rPr>
                <w:rFonts w:ascii="Arial" w:hAnsi="Arial" w:cs="Arial"/>
                <w:lang w:eastAsia="af-ZA"/>
              </w:rPr>
            </w:pPr>
          </w:p>
        </w:tc>
        <w:tc>
          <w:tcPr>
            <w:tcW w:w="4137" w:type="pct"/>
            <w:gridSpan w:val="3"/>
          </w:tcPr>
          <w:p w14:paraId="2D8D611A" w14:textId="77777777" w:rsidR="006170AE" w:rsidRPr="00DA674E" w:rsidRDefault="006170AE" w:rsidP="006170AE">
            <w:pPr>
              <w:rPr>
                <w:rFonts w:ascii="Arial" w:hAnsi="Arial" w:cs="Arial"/>
                <w:lang w:eastAsia="af-ZA"/>
              </w:rPr>
            </w:pPr>
          </w:p>
        </w:tc>
        <w:tc>
          <w:tcPr>
            <w:tcW w:w="356" w:type="pct"/>
            <w:vAlign w:val="bottom"/>
          </w:tcPr>
          <w:p w14:paraId="23D2DF97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38E320A0" w14:textId="77777777" w:rsidTr="00336D4C">
        <w:tc>
          <w:tcPr>
            <w:tcW w:w="507" w:type="pct"/>
            <w:hideMark/>
          </w:tcPr>
          <w:p w14:paraId="66DD1B10" w14:textId="06676018" w:rsidR="006170AE" w:rsidRPr="00DA674E" w:rsidRDefault="006170AE" w:rsidP="006170AE">
            <w:pPr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1.2.</w:t>
            </w:r>
            <w:r w:rsidR="00821E14" w:rsidRPr="00DA674E">
              <w:rPr>
                <w:rFonts w:ascii="Arial" w:hAnsi="Arial" w:cs="Arial"/>
                <w:lang w:eastAsia="af-ZA"/>
              </w:rPr>
              <w:t>4</w:t>
            </w:r>
          </w:p>
        </w:tc>
        <w:tc>
          <w:tcPr>
            <w:tcW w:w="4137" w:type="pct"/>
            <w:gridSpan w:val="3"/>
            <w:hideMark/>
          </w:tcPr>
          <w:p w14:paraId="4B643384" w14:textId="16CC051A" w:rsidR="006170AE" w:rsidRPr="00DA674E" w:rsidRDefault="006170AE" w:rsidP="00336D4C">
            <w:pPr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Name T</w:t>
            </w:r>
            <w:r w:rsidR="00924EC6" w:rsidRPr="00DA674E">
              <w:rPr>
                <w:rFonts w:ascii="Arial" w:hAnsi="Arial" w:cs="Arial"/>
                <w:lang w:eastAsia="af-ZA"/>
              </w:rPr>
              <w:t>HREE</w:t>
            </w:r>
            <w:r w:rsidRPr="00DA674E">
              <w:rPr>
                <w:rFonts w:ascii="Arial" w:hAnsi="Arial" w:cs="Arial"/>
                <w:lang w:eastAsia="af-ZA"/>
              </w:rPr>
              <w:t xml:space="preserve"> ways the business can prevent the cancellation of the deposit on 2</w:t>
            </w:r>
            <w:r w:rsidR="00287A4E" w:rsidRPr="00DA674E">
              <w:rPr>
                <w:rFonts w:ascii="Arial" w:hAnsi="Arial" w:cs="Arial"/>
                <w:lang w:eastAsia="af-ZA"/>
              </w:rPr>
              <w:t xml:space="preserve">4 January </w:t>
            </w:r>
            <w:r w:rsidRPr="00DA674E">
              <w:rPr>
                <w:rFonts w:ascii="Arial" w:hAnsi="Arial" w:cs="Arial"/>
                <w:lang w:eastAsia="af-ZA"/>
              </w:rPr>
              <w:t>202</w:t>
            </w:r>
            <w:r w:rsidR="00287A4E" w:rsidRPr="00DA674E">
              <w:rPr>
                <w:rFonts w:ascii="Arial" w:hAnsi="Arial" w:cs="Arial"/>
                <w:lang w:eastAsia="af-ZA"/>
              </w:rPr>
              <w:t>5</w:t>
            </w:r>
            <w:r w:rsidRPr="00DA674E">
              <w:rPr>
                <w:rFonts w:ascii="Arial" w:hAnsi="Arial" w:cs="Arial"/>
                <w:lang w:eastAsia="af-ZA"/>
              </w:rPr>
              <w:t xml:space="preserve"> in the future.</w:t>
            </w:r>
          </w:p>
        </w:tc>
        <w:tc>
          <w:tcPr>
            <w:tcW w:w="356" w:type="pct"/>
            <w:vAlign w:val="bottom"/>
          </w:tcPr>
          <w:p w14:paraId="5E192EB6" w14:textId="77777777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</w:p>
          <w:p w14:paraId="0721DB34" w14:textId="4318D80F" w:rsidR="006170AE" w:rsidRPr="00DA674E" w:rsidRDefault="006170AE" w:rsidP="006170AE">
            <w:pPr>
              <w:jc w:val="right"/>
              <w:rPr>
                <w:rFonts w:ascii="Arial" w:hAnsi="Arial" w:cs="Arial"/>
                <w:bCs/>
                <w:lang w:eastAsia="af-ZA"/>
              </w:rPr>
            </w:pPr>
            <w:r w:rsidRPr="00DA674E">
              <w:rPr>
                <w:rFonts w:ascii="Arial" w:hAnsi="Arial" w:cs="Arial"/>
                <w:bCs/>
                <w:lang w:eastAsia="af-ZA"/>
              </w:rPr>
              <w:t>(</w:t>
            </w:r>
            <w:r w:rsidR="00924EC6" w:rsidRPr="00DA674E">
              <w:rPr>
                <w:rFonts w:ascii="Arial" w:hAnsi="Arial" w:cs="Arial"/>
                <w:bCs/>
                <w:lang w:eastAsia="af-ZA"/>
              </w:rPr>
              <w:t>6</w:t>
            </w:r>
            <w:r w:rsidRPr="00DA674E">
              <w:rPr>
                <w:rFonts w:ascii="Arial" w:hAnsi="Arial" w:cs="Arial"/>
                <w:bCs/>
                <w:lang w:eastAsia="af-ZA"/>
              </w:rPr>
              <w:t>)</w:t>
            </w:r>
          </w:p>
        </w:tc>
      </w:tr>
      <w:bookmarkEnd w:id="0"/>
    </w:tbl>
    <w:p w14:paraId="7C675F95" w14:textId="77777777" w:rsidR="00997887" w:rsidRPr="00DA674E" w:rsidRDefault="00997887" w:rsidP="00997887">
      <w:pPr>
        <w:rPr>
          <w:rFonts w:ascii="Arial" w:hAnsi="Arial" w:cs="Arial"/>
          <w:sz w:val="14"/>
          <w:szCs w:val="14"/>
          <w:lang w:eastAsia="af-ZA"/>
        </w:rPr>
      </w:pPr>
    </w:p>
    <w:tbl>
      <w:tblPr>
        <w:tblW w:w="5391" w:type="pct"/>
        <w:tblInd w:w="-426" w:type="dxa"/>
        <w:tblLook w:val="04A0" w:firstRow="1" w:lastRow="0" w:firstColumn="1" w:lastColumn="0" w:noHBand="0" w:noVBand="1"/>
      </w:tblPr>
      <w:tblGrid>
        <w:gridCol w:w="854"/>
        <w:gridCol w:w="467"/>
        <w:gridCol w:w="5432"/>
        <w:gridCol w:w="1895"/>
        <w:gridCol w:w="424"/>
        <w:gridCol w:w="708"/>
      </w:tblGrid>
      <w:tr w:rsidR="00DE77BC" w:rsidRPr="00DA674E" w14:paraId="251F3E87" w14:textId="77777777" w:rsidTr="001946D9">
        <w:tc>
          <w:tcPr>
            <w:tcW w:w="436" w:type="pct"/>
          </w:tcPr>
          <w:p w14:paraId="24CABF95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3985" w:type="pct"/>
            <w:gridSpan w:val="3"/>
            <w:hideMark/>
          </w:tcPr>
          <w:p w14:paraId="112472B3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  <w:r w:rsidRPr="00DA674E">
              <w:rPr>
                <w:rFonts w:ascii="Arial" w:hAnsi="Arial" w:cs="Arial"/>
                <w:b/>
                <w:lang w:eastAsia="af-ZA"/>
              </w:rPr>
              <w:t>INFORMATION:</w:t>
            </w:r>
          </w:p>
        </w:tc>
        <w:tc>
          <w:tcPr>
            <w:tcW w:w="217" w:type="pct"/>
          </w:tcPr>
          <w:p w14:paraId="3E510003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362" w:type="pct"/>
          </w:tcPr>
          <w:p w14:paraId="447A5BC4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0BF88A13" w14:textId="77777777" w:rsidTr="001946D9">
        <w:tc>
          <w:tcPr>
            <w:tcW w:w="436" w:type="pct"/>
          </w:tcPr>
          <w:p w14:paraId="3AAE9018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3985" w:type="pct"/>
            <w:gridSpan w:val="3"/>
          </w:tcPr>
          <w:p w14:paraId="55DAB465" w14:textId="77777777" w:rsidR="00997887" w:rsidRPr="00DA674E" w:rsidRDefault="00997887" w:rsidP="00997887">
            <w:pPr>
              <w:jc w:val="both"/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217" w:type="pct"/>
          </w:tcPr>
          <w:p w14:paraId="42477210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362" w:type="pct"/>
          </w:tcPr>
          <w:p w14:paraId="49EFB4D1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78E920A4" w14:textId="77777777" w:rsidTr="00336D4C">
        <w:tc>
          <w:tcPr>
            <w:tcW w:w="436" w:type="pct"/>
          </w:tcPr>
          <w:p w14:paraId="58D5ADB4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239" w:type="pct"/>
            <w:hideMark/>
          </w:tcPr>
          <w:p w14:paraId="1875B214" w14:textId="77777777" w:rsidR="00997887" w:rsidRPr="00DA674E" w:rsidRDefault="00997887" w:rsidP="00997887">
            <w:pPr>
              <w:jc w:val="both"/>
              <w:rPr>
                <w:rFonts w:ascii="Arial" w:hAnsi="Arial" w:cs="Arial"/>
                <w:b/>
                <w:lang w:eastAsia="af-ZA"/>
              </w:rPr>
            </w:pPr>
            <w:r w:rsidRPr="00DA674E">
              <w:rPr>
                <w:rFonts w:ascii="Arial" w:hAnsi="Arial" w:cs="Arial"/>
                <w:b/>
                <w:lang w:eastAsia="af-ZA"/>
              </w:rPr>
              <w:t>A.</w:t>
            </w:r>
          </w:p>
        </w:tc>
        <w:tc>
          <w:tcPr>
            <w:tcW w:w="3963" w:type="pct"/>
            <w:gridSpan w:val="3"/>
            <w:hideMark/>
          </w:tcPr>
          <w:p w14:paraId="763D5B04" w14:textId="73DC8930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Extract from the Bank Reconciliation statement on </w:t>
            </w:r>
            <w:r w:rsidR="001946D9" w:rsidRPr="00DA674E">
              <w:rPr>
                <w:rFonts w:ascii="Arial" w:hAnsi="Arial" w:cs="Arial"/>
                <w:lang w:eastAsia="af-ZA"/>
              </w:rPr>
              <w:t>31</w:t>
            </w:r>
            <w:r w:rsidRPr="00DA674E">
              <w:rPr>
                <w:rFonts w:ascii="Arial" w:hAnsi="Arial" w:cs="Arial"/>
                <w:lang w:eastAsia="af-ZA"/>
              </w:rPr>
              <w:t xml:space="preserve"> </w:t>
            </w:r>
            <w:r w:rsidR="001946D9" w:rsidRPr="00DA674E">
              <w:rPr>
                <w:rFonts w:ascii="Arial" w:hAnsi="Arial" w:cs="Arial"/>
                <w:lang w:eastAsia="af-ZA"/>
              </w:rPr>
              <w:t>January</w:t>
            </w:r>
            <w:r w:rsidRPr="00DA674E">
              <w:rPr>
                <w:rFonts w:ascii="Arial" w:hAnsi="Arial" w:cs="Arial"/>
                <w:lang w:eastAsia="af-ZA"/>
              </w:rPr>
              <w:t xml:space="preserve"> 202</w:t>
            </w:r>
            <w:r w:rsidR="001946D9" w:rsidRPr="00DA674E">
              <w:rPr>
                <w:rFonts w:ascii="Arial" w:hAnsi="Arial" w:cs="Arial"/>
                <w:lang w:eastAsia="af-ZA"/>
              </w:rPr>
              <w:t>5:</w:t>
            </w:r>
          </w:p>
        </w:tc>
        <w:tc>
          <w:tcPr>
            <w:tcW w:w="362" w:type="pct"/>
          </w:tcPr>
          <w:p w14:paraId="2AD999AC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057B0565" w14:textId="77777777" w:rsidTr="001946D9">
        <w:tc>
          <w:tcPr>
            <w:tcW w:w="436" w:type="pct"/>
          </w:tcPr>
          <w:p w14:paraId="22962685" w14:textId="77777777" w:rsidR="00997887" w:rsidRPr="00DA674E" w:rsidRDefault="00997887" w:rsidP="00997887">
            <w:pPr>
              <w:rPr>
                <w:rFonts w:ascii="Arial" w:hAnsi="Arial" w:cs="Arial"/>
                <w:bCs/>
                <w:sz w:val="14"/>
                <w:szCs w:val="14"/>
                <w:lang w:eastAsia="af-ZA"/>
              </w:rPr>
            </w:pPr>
          </w:p>
        </w:tc>
        <w:tc>
          <w:tcPr>
            <w:tcW w:w="239" w:type="pct"/>
          </w:tcPr>
          <w:p w14:paraId="7550885E" w14:textId="77777777" w:rsidR="00997887" w:rsidRPr="00DA674E" w:rsidRDefault="00997887" w:rsidP="00997887">
            <w:pPr>
              <w:jc w:val="both"/>
              <w:rPr>
                <w:rFonts w:ascii="Arial" w:hAnsi="Arial" w:cs="Arial"/>
                <w:b/>
                <w:sz w:val="14"/>
                <w:szCs w:val="14"/>
                <w:lang w:eastAsia="af-ZA"/>
              </w:rPr>
            </w:pPr>
          </w:p>
        </w:tc>
        <w:tc>
          <w:tcPr>
            <w:tcW w:w="37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C6600" w14:textId="77777777" w:rsidR="00997887" w:rsidRPr="00DA674E" w:rsidRDefault="00997887" w:rsidP="00997887">
            <w:pPr>
              <w:jc w:val="both"/>
              <w:rPr>
                <w:rFonts w:ascii="Arial" w:hAnsi="Arial" w:cs="Arial"/>
                <w:sz w:val="14"/>
                <w:szCs w:val="14"/>
                <w:lang w:eastAsia="af-ZA"/>
              </w:rPr>
            </w:pPr>
          </w:p>
        </w:tc>
        <w:tc>
          <w:tcPr>
            <w:tcW w:w="217" w:type="pct"/>
          </w:tcPr>
          <w:p w14:paraId="7E31DE8B" w14:textId="77777777" w:rsidR="00997887" w:rsidRPr="00DA674E" w:rsidRDefault="00997887" w:rsidP="00997887">
            <w:pPr>
              <w:rPr>
                <w:rFonts w:ascii="Arial" w:hAnsi="Arial" w:cs="Arial"/>
                <w:bCs/>
                <w:sz w:val="14"/>
                <w:szCs w:val="14"/>
                <w:lang w:eastAsia="af-ZA"/>
              </w:rPr>
            </w:pPr>
          </w:p>
        </w:tc>
        <w:tc>
          <w:tcPr>
            <w:tcW w:w="362" w:type="pct"/>
          </w:tcPr>
          <w:p w14:paraId="5A3384D0" w14:textId="77777777" w:rsidR="00997887" w:rsidRPr="00DA674E" w:rsidRDefault="00997887" w:rsidP="00997887">
            <w:pPr>
              <w:rPr>
                <w:rFonts w:ascii="Arial" w:hAnsi="Arial" w:cs="Arial"/>
                <w:bCs/>
                <w:sz w:val="14"/>
                <w:szCs w:val="14"/>
                <w:lang w:eastAsia="af-ZA"/>
              </w:rPr>
            </w:pPr>
          </w:p>
        </w:tc>
      </w:tr>
      <w:tr w:rsidR="00DE77BC" w:rsidRPr="00DA674E" w14:paraId="32F70BE4" w14:textId="77777777" w:rsidTr="001946D9">
        <w:trPr>
          <w:trHeight w:val="288"/>
        </w:trPr>
        <w:tc>
          <w:tcPr>
            <w:tcW w:w="436" w:type="pct"/>
          </w:tcPr>
          <w:p w14:paraId="5B8AA165" w14:textId="77777777" w:rsidR="00997887" w:rsidRPr="00DA674E" w:rsidRDefault="00997887" w:rsidP="0099788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5E9840" w14:textId="77777777" w:rsidR="00997887" w:rsidRPr="00DA674E" w:rsidRDefault="00997887" w:rsidP="0099788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B30D" w14:textId="60F25ED0" w:rsidR="00997887" w:rsidRPr="00DA674E" w:rsidRDefault="00997887" w:rsidP="00997887">
            <w:pPr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Outstanding deposits: </w:t>
            </w:r>
            <w:r w:rsidR="00546EA8" w:rsidRPr="00DA674E">
              <w:rPr>
                <w:rFonts w:ascii="Arial" w:hAnsi="Arial" w:cs="Arial"/>
                <w:lang w:eastAsia="af-ZA"/>
              </w:rPr>
              <w:t>15</w:t>
            </w:r>
            <w:r w:rsidRPr="00DA674E">
              <w:rPr>
                <w:rFonts w:ascii="Arial" w:hAnsi="Arial" w:cs="Arial"/>
                <w:lang w:eastAsia="af-ZA"/>
              </w:rPr>
              <w:t xml:space="preserve"> </w:t>
            </w:r>
            <w:r w:rsidR="001946D9" w:rsidRPr="00DA674E">
              <w:rPr>
                <w:rFonts w:ascii="Arial" w:hAnsi="Arial" w:cs="Arial"/>
                <w:lang w:eastAsia="af-ZA"/>
              </w:rPr>
              <w:t>January</w:t>
            </w:r>
            <w:r w:rsidR="00AA1A18" w:rsidRPr="00DA674E">
              <w:rPr>
                <w:rFonts w:ascii="Arial" w:hAnsi="Arial" w:cs="Arial"/>
                <w:lang w:eastAsia="af-ZA"/>
              </w:rPr>
              <w:t xml:space="preserve"> </w:t>
            </w:r>
            <w:r w:rsidRPr="00DA674E">
              <w:rPr>
                <w:rFonts w:ascii="Arial" w:hAnsi="Arial" w:cs="Arial"/>
                <w:lang w:eastAsia="af-ZA"/>
              </w:rPr>
              <w:t>202</w:t>
            </w:r>
            <w:r w:rsidR="001946D9" w:rsidRPr="00DA674E">
              <w:rPr>
                <w:rFonts w:ascii="Arial" w:hAnsi="Arial" w:cs="Arial"/>
                <w:lang w:eastAsia="af-ZA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F7D4" w14:textId="3BBA356D" w:rsidR="00997887" w:rsidRPr="00DA674E" w:rsidRDefault="00997887" w:rsidP="00997887">
            <w:pPr>
              <w:jc w:val="right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R</w:t>
            </w:r>
            <w:r w:rsidR="001946D9" w:rsidRPr="00DA674E">
              <w:rPr>
                <w:rFonts w:ascii="Arial" w:hAnsi="Arial" w:cs="Arial"/>
                <w:lang w:eastAsia="af-ZA"/>
              </w:rPr>
              <w:t>43 210</w:t>
            </w:r>
          </w:p>
        </w:tc>
        <w:tc>
          <w:tcPr>
            <w:tcW w:w="57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84E78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14CB8C11" w14:textId="77777777" w:rsidTr="001946D9">
        <w:trPr>
          <w:trHeight w:val="288"/>
        </w:trPr>
        <w:tc>
          <w:tcPr>
            <w:tcW w:w="436" w:type="pct"/>
          </w:tcPr>
          <w:p w14:paraId="4A8FE971" w14:textId="77777777" w:rsidR="00997887" w:rsidRPr="00DA674E" w:rsidRDefault="00997887" w:rsidP="0099788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B760F" w14:textId="77777777" w:rsidR="00997887" w:rsidRPr="00DA674E" w:rsidRDefault="00997887" w:rsidP="0099788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E768" w14:textId="153A3A7F" w:rsidR="00997887" w:rsidRPr="00DA674E" w:rsidRDefault="00997887" w:rsidP="00997887">
            <w:pPr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                                    2</w:t>
            </w:r>
            <w:r w:rsidR="00546EA8" w:rsidRPr="00DA674E">
              <w:rPr>
                <w:rFonts w:ascii="Arial" w:hAnsi="Arial" w:cs="Arial"/>
                <w:lang w:eastAsia="af-ZA"/>
              </w:rPr>
              <w:t>4</w:t>
            </w:r>
            <w:r w:rsidRPr="00DA674E">
              <w:rPr>
                <w:rFonts w:ascii="Arial" w:hAnsi="Arial" w:cs="Arial"/>
                <w:lang w:eastAsia="af-ZA"/>
              </w:rPr>
              <w:t xml:space="preserve"> </w:t>
            </w:r>
            <w:r w:rsidR="001946D9" w:rsidRPr="00DA674E">
              <w:rPr>
                <w:rFonts w:ascii="Arial" w:hAnsi="Arial" w:cs="Arial"/>
                <w:lang w:eastAsia="af-ZA"/>
              </w:rPr>
              <w:t>January</w:t>
            </w:r>
            <w:r w:rsidRPr="00DA674E">
              <w:rPr>
                <w:rFonts w:ascii="Arial" w:hAnsi="Arial" w:cs="Arial"/>
                <w:lang w:eastAsia="af-ZA"/>
              </w:rPr>
              <w:t xml:space="preserve"> 202</w:t>
            </w:r>
            <w:r w:rsidR="001946D9" w:rsidRPr="00DA674E">
              <w:rPr>
                <w:rFonts w:ascii="Arial" w:hAnsi="Arial" w:cs="Arial"/>
                <w:lang w:eastAsia="af-ZA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3EF9" w14:textId="09F682B3" w:rsidR="00997887" w:rsidRPr="00DA674E" w:rsidRDefault="00546EA8" w:rsidP="00997887">
            <w:pPr>
              <w:jc w:val="right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 2</w:t>
            </w:r>
            <w:r w:rsidR="001946D9" w:rsidRPr="00DA674E">
              <w:rPr>
                <w:rFonts w:ascii="Arial" w:hAnsi="Arial" w:cs="Arial"/>
                <w:lang w:eastAsia="af-ZA"/>
              </w:rPr>
              <w:t xml:space="preserve"> 7</w:t>
            </w:r>
            <w:r w:rsidRPr="00DA674E">
              <w:rPr>
                <w:rFonts w:ascii="Arial" w:hAnsi="Arial" w:cs="Arial"/>
                <w:lang w:eastAsia="af-ZA"/>
              </w:rPr>
              <w:t>00</w:t>
            </w:r>
          </w:p>
        </w:tc>
        <w:tc>
          <w:tcPr>
            <w:tcW w:w="57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5AA728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4834FE50" w14:textId="77777777" w:rsidTr="001946D9">
        <w:trPr>
          <w:trHeight w:val="288"/>
        </w:trPr>
        <w:tc>
          <w:tcPr>
            <w:tcW w:w="436" w:type="pct"/>
          </w:tcPr>
          <w:p w14:paraId="5FC9162E" w14:textId="77777777" w:rsidR="00997887" w:rsidRPr="00DA674E" w:rsidRDefault="00997887" w:rsidP="0099788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4D0C8" w14:textId="77777777" w:rsidR="00997887" w:rsidRPr="00DA674E" w:rsidRDefault="00997887" w:rsidP="0099788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5BF9" w14:textId="19FF45D0" w:rsidR="00997887" w:rsidRPr="00DA674E" w:rsidRDefault="00997887" w:rsidP="00997887">
            <w:pPr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Outstanding EFT:    No. </w:t>
            </w:r>
            <w:r w:rsidR="001946D9" w:rsidRPr="00DA674E">
              <w:rPr>
                <w:rFonts w:ascii="Arial" w:hAnsi="Arial" w:cs="Arial"/>
                <w:lang w:eastAsia="af-ZA"/>
              </w:rPr>
              <w:t xml:space="preserve">1 </w:t>
            </w:r>
            <w:r w:rsidR="00546EA8" w:rsidRPr="00DA674E">
              <w:rPr>
                <w:rFonts w:ascii="Arial" w:hAnsi="Arial" w:cs="Arial"/>
                <w:lang w:eastAsia="af-ZA"/>
              </w:rPr>
              <w:t>321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5F10" w14:textId="386806E4" w:rsidR="00997887" w:rsidRPr="00DA674E" w:rsidRDefault="001946D9" w:rsidP="00997887">
            <w:pPr>
              <w:jc w:val="right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42</w:t>
            </w:r>
            <w:r w:rsidR="00546EA8" w:rsidRPr="00DA674E">
              <w:rPr>
                <w:rFonts w:ascii="Arial" w:hAnsi="Arial" w:cs="Arial"/>
                <w:lang w:eastAsia="af-ZA"/>
              </w:rPr>
              <w:t xml:space="preserve"> 200</w:t>
            </w:r>
          </w:p>
        </w:tc>
        <w:tc>
          <w:tcPr>
            <w:tcW w:w="57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26A92D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DE77BC" w:rsidRPr="00DA674E" w14:paraId="0BFC0117" w14:textId="77777777" w:rsidTr="001946D9">
        <w:trPr>
          <w:trHeight w:val="288"/>
        </w:trPr>
        <w:tc>
          <w:tcPr>
            <w:tcW w:w="436" w:type="pct"/>
          </w:tcPr>
          <w:p w14:paraId="340D15A2" w14:textId="77777777" w:rsidR="00997887" w:rsidRPr="00DA674E" w:rsidRDefault="00997887" w:rsidP="0099788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3C822" w14:textId="77777777" w:rsidR="00997887" w:rsidRPr="00DA674E" w:rsidRDefault="00997887" w:rsidP="0099788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A9DA" w14:textId="77777777" w:rsidR="00997887" w:rsidRPr="00DA674E" w:rsidRDefault="00997887" w:rsidP="00997887">
            <w:pPr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Unfavourable balance as per Bank account</w:t>
            </w:r>
          </w:p>
        </w:tc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E071" w14:textId="2D5A4196" w:rsidR="00997887" w:rsidRPr="00DA674E" w:rsidRDefault="001946D9" w:rsidP="00997887">
            <w:pPr>
              <w:jc w:val="right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1 234</w:t>
            </w:r>
          </w:p>
        </w:tc>
        <w:tc>
          <w:tcPr>
            <w:tcW w:w="57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183D7F" w14:textId="77777777" w:rsidR="00997887" w:rsidRPr="00DA674E" w:rsidRDefault="00997887" w:rsidP="0099788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</w:tbl>
    <w:p w14:paraId="05B269D2" w14:textId="77777777" w:rsidR="006427CD" w:rsidRPr="00AB46C0" w:rsidRDefault="006427CD" w:rsidP="00997887">
      <w:pPr>
        <w:rPr>
          <w:rFonts w:ascii="Arial" w:hAnsi="Arial" w:cs="Arial"/>
          <w:sz w:val="16"/>
          <w:szCs w:val="16"/>
          <w:lang w:eastAsia="af-ZA"/>
        </w:rPr>
      </w:pPr>
    </w:p>
    <w:tbl>
      <w:tblPr>
        <w:tblW w:w="5392" w:type="pct"/>
        <w:tblInd w:w="-426" w:type="dxa"/>
        <w:tblLook w:val="04A0" w:firstRow="1" w:lastRow="0" w:firstColumn="1" w:lastColumn="0" w:noHBand="0" w:noVBand="1"/>
      </w:tblPr>
      <w:tblGrid>
        <w:gridCol w:w="852"/>
        <w:gridCol w:w="526"/>
        <w:gridCol w:w="7698"/>
        <w:gridCol w:w="706"/>
      </w:tblGrid>
      <w:tr w:rsidR="00DE77BC" w:rsidRPr="00DA674E" w14:paraId="158A2646" w14:textId="77777777" w:rsidTr="00336D4C">
        <w:tc>
          <w:tcPr>
            <w:tcW w:w="435" w:type="pct"/>
          </w:tcPr>
          <w:p w14:paraId="090B2399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269" w:type="pct"/>
          </w:tcPr>
          <w:p w14:paraId="0B6167B9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5" w:type="pct"/>
            <w:hideMark/>
          </w:tcPr>
          <w:p w14:paraId="32D4CE18" w14:textId="77777777" w:rsidR="00997887" w:rsidRPr="00DA674E" w:rsidRDefault="00997887" w:rsidP="00997887">
            <w:pPr>
              <w:tabs>
                <w:tab w:val="left" w:pos="3152"/>
              </w:tabs>
              <w:jc w:val="both"/>
              <w:rPr>
                <w:rFonts w:ascii="Arial" w:hAnsi="Arial" w:cs="Arial"/>
                <w:b/>
                <w:lang w:eastAsia="af-ZA"/>
              </w:rPr>
            </w:pPr>
            <w:r w:rsidRPr="00DA674E">
              <w:rPr>
                <w:rFonts w:ascii="Arial" w:hAnsi="Arial" w:cs="Arial"/>
                <w:b/>
                <w:lang w:eastAsia="af-ZA"/>
              </w:rPr>
              <w:t xml:space="preserve">NOTE: </w:t>
            </w:r>
          </w:p>
        </w:tc>
        <w:tc>
          <w:tcPr>
            <w:tcW w:w="361" w:type="pct"/>
          </w:tcPr>
          <w:p w14:paraId="28F336CD" w14:textId="77777777" w:rsidR="00997887" w:rsidRPr="00DA674E" w:rsidRDefault="00997887" w:rsidP="00997887">
            <w:pPr>
              <w:rPr>
                <w:rFonts w:ascii="Arial" w:hAnsi="Arial" w:cs="Arial"/>
                <w:lang w:eastAsia="af-ZA"/>
              </w:rPr>
            </w:pPr>
          </w:p>
        </w:tc>
      </w:tr>
      <w:tr w:rsidR="00DE77BC" w:rsidRPr="00DA674E" w14:paraId="14C20423" w14:textId="77777777" w:rsidTr="00336D4C">
        <w:tc>
          <w:tcPr>
            <w:tcW w:w="435" w:type="pct"/>
          </w:tcPr>
          <w:p w14:paraId="6FEB1010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269" w:type="pct"/>
          </w:tcPr>
          <w:p w14:paraId="27D41E57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5" w:type="pct"/>
          </w:tcPr>
          <w:p w14:paraId="0F9CB212" w14:textId="3F4C6B2D" w:rsidR="00997887" w:rsidRDefault="00997887" w:rsidP="00287A4E">
            <w:pPr>
              <w:numPr>
                <w:ilvl w:val="0"/>
                <w:numId w:val="20"/>
              </w:numPr>
              <w:tabs>
                <w:tab w:val="left" w:pos="3152"/>
              </w:tabs>
              <w:ind w:left="397"/>
              <w:contextualSpacing/>
              <w:jc w:val="both"/>
              <w:rPr>
                <w:rFonts w:ascii="Arial" w:hAnsi="Arial" w:cs="Arial"/>
              </w:rPr>
            </w:pPr>
            <w:r w:rsidRPr="00DA674E">
              <w:rPr>
                <w:rFonts w:ascii="Arial" w:hAnsi="Arial" w:cs="Arial"/>
              </w:rPr>
              <w:t>The outstanding deposit of R</w:t>
            </w:r>
            <w:r w:rsidR="001946D9" w:rsidRPr="00DA674E">
              <w:rPr>
                <w:rFonts w:ascii="Arial" w:hAnsi="Arial" w:cs="Arial"/>
              </w:rPr>
              <w:t xml:space="preserve">43 210 </w:t>
            </w:r>
            <w:r w:rsidRPr="00DA674E">
              <w:rPr>
                <w:rFonts w:ascii="Arial" w:hAnsi="Arial" w:cs="Arial"/>
              </w:rPr>
              <w:t xml:space="preserve">appeared on the </w:t>
            </w:r>
            <w:r w:rsidR="001946D9" w:rsidRPr="00DA674E">
              <w:rPr>
                <w:rFonts w:ascii="Arial" w:hAnsi="Arial" w:cs="Arial"/>
              </w:rPr>
              <w:t>February</w:t>
            </w:r>
            <w:r w:rsidR="006427CD" w:rsidRPr="00DA674E">
              <w:rPr>
                <w:rFonts w:ascii="Arial" w:hAnsi="Arial" w:cs="Arial"/>
              </w:rPr>
              <w:t xml:space="preserve"> 202</w:t>
            </w:r>
            <w:r w:rsidR="001946D9" w:rsidRPr="00DA674E">
              <w:rPr>
                <w:rFonts w:ascii="Arial" w:hAnsi="Arial" w:cs="Arial"/>
              </w:rPr>
              <w:t>5</w:t>
            </w:r>
            <w:r w:rsidRPr="00DA674E">
              <w:rPr>
                <w:rFonts w:ascii="Arial" w:hAnsi="Arial" w:cs="Arial"/>
              </w:rPr>
              <w:t xml:space="preserve"> bank statement.</w:t>
            </w:r>
          </w:p>
          <w:p w14:paraId="5D3C83AD" w14:textId="77777777" w:rsidR="00AB46C0" w:rsidRPr="00AB46C0" w:rsidRDefault="00AB46C0" w:rsidP="00AB46C0">
            <w:pPr>
              <w:tabs>
                <w:tab w:val="left" w:pos="3152"/>
              </w:tabs>
              <w:ind w:left="397"/>
              <w:contextualSpacing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9B781F2" w14:textId="0D59289B" w:rsidR="00287A4E" w:rsidRPr="00DA674E" w:rsidRDefault="00287A4E" w:rsidP="00287A4E">
            <w:pPr>
              <w:numPr>
                <w:ilvl w:val="0"/>
                <w:numId w:val="20"/>
              </w:numPr>
              <w:tabs>
                <w:tab w:val="left" w:pos="3152"/>
              </w:tabs>
              <w:ind w:left="397"/>
              <w:contextualSpacing/>
              <w:jc w:val="both"/>
              <w:rPr>
                <w:rFonts w:ascii="Arial" w:hAnsi="Arial" w:cs="Arial"/>
              </w:rPr>
            </w:pPr>
            <w:r w:rsidRPr="00DA674E">
              <w:rPr>
                <w:rFonts w:ascii="Arial" w:hAnsi="Arial" w:cs="Arial"/>
              </w:rPr>
              <w:t>The outstanding deposit of R2 700 on the Bank Reconciliation</w:t>
            </w:r>
          </w:p>
          <w:p w14:paraId="22CAC5F3" w14:textId="74EDEF29" w:rsidR="00707EF7" w:rsidRDefault="00997887" w:rsidP="00287A4E">
            <w:pPr>
              <w:pStyle w:val="ListParagraph"/>
              <w:tabs>
                <w:tab w:val="left" w:pos="3152"/>
              </w:tabs>
              <w:ind w:left="397"/>
              <w:jc w:val="both"/>
              <w:rPr>
                <w:rFonts w:ascii="Arial" w:hAnsi="Arial" w:cs="Arial"/>
              </w:rPr>
            </w:pPr>
            <w:r w:rsidRPr="00DA674E">
              <w:rPr>
                <w:rFonts w:ascii="Arial" w:hAnsi="Arial" w:cs="Arial"/>
              </w:rPr>
              <w:t xml:space="preserve">Statement was in respect of commission income. It did not appear on the Bank Statement for </w:t>
            </w:r>
            <w:r w:rsidR="001946D9" w:rsidRPr="00DA674E">
              <w:rPr>
                <w:rFonts w:ascii="Arial" w:hAnsi="Arial" w:cs="Arial"/>
              </w:rPr>
              <w:t>February</w:t>
            </w:r>
            <w:r w:rsidRPr="00DA674E">
              <w:rPr>
                <w:rFonts w:ascii="Arial" w:hAnsi="Arial" w:cs="Arial"/>
              </w:rPr>
              <w:t>. Upon closer inspection the bank confirmed that it was because of counterfeit notes, it was decided to write-off the deposit</w:t>
            </w:r>
            <w:r w:rsidR="00707EF7" w:rsidRPr="00DA674E">
              <w:rPr>
                <w:rFonts w:ascii="Arial" w:hAnsi="Arial" w:cs="Arial"/>
              </w:rPr>
              <w:t xml:space="preserve"> as a loss.</w:t>
            </w:r>
          </w:p>
          <w:p w14:paraId="760898B9" w14:textId="77777777" w:rsidR="00AB46C0" w:rsidRPr="00DA674E" w:rsidRDefault="00AB46C0" w:rsidP="00287A4E">
            <w:pPr>
              <w:pStyle w:val="ListParagraph"/>
              <w:tabs>
                <w:tab w:val="left" w:pos="3152"/>
              </w:tabs>
              <w:ind w:left="39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79B27A3" w14:textId="13BB39AE" w:rsidR="00997887" w:rsidRPr="00DA674E" w:rsidRDefault="00997887" w:rsidP="00287A4E">
            <w:pPr>
              <w:numPr>
                <w:ilvl w:val="0"/>
                <w:numId w:val="20"/>
              </w:numPr>
              <w:tabs>
                <w:tab w:val="left" w:pos="3152"/>
              </w:tabs>
              <w:ind w:left="397"/>
              <w:contextualSpacing/>
              <w:jc w:val="both"/>
              <w:rPr>
                <w:rFonts w:ascii="Arial" w:hAnsi="Arial" w:cs="Arial"/>
              </w:rPr>
            </w:pPr>
            <w:r w:rsidRPr="00DA674E">
              <w:rPr>
                <w:rFonts w:ascii="Arial" w:hAnsi="Arial" w:cs="Arial"/>
              </w:rPr>
              <w:t xml:space="preserve">EFT </w:t>
            </w:r>
            <w:r w:rsidR="001946D9" w:rsidRPr="00DA674E">
              <w:rPr>
                <w:rFonts w:ascii="Arial" w:hAnsi="Arial" w:cs="Arial"/>
              </w:rPr>
              <w:t xml:space="preserve">1 </w:t>
            </w:r>
            <w:r w:rsidR="00546EA8" w:rsidRPr="00DA674E">
              <w:rPr>
                <w:rFonts w:ascii="Arial" w:hAnsi="Arial" w:cs="Arial"/>
              </w:rPr>
              <w:t>321</w:t>
            </w:r>
            <w:r w:rsidRPr="00DA674E">
              <w:rPr>
                <w:rFonts w:ascii="Arial" w:hAnsi="Arial" w:cs="Arial"/>
              </w:rPr>
              <w:t xml:space="preserve"> appeared on the Bank Statement for </w:t>
            </w:r>
            <w:r w:rsidR="001946D9" w:rsidRPr="00DA674E">
              <w:rPr>
                <w:rFonts w:ascii="Arial" w:hAnsi="Arial" w:cs="Arial"/>
              </w:rPr>
              <w:t xml:space="preserve">February </w:t>
            </w:r>
            <w:r w:rsidRPr="00DA674E">
              <w:rPr>
                <w:rFonts w:ascii="Arial" w:hAnsi="Arial" w:cs="Arial"/>
              </w:rPr>
              <w:t>202</w:t>
            </w:r>
            <w:r w:rsidR="001946D9" w:rsidRPr="00DA674E">
              <w:rPr>
                <w:rFonts w:ascii="Arial" w:hAnsi="Arial" w:cs="Arial"/>
              </w:rPr>
              <w:t>5</w:t>
            </w:r>
            <w:r w:rsidR="00821E14" w:rsidRPr="00DA674E">
              <w:rPr>
                <w:rFonts w:ascii="Arial" w:hAnsi="Arial" w:cs="Arial"/>
              </w:rPr>
              <w:t>.</w:t>
            </w:r>
          </w:p>
        </w:tc>
        <w:tc>
          <w:tcPr>
            <w:tcW w:w="361" w:type="pct"/>
          </w:tcPr>
          <w:p w14:paraId="164CA0D0" w14:textId="77777777" w:rsidR="00997887" w:rsidRPr="00DA674E" w:rsidRDefault="00997887" w:rsidP="00997887">
            <w:pPr>
              <w:rPr>
                <w:rFonts w:ascii="Arial" w:hAnsi="Arial" w:cs="Arial"/>
                <w:lang w:eastAsia="af-ZA"/>
              </w:rPr>
            </w:pPr>
          </w:p>
        </w:tc>
      </w:tr>
      <w:tr w:rsidR="00DE77BC" w:rsidRPr="00DA674E" w14:paraId="572C6613" w14:textId="77777777" w:rsidTr="00336D4C">
        <w:tc>
          <w:tcPr>
            <w:tcW w:w="435" w:type="pct"/>
          </w:tcPr>
          <w:p w14:paraId="7EFE6AED" w14:textId="77777777" w:rsidR="00997887" w:rsidRPr="00DA674E" w:rsidRDefault="00997887" w:rsidP="00ED2F61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269" w:type="pct"/>
            <w:hideMark/>
          </w:tcPr>
          <w:p w14:paraId="0158F55F" w14:textId="77777777" w:rsidR="00997887" w:rsidRPr="00DA674E" w:rsidRDefault="00997887" w:rsidP="00ED2F61">
            <w:pPr>
              <w:rPr>
                <w:rFonts w:ascii="Arial" w:hAnsi="Arial" w:cs="Arial"/>
                <w:b/>
                <w:lang w:eastAsia="af-ZA"/>
              </w:rPr>
            </w:pPr>
            <w:r w:rsidRPr="00DA674E">
              <w:rPr>
                <w:rFonts w:ascii="Arial" w:hAnsi="Arial" w:cs="Arial"/>
                <w:b/>
                <w:lang w:eastAsia="af-ZA"/>
              </w:rPr>
              <w:t>B.</w:t>
            </w:r>
          </w:p>
        </w:tc>
        <w:tc>
          <w:tcPr>
            <w:tcW w:w="3935" w:type="pct"/>
            <w:hideMark/>
          </w:tcPr>
          <w:p w14:paraId="4CC9E6F2" w14:textId="042F61D8" w:rsidR="00997887" w:rsidRPr="00DA674E" w:rsidRDefault="00997887" w:rsidP="00ED2F61">
            <w:pPr>
              <w:tabs>
                <w:tab w:val="left" w:pos="3152"/>
              </w:tabs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Provisional totals from the Cash Journals on </w:t>
            </w:r>
            <w:r w:rsidR="001946D9" w:rsidRPr="00DA674E">
              <w:rPr>
                <w:rFonts w:ascii="Arial" w:hAnsi="Arial" w:cs="Arial"/>
                <w:lang w:eastAsia="af-ZA"/>
              </w:rPr>
              <w:t xml:space="preserve">28 February </w:t>
            </w:r>
            <w:r w:rsidRPr="00DA674E">
              <w:rPr>
                <w:rFonts w:ascii="Arial" w:hAnsi="Arial" w:cs="Arial"/>
                <w:lang w:eastAsia="af-ZA"/>
              </w:rPr>
              <w:t>202</w:t>
            </w:r>
            <w:r w:rsidR="001946D9" w:rsidRPr="00DA674E">
              <w:rPr>
                <w:rFonts w:ascii="Arial" w:hAnsi="Arial" w:cs="Arial"/>
                <w:lang w:eastAsia="af-ZA"/>
              </w:rPr>
              <w:t>5</w:t>
            </w:r>
            <w:r w:rsidRPr="00DA674E">
              <w:rPr>
                <w:rFonts w:ascii="Arial" w:hAnsi="Arial" w:cs="Arial"/>
                <w:lang w:eastAsia="af-ZA"/>
              </w:rPr>
              <w:t>:</w:t>
            </w:r>
          </w:p>
          <w:p w14:paraId="78ADBCE9" w14:textId="4C27B7CA" w:rsidR="00997887" w:rsidRPr="00DA674E" w:rsidRDefault="00997887" w:rsidP="00ED2F61">
            <w:pPr>
              <w:numPr>
                <w:ilvl w:val="0"/>
                <w:numId w:val="4"/>
              </w:numPr>
              <w:tabs>
                <w:tab w:val="left" w:pos="606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  Cash Receipt Journal, R</w:t>
            </w:r>
            <w:r w:rsidR="001946D9" w:rsidRPr="00DA674E">
              <w:rPr>
                <w:rFonts w:ascii="Arial" w:hAnsi="Arial" w:cs="Arial"/>
                <w:lang w:eastAsia="af-ZA"/>
              </w:rPr>
              <w:t>9</w:t>
            </w:r>
            <w:r w:rsidR="00CC7617" w:rsidRPr="00DA674E">
              <w:rPr>
                <w:rFonts w:ascii="Arial" w:hAnsi="Arial" w:cs="Arial"/>
                <w:lang w:eastAsia="af-ZA"/>
              </w:rPr>
              <w:t xml:space="preserve">4 </w:t>
            </w:r>
            <w:r w:rsidR="001946D9" w:rsidRPr="00DA674E">
              <w:rPr>
                <w:rFonts w:ascii="Arial" w:hAnsi="Arial" w:cs="Arial"/>
                <w:lang w:eastAsia="af-ZA"/>
              </w:rPr>
              <w:t>5</w:t>
            </w:r>
            <w:r w:rsidR="00CC7617" w:rsidRPr="00DA674E">
              <w:rPr>
                <w:rFonts w:ascii="Arial" w:hAnsi="Arial" w:cs="Arial"/>
                <w:lang w:eastAsia="af-ZA"/>
              </w:rPr>
              <w:t>00</w:t>
            </w:r>
          </w:p>
          <w:p w14:paraId="3C352AA2" w14:textId="030FCA13" w:rsidR="00997887" w:rsidRPr="00DA674E" w:rsidRDefault="002575C5" w:rsidP="00ED2F61">
            <w:pPr>
              <w:numPr>
                <w:ilvl w:val="0"/>
                <w:numId w:val="4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</w:rPr>
            </w:pPr>
            <w:r w:rsidRPr="00DA674E">
              <w:rPr>
                <w:rFonts w:ascii="Arial" w:eastAsia="Calibri" w:hAnsi="Arial" w:cs="Arial"/>
              </w:rPr>
              <w:t xml:space="preserve">  </w:t>
            </w:r>
            <w:r w:rsidR="00997887" w:rsidRPr="00DA674E">
              <w:rPr>
                <w:rFonts w:ascii="Arial" w:eastAsia="Calibri" w:hAnsi="Arial" w:cs="Arial"/>
              </w:rPr>
              <w:t>Cash Payment Journal, R</w:t>
            </w:r>
            <w:r w:rsidR="00CC7617" w:rsidRPr="00DA674E">
              <w:rPr>
                <w:rFonts w:ascii="Arial" w:eastAsia="Calibri" w:hAnsi="Arial" w:cs="Arial"/>
              </w:rPr>
              <w:t>1</w:t>
            </w:r>
            <w:r w:rsidR="001946D9" w:rsidRPr="00DA674E">
              <w:rPr>
                <w:rFonts w:ascii="Arial" w:eastAsia="Calibri" w:hAnsi="Arial" w:cs="Arial"/>
              </w:rPr>
              <w:t>1</w:t>
            </w:r>
            <w:r w:rsidR="00CC7617" w:rsidRPr="00DA674E">
              <w:rPr>
                <w:rFonts w:ascii="Arial" w:eastAsia="Calibri" w:hAnsi="Arial" w:cs="Arial"/>
              </w:rPr>
              <w:t xml:space="preserve">0 </w:t>
            </w:r>
            <w:r w:rsidR="001946D9" w:rsidRPr="00DA674E">
              <w:rPr>
                <w:rFonts w:ascii="Arial" w:eastAsia="Calibri" w:hAnsi="Arial" w:cs="Arial"/>
              </w:rPr>
              <w:t>11</w:t>
            </w:r>
            <w:r w:rsidR="00CC7617" w:rsidRPr="00DA674E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61" w:type="pct"/>
          </w:tcPr>
          <w:p w14:paraId="5EB16995" w14:textId="77777777" w:rsidR="00997887" w:rsidRPr="00DA674E" w:rsidRDefault="00997887" w:rsidP="00ED2F61">
            <w:pPr>
              <w:rPr>
                <w:rFonts w:ascii="Arial" w:hAnsi="Arial" w:cs="Arial"/>
                <w:lang w:eastAsia="af-ZA"/>
              </w:rPr>
            </w:pPr>
          </w:p>
        </w:tc>
      </w:tr>
      <w:tr w:rsidR="00DE77BC" w:rsidRPr="00DA674E" w14:paraId="0696C826" w14:textId="77777777" w:rsidTr="00336D4C">
        <w:tc>
          <w:tcPr>
            <w:tcW w:w="435" w:type="pct"/>
          </w:tcPr>
          <w:p w14:paraId="188081B6" w14:textId="77777777" w:rsidR="006170AE" w:rsidRPr="00DA674E" w:rsidRDefault="006170AE" w:rsidP="00ED2F61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269" w:type="pct"/>
          </w:tcPr>
          <w:p w14:paraId="14FCE0C9" w14:textId="77777777" w:rsidR="006170AE" w:rsidRPr="00DA674E" w:rsidRDefault="006170AE" w:rsidP="00ED2F61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5" w:type="pct"/>
          </w:tcPr>
          <w:p w14:paraId="4448454D" w14:textId="77777777" w:rsidR="006170AE" w:rsidRPr="00DA674E" w:rsidRDefault="006170AE" w:rsidP="00ED2F61">
            <w:pPr>
              <w:tabs>
                <w:tab w:val="left" w:pos="3152"/>
              </w:tabs>
              <w:jc w:val="both"/>
              <w:rPr>
                <w:rFonts w:ascii="Arial" w:hAnsi="Arial" w:cs="Arial"/>
                <w:lang w:eastAsia="af-ZA"/>
              </w:rPr>
            </w:pPr>
          </w:p>
        </w:tc>
        <w:tc>
          <w:tcPr>
            <w:tcW w:w="361" w:type="pct"/>
          </w:tcPr>
          <w:p w14:paraId="2397835A" w14:textId="77777777" w:rsidR="006170AE" w:rsidRPr="00DA674E" w:rsidRDefault="006170AE" w:rsidP="00ED2F61">
            <w:pPr>
              <w:rPr>
                <w:rFonts w:ascii="Arial" w:hAnsi="Arial" w:cs="Arial"/>
                <w:lang w:eastAsia="af-ZA"/>
              </w:rPr>
            </w:pPr>
          </w:p>
        </w:tc>
      </w:tr>
      <w:tr w:rsidR="00DE77BC" w:rsidRPr="00DA674E" w14:paraId="50AEF9BB" w14:textId="77777777" w:rsidTr="00336D4C">
        <w:tc>
          <w:tcPr>
            <w:tcW w:w="435" w:type="pct"/>
          </w:tcPr>
          <w:p w14:paraId="16252C28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269" w:type="pct"/>
            <w:hideMark/>
          </w:tcPr>
          <w:p w14:paraId="2B1BAB16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  <w:r w:rsidRPr="00DA674E">
              <w:rPr>
                <w:rFonts w:ascii="Arial" w:hAnsi="Arial" w:cs="Arial"/>
                <w:b/>
                <w:lang w:eastAsia="af-ZA"/>
              </w:rPr>
              <w:t>C.</w:t>
            </w:r>
          </w:p>
        </w:tc>
        <w:tc>
          <w:tcPr>
            <w:tcW w:w="3935" w:type="pct"/>
            <w:hideMark/>
          </w:tcPr>
          <w:p w14:paraId="5F7F3971" w14:textId="2E64DA92" w:rsidR="00E11DB6" w:rsidRPr="00DA674E" w:rsidRDefault="00E11DB6" w:rsidP="00ED2F61">
            <w:pPr>
              <w:tabs>
                <w:tab w:val="left" w:pos="3152"/>
              </w:tabs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The following information on the </w:t>
            </w:r>
            <w:r w:rsidR="00287A4E" w:rsidRPr="00DA674E">
              <w:rPr>
                <w:rFonts w:ascii="Arial" w:hAnsi="Arial" w:cs="Arial"/>
                <w:lang w:eastAsia="af-ZA"/>
              </w:rPr>
              <w:t xml:space="preserve">February </w:t>
            </w:r>
            <w:r w:rsidRPr="00DA674E">
              <w:rPr>
                <w:rFonts w:ascii="Arial" w:hAnsi="Arial" w:cs="Arial"/>
                <w:lang w:eastAsia="af-ZA"/>
              </w:rPr>
              <w:t>202</w:t>
            </w:r>
            <w:r w:rsidR="00287A4E" w:rsidRPr="00DA674E">
              <w:rPr>
                <w:rFonts w:ascii="Arial" w:hAnsi="Arial" w:cs="Arial"/>
                <w:lang w:eastAsia="af-ZA"/>
              </w:rPr>
              <w:t>5</w:t>
            </w:r>
            <w:r w:rsidRPr="00DA674E">
              <w:rPr>
                <w:rFonts w:ascii="Arial" w:hAnsi="Arial" w:cs="Arial"/>
                <w:lang w:eastAsia="af-ZA"/>
              </w:rPr>
              <w:t xml:space="preserve"> Bank Statement received from </w:t>
            </w:r>
            <w:r w:rsidR="00CC7617" w:rsidRPr="00DA674E">
              <w:rPr>
                <w:rFonts w:ascii="Arial" w:hAnsi="Arial" w:cs="Arial"/>
                <w:lang w:eastAsia="af-ZA"/>
              </w:rPr>
              <w:t>BB</w:t>
            </w:r>
            <w:r w:rsidRPr="00DA674E">
              <w:rPr>
                <w:rFonts w:ascii="Arial" w:hAnsi="Arial" w:cs="Arial"/>
                <w:lang w:eastAsia="af-ZA"/>
              </w:rPr>
              <w:t xml:space="preserve"> Bank did not appear in the </w:t>
            </w:r>
            <w:r w:rsidR="00287A4E" w:rsidRPr="00DA674E">
              <w:rPr>
                <w:rFonts w:ascii="Arial" w:hAnsi="Arial" w:cs="Arial"/>
                <w:lang w:eastAsia="af-ZA"/>
              </w:rPr>
              <w:t xml:space="preserve">February </w:t>
            </w:r>
            <w:r w:rsidRPr="00DA674E">
              <w:rPr>
                <w:rFonts w:ascii="Arial" w:hAnsi="Arial" w:cs="Arial"/>
                <w:lang w:eastAsia="af-ZA"/>
              </w:rPr>
              <w:t>202</w:t>
            </w:r>
            <w:r w:rsidR="00287A4E" w:rsidRPr="00DA674E">
              <w:rPr>
                <w:rFonts w:ascii="Arial" w:hAnsi="Arial" w:cs="Arial"/>
                <w:lang w:eastAsia="af-ZA"/>
              </w:rPr>
              <w:t>5</w:t>
            </w:r>
            <w:r w:rsidRPr="00DA674E">
              <w:rPr>
                <w:rFonts w:ascii="Arial" w:hAnsi="Arial" w:cs="Arial"/>
                <w:lang w:eastAsia="af-ZA"/>
              </w:rPr>
              <w:t xml:space="preserve"> Cash Journals:</w:t>
            </w:r>
          </w:p>
        </w:tc>
        <w:tc>
          <w:tcPr>
            <w:tcW w:w="361" w:type="pct"/>
          </w:tcPr>
          <w:p w14:paraId="2ECB84B6" w14:textId="77777777" w:rsidR="00E11DB6" w:rsidRPr="00DA674E" w:rsidRDefault="00E11DB6" w:rsidP="00ED2F61">
            <w:pPr>
              <w:rPr>
                <w:rFonts w:ascii="Arial" w:hAnsi="Arial" w:cs="Arial"/>
                <w:lang w:eastAsia="af-ZA"/>
              </w:rPr>
            </w:pPr>
          </w:p>
        </w:tc>
      </w:tr>
      <w:tr w:rsidR="00DE77BC" w:rsidRPr="00DA674E" w14:paraId="5C9BB2B3" w14:textId="77777777" w:rsidTr="00336D4C">
        <w:tc>
          <w:tcPr>
            <w:tcW w:w="435" w:type="pct"/>
          </w:tcPr>
          <w:p w14:paraId="63AF5CF0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598D5381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1DC9606B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5184B991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6BCFE190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210D551D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1787007F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312ABC23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4F8066CD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0BF4A962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4412BF16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1E398875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  <w:p w14:paraId="2034C5B3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269" w:type="pct"/>
            <w:hideMark/>
          </w:tcPr>
          <w:p w14:paraId="23912BA9" w14:textId="77777777" w:rsidR="00E11DB6" w:rsidRPr="00DA674E" w:rsidRDefault="00E11DB6" w:rsidP="00ED2F61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5" w:type="pct"/>
            <w:hideMark/>
          </w:tcPr>
          <w:p w14:paraId="1344BEC0" w14:textId="77777777" w:rsidR="00E11DB6" w:rsidRPr="00DA674E" w:rsidRDefault="00E11DB6" w:rsidP="00ED2F61">
            <w:pPr>
              <w:numPr>
                <w:ilvl w:val="0"/>
                <w:numId w:val="5"/>
              </w:numPr>
              <w:tabs>
                <w:tab w:val="left" w:pos="3152"/>
              </w:tabs>
              <w:ind w:left="473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Debit orders:</w:t>
            </w:r>
          </w:p>
          <w:p w14:paraId="52C21C6E" w14:textId="4C38BC47" w:rsidR="002E6512" w:rsidRPr="00DA674E" w:rsidRDefault="00287A4E" w:rsidP="00ED2F61">
            <w:pPr>
              <w:pStyle w:val="ListParagraph"/>
              <w:numPr>
                <w:ilvl w:val="0"/>
                <w:numId w:val="8"/>
              </w:numPr>
              <w:tabs>
                <w:tab w:val="left" w:pos="3152"/>
              </w:tabs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Park</w:t>
            </w:r>
            <w:r w:rsidR="002E6512" w:rsidRPr="00DA674E">
              <w:rPr>
                <w:rFonts w:ascii="Arial" w:hAnsi="Arial" w:cs="Arial"/>
                <w:lang w:eastAsia="af-ZA"/>
              </w:rPr>
              <w:t xml:space="preserve"> M</w:t>
            </w:r>
            <w:r w:rsidRPr="00DA674E">
              <w:rPr>
                <w:rFonts w:ascii="Arial" w:hAnsi="Arial" w:cs="Arial"/>
                <w:lang w:eastAsia="af-ZA"/>
              </w:rPr>
              <w:t>etro</w:t>
            </w:r>
            <w:r w:rsidR="002E6512" w:rsidRPr="00DA674E">
              <w:rPr>
                <w:rFonts w:ascii="Arial" w:hAnsi="Arial" w:cs="Arial"/>
                <w:lang w:eastAsia="af-ZA"/>
              </w:rPr>
              <w:t xml:space="preserve"> R</w:t>
            </w:r>
            <w:r w:rsidRPr="00DA674E">
              <w:rPr>
                <w:rFonts w:ascii="Arial" w:hAnsi="Arial" w:cs="Arial"/>
                <w:lang w:eastAsia="af-ZA"/>
              </w:rPr>
              <w:t>7 250</w:t>
            </w:r>
            <w:r w:rsidR="002E6512" w:rsidRPr="00DA674E">
              <w:rPr>
                <w:rFonts w:ascii="Arial" w:hAnsi="Arial" w:cs="Arial"/>
                <w:lang w:eastAsia="af-ZA"/>
              </w:rPr>
              <w:t xml:space="preserve"> for </w:t>
            </w:r>
            <w:r w:rsidR="00707EF7" w:rsidRPr="00DA674E">
              <w:rPr>
                <w:rFonts w:ascii="Arial" w:hAnsi="Arial" w:cs="Arial"/>
                <w:lang w:eastAsia="af-ZA"/>
              </w:rPr>
              <w:t xml:space="preserve">rates and </w:t>
            </w:r>
            <w:r w:rsidR="002E6512" w:rsidRPr="00DA674E">
              <w:rPr>
                <w:rFonts w:ascii="Arial" w:hAnsi="Arial" w:cs="Arial"/>
                <w:lang w:eastAsia="af-ZA"/>
              </w:rPr>
              <w:t>taxes</w:t>
            </w:r>
          </w:p>
          <w:p w14:paraId="58BA6212" w14:textId="22E9067F" w:rsidR="002E6512" w:rsidRPr="00DA674E" w:rsidRDefault="00287A4E" w:rsidP="00ED2F61">
            <w:pPr>
              <w:pStyle w:val="ListParagraph"/>
              <w:numPr>
                <w:ilvl w:val="0"/>
                <w:numId w:val="8"/>
              </w:numPr>
              <w:tabs>
                <w:tab w:val="left" w:pos="3152"/>
              </w:tabs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Insure</w:t>
            </w:r>
            <w:r w:rsidR="002E6512" w:rsidRPr="00DA674E">
              <w:rPr>
                <w:rFonts w:ascii="Arial" w:hAnsi="Arial" w:cs="Arial"/>
                <w:lang w:eastAsia="af-ZA"/>
              </w:rPr>
              <w:t xml:space="preserve"> Insurers, R1</w:t>
            </w:r>
            <w:r w:rsidRPr="00DA674E">
              <w:rPr>
                <w:rFonts w:ascii="Arial" w:hAnsi="Arial" w:cs="Arial"/>
                <w:lang w:eastAsia="af-ZA"/>
              </w:rPr>
              <w:t>1</w:t>
            </w:r>
            <w:r w:rsidR="002E6512" w:rsidRPr="00DA674E">
              <w:rPr>
                <w:rFonts w:ascii="Arial" w:hAnsi="Arial" w:cs="Arial"/>
                <w:lang w:eastAsia="af-ZA"/>
              </w:rPr>
              <w:t> 600 (R</w:t>
            </w:r>
            <w:r w:rsidRPr="00DA674E">
              <w:rPr>
                <w:rFonts w:ascii="Arial" w:hAnsi="Arial" w:cs="Arial"/>
                <w:lang w:eastAsia="af-ZA"/>
              </w:rPr>
              <w:t>9 5</w:t>
            </w:r>
            <w:r w:rsidR="002E6512" w:rsidRPr="00DA674E">
              <w:rPr>
                <w:rFonts w:ascii="Arial" w:hAnsi="Arial" w:cs="Arial"/>
                <w:lang w:eastAsia="af-ZA"/>
              </w:rPr>
              <w:t xml:space="preserve">00 for the business and the rest </w:t>
            </w:r>
          </w:p>
          <w:p w14:paraId="00EED0C5" w14:textId="6F9A62D7" w:rsidR="002E6512" w:rsidRPr="00DA674E" w:rsidRDefault="002E6512" w:rsidP="00ED2F61">
            <w:pPr>
              <w:pStyle w:val="ListParagraph"/>
              <w:tabs>
                <w:tab w:val="left" w:pos="3152"/>
              </w:tabs>
              <w:ind w:left="833"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for partner</w:t>
            </w:r>
            <w:r w:rsidR="00AB46C0">
              <w:rPr>
                <w:rFonts w:ascii="Arial" w:hAnsi="Arial" w:cs="Arial"/>
                <w:lang w:eastAsia="af-ZA"/>
              </w:rPr>
              <w:t xml:space="preserve"> </w:t>
            </w:r>
            <w:r w:rsidRPr="00DA674E">
              <w:rPr>
                <w:rFonts w:ascii="Arial" w:hAnsi="Arial" w:cs="Arial"/>
                <w:lang w:eastAsia="af-ZA"/>
              </w:rPr>
              <w:t>L</w:t>
            </w:r>
            <w:r w:rsidR="00DE77BC" w:rsidRPr="00DA674E">
              <w:rPr>
                <w:rFonts w:ascii="Arial" w:hAnsi="Arial" w:cs="Arial"/>
                <w:lang w:eastAsia="af-ZA"/>
              </w:rPr>
              <w:t>assie</w:t>
            </w:r>
            <w:r w:rsidR="00EC573B" w:rsidRPr="00DA674E">
              <w:rPr>
                <w:rFonts w:ascii="Arial" w:hAnsi="Arial" w:cs="Arial"/>
                <w:lang w:eastAsia="af-ZA"/>
              </w:rPr>
              <w:t>’s</w:t>
            </w:r>
            <w:r w:rsidRPr="00DA674E">
              <w:rPr>
                <w:rFonts w:ascii="Arial" w:hAnsi="Arial" w:cs="Arial"/>
                <w:lang w:eastAsia="af-ZA"/>
              </w:rPr>
              <w:t xml:space="preserve"> personal vehicle</w:t>
            </w:r>
            <w:r w:rsidR="0075542D" w:rsidRPr="00DA674E">
              <w:rPr>
                <w:rFonts w:ascii="Arial" w:hAnsi="Arial" w:cs="Arial"/>
                <w:lang w:eastAsia="af-ZA"/>
              </w:rPr>
              <w:t>.</w:t>
            </w:r>
            <w:r w:rsidR="002575C5" w:rsidRPr="00DA674E">
              <w:rPr>
                <w:rFonts w:ascii="Arial" w:hAnsi="Arial" w:cs="Arial"/>
                <w:lang w:eastAsia="af-ZA"/>
              </w:rPr>
              <w:t>)</w:t>
            </w:r>
          </w:p>
          <w:p w14:paraId="72E52430" w14:textId="06856E30" w:rsidR="00560617" w:rsidRPr="00DA674E" w:rsidRDefault="00560617" w:rsidP="00ED2F61">
            <w:pPr>
              <w:pStyle w:val="ListParagraph"/>
              <w:numPr>
                <w:ilvl w:val="0"/>
                <w:numId w:val="9"/>
              </w:numPr>
              <w:tabs>
                <w:tab w:val="left" w:pos="3152"/>
              </w:tabs>
              <w:ind w:left="360"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An EFT payment to BC Traders, R8 500 as partial payment of our account.</w:t>
            </w:r>
          </w:p>
          <w:p w14:paraId="74BE1CB4" w14:textId="27C0E7FC" w:rsidR="00E11DB6" w:rsidRPr="00DA674E" w:rsidRDefault="00E11DB6" w:rsidP="00ED2F61">
            <w:pPr>
              <w:pStyle w:val="ListParagraph"/>
              <w:numPr>
                <w:ilvl w:val="0"/>
                <w:numId w:val="9"/>
              </w:numPr>
              <w:tabs>
                <w:tab w:val="left" w:pos="3152"/>
              </w:tabs>
              <w:ind w:left="360"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EFT Fees, R</w:t>
            </w:r>
            <w:r w:rsidR="00560617" w:rsidRPr="00DA674E">
              <w:rPr>
                <w:rFonts w:ascii="Arial" w:hAnsi="Arial" w:cs="Arial"/>
                <w:lang w:eastAsia="af-ZA"/>
              </w:rPr>
              <w:t>602</w:t>
            </w:r>
          </w:p>
          <w:p w14:paraId="4C47AFBA" w14:textId="1EA2D372" w:rsidR="00E11DB6" w:rsidRPr="00DA674E" w:rsidRDefault="00E11DB6" w:rsidP="00ED2F61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Service Fees, R</w:t>
            </w:r>
            <w:r w:rsidR="00F719E4" w:rsidRPr="00DA674E">
              <w:rPr>
                <w:rFonts w:ascii="Arial" w:hAnsi="Arial" w:cs="Arial"/>
                <w:lang w:eastAsia="af-ZA"/>
              </w:rPr>
              <w:t>584</w:t>
            </w:r>
          </w:p>
          <w:p w14:paraId="752D6103" w14:textId="260874B0" w:rsidR="00E11DB6" w:rsidRPr="00DA674E" w:rsidRDefault="00E11DB6" w:rsidP="00ED2F61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Interest on bank overdraft, R</w:t>
            </w:r>
            <w:r w:rsidR="00F719E4" w:rsidRPr="00DA674E">
              <w:rPr>
                <w:rFonts w:ascii="Arial" w:hAnsi="Arial" w:cs="Arial"/>
                <w:lang w:eastAsia="af-ZA"/>
              </w:rPr>
              <w:t>1</w:t>
            </w:r>
            <w:r w:rsidR="00560617" w:rsidRPr="00DA674E">
              <w:rPr>
                <w:rFonts w:ascii="Arial" w:hAnsi="Arial" w:cs="Arial"/>
                <w:lang w:eastAsia="af-ZA"/>
              </w:rPr>
              <w:t>36</w:t>
            </w:r>
          </w:p>
          <w:p w14:paraId="4CC9D052" w14:textId="103D52DC" w:rsidR="00E11DB6" w:rsidRPr="00DA674E" w:rsidRDefault="00E11DB6" w:rsidP="00ED2F61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A deposit from </w:t>
            </w:r>
            <w:r w:rsidR="00C55F1F" w:rsidRPr="00DA674E">
              <w:rPr>
                <w:rFonts w:ascii="Arial" w:hAnsi="Arial" w:cs="Arial"/>
                <w:lang w:eastAsia="af-ZA"/>
              </w:rPr>
              <w:t>J. J</w:t>
            </w:r>
            <w:r w:rsidR="00560617" w:rsidRPr="00DA674E">
              <w:rPr>
                <w:rFonts w:ascii="Arial" w:hAnsi="Arial" w:cs="Arial"/>
                <w:lang w:eastAsia="af-ZA"/>
              </w:rPr>
              <w:t>onas</w:t>
            </w:r>
            <w:r w:rsidRPr="00DA674E">
              <w:rPr>
                <w:rFonts w:ascii="Arial" w:hAnsi="Arial" w:cs="Arial"/>
                <w:lang w:eastAsia="af-ZA"/>
              </w:rPr>
              <w:t>, R1</w:t>
            </w:r>
            <w:r w:rsidR="00560617" w:rsidRPr="00DA674E">
              <w:rPr>
                <w:rFonts w:ascii="Arial" w:hAnsi="Arial" w:cs="Arial"/>
                <w:lang w:eastAsia="af-ZA"/>
              </w:rPr>
              <w:t>6 4</w:t>
            </w:r>
            <w:r w:rsidRPr="00DA674E">
              <w:rPr>
                <w:rFonts w:ascii="Arial" w:hAnsi="Arial" w:cs="Arial"/>
                <w:lang w:eastAsia="af-ZA"/>
              </w:rPr>
              <w:t>00</w:t>
            </w:r>
            <w:r w:rsidR="002575C5" w:rsidRPr="00DA674E">
              <w:rPr>
                <w:rFonts w:ascii="Arial" w:hAnsi="Arial" w:cs="Arial"/>
                <w:lang w:eastAsia="af-ZA"/>
              </w:rPr>
              <w:t>,</w:t>
            </w:r>
            <w:r w:rsidRPr="00DA674E">
              <w:rPr>
                <w:rFonts w:ascii="Arial" w:hAnsi="Arial" w:cs="Arial"/>
                <w:lang w:eastAsia="af-ZA"/>
              </w:rPr>
              <w:t xml:space="preserve"> for his monthly rent.</w:t>
            </w:r>
          </w:p>
          <w:p w14:paraId="2ABBB3C9" w14:textId="58F83ADA" w:rsidR="00E11DB6" w:rsidRPr="00DA674E" w:rsidRDefault="00E11DB6" w:rsidP="00ED2F61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A debit order </w:t>
            </w:r>
            <w:r w:rsidR="008110B3" w:rsidRPr="00DA674E">
              <w:rPr>
                <w:rFonts w:ascii="Arial" w:hAnsi="Arial" w:cs="Arial"/>
                <w:lang w:eastAsia="af-ZA"/>
              </w:rPr>
              <w:t>for R</w:t>
            </w:r>
            <w:r w:rsidR="00560617" w:rsidRPr="00DA674E">
              <w:rPr>
                <w:rFonts w:ascii="Arial" w:hAnsi="Arial" w:cs="Arial"/>
                <w:lang w:eastAsia="af-ZA"/>
              </w:rPr>
              <w:t>9 850</w:t>
            </w:r>
            <w:r w:rsidRPr="00DA674E">
              <w:rPr>
                <w:rFonts w:ascii="Arial" w:hAnsi="Arial" w:cs="Arial"/>
                <w:lang w:eastAsia="af-ZA"/>
              </w:rPr>
              <w:t xml:space="preserve"> was wrongly reflected on the Bank Statement.</w:t>
            </w:r>
            <w:r w:rsidR="000D4678" w:rsidRPr="00DA674E">
              <w:rPr>
                <w:rFonts w:ascii="Arial" w:hAnsi="Arial" w:cs="Arial"/>
                <w:lang w:eastAsia="af-ZA"/>
              </w:rPr>
              <w:t xml:space="preserve">  It was not a payment </w:t>
            </w:r>
            <w:r w:rsidR="00747B81" w:rsidRPr="00DA674E">
              <w:rPr>
                <w:rFonts w:ascii="Arial" w:hAnsi="Arial" w:cs="Arial"/>
                <w:lang w:eastAsia="af-ZA"/>
              </w:rPr>
              <w:t>authorised by</w:t>
            </w:r>
            <w:r w:rsidR="000D4678" w:rsidRPr="00DA674E">
              <w:rPr>
                <w:rFonts w:ascii="Arial" w:hAnsi="Arial" w:cs="Arial"/>
                <w:lang w:eastAsia="af-ZA"/>
              </w:rPr>
              <w:t xml:space="preserve"> </w:t>
            </w:r>
            <w:r w:rsidR="00560617" w:rsidRPr="00DA674E">
              <w:rPr>
                <w:rFonts w:ascii="Arial" w:hAnsi="Arial" w:cs="Arial"/>
                <w:lang w:eastAsia="af-ZA"/>
              </w:rPr>
              <w:t>Woodlands</w:t>
            </w:r>
            <w:r w:rsidR="000D4678" w:rsidRPr="00DA674E">
              <w:rPr>
                <w:rFonts w:ascii="Arial" w:hAnsi="Arial" w:cs="Arial"/>
                <w:lang w:eastAsia="af-ZA"/>
              </w:rPr>
              <w:t xml:space="preserve"> Traders.</w:t>
            </w:r>
            <w:r w:rsidRPr="00DA674E">
              <w:rPr>
                <w:rFonts w:ascii="Arial" w:hAnsi="Arial" w:cs="Arial"/>
                <w:lang w:eastAsia="af-ZA"/>
              </w:rPr>
              <w:t xml:space="preserve"> </w:t>
            </w:r>
            <w:r w:rsidR="00C55F1F" w:rsidRPr="00DA674E">
              <w:rPr>
                <w:rFonts w:ascii="Arial" w:hAnsi="Arial" w:cs="Arial"/>
                <w:lang w:eastAsia="af-ZA"/>
              </w:rPr>
              <w:t xml:space="preserve">The bank will rectify the error in </w:t>
            </w:r>
            <w:r w:rsidR="00560617" w:rsidRPr="00DA674E">
              <w:rPr>
                <w:rFonts w:ascii="Arial" w:hAnsi="Arial" w:cs="Arial"/>
                <w:lang w:eastAsia="af-ZA"/>
              </w:rPr>
              <w:t>March.</w:t>
            </w:r>
          </w:p>
          <w:p w14:paraId="07CFF038" w14:textId="35AAC973" w:rsidR="00E11DB6" w:rsidRPr="00DA674E" w:rsidRDefault="00E11DB6" w:rsidP="00C55F1F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A direct deposit of R</w:t>
            </w:r>
            <w:r w:rsidR="008110B3" w:rsidRPr="00DA674E">
              <w:rPr>
                <w:rFonts w:ascii="Arial" w:hAnsi="Arial" w:cs="Arial"/>
                <w:lang w:eastAsia="af-ZA"/>
              </w:rPr>
              <w:t>1</w:t>
            </w:r>
            <w:r w:rsidR="00560617" w:rsidRPr="00DA674E">
              <w:rPr>
                <w:rFonts w:ascii="Arial" w:hAnsi="Arial" w:cs="Arial"/>
                <w:lang w:eastAsia="af-ZA"/>
              </w:rPr>
              <w:t>1 950</w:t>
            </w:r>
            <w:r w:rsidRPr="00DA674E">
              <w:rPr>
                <w:rFonts w:ascii="Arial" w:hAnsi="Arial" w:cs="Arial"/>
                <w:lang w:eastAsia="af-ZA"/>
              </w:rPr>
              <w:t xml:space="preserve"> was wrongly reflected on the business Bank Statement.  The bank will rectify the error</w:t>
            </w:r>
            <w:r w:rsidR="00C55F1F" w:rsidRPr="00DA674E">
              <w:rPr>
                <w:rFonts w:ascii="Arial" w:hAnsi="Arial" w:cs="Arial"/>
                <w:lang w:eastAsia="af-ZA"/>
              </w:rPr>
              <w:t xml:space="preserve"> in </w:t>
            </w:r>
            <w:r w:rsidR="00560617" w:rsidRPr="00DA674E">
              <w:rPr>
                <w:rFonts w:ascii="Arial" w:hAnsi="Arial" w:cs="Arial"/>
                <w:lang w:eastAsia="af-ZA"/>
              </w:rPr>
              <w:t>March</w:t>
            </w:r>
            <w:r w:rsidR="00C55F1F" w:rsidRPr="00DA674E">
              <w:rPr>
                <w:rFonts w:ascii="Arial" w:hAnsi="Arial" w:cs="Arial"/>
                <w:lang w:eastAsia="af-ZA"/>
              </w:rPr>
              <w:t>.</w:t>
            </w:r>
          </w:p>
          <w:p w14:paraId="1EE37C57" w14:textId="7D1976E3" w:rsidR="0075542D" w:rsidRPr="00DA674E" w:rsidRDefault="0075542D" w:rsidP="00ED2F61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>Interest on fixed deposit, R</w:t>
            </w:r>
            <w:r w:rsidR="00560617" w:rsidRPr="00DA674E">
              <w:rPr>
                <w:rFonts w:ascii="Arial" w:hAnsi="Arial" w:cs="Arial"/>
                <w:lang w:eastAsia="af-ZA"/>
              </w:rPr>
              <w:t>3 250</w:t>
            </w:r>
            <w:r w:rsidR="002575C5" w:rsidRPr="00DA674E">
              <w:rPr>
                <w:rFonts w:ascii="Arial" w:hAnsi="Arial" w:cs="Arial"/>
                <w:lang w:eastAsia="af-ZA"/>
              </w:rPr>
              <w:t>.</w:t>
            </w:r>
          </w:p>
          <w:p w14:paraId="49B314F6" w14:textId="7B28723F" w:rsidR="00E11DB6" w:rsidRPr="00DA674E" w:rsidRDefault="00E11DB6" w:rsidP="00ED2F61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A deposit from </w:t>
            </w:r>
            <w:r w:rsidR="00F719E4" w:rsidRPr="00DA674E">
              <w:rPr>
                <w:rFonts w:ascii="Arial" w:hAnsi="Arial" w:cs="Arial"/>
                <w:lang w:eastAsia="af-ZA"/>
              </w:rPr>
              <w:t>R.</w:t>
            </w:r>
            <w:r w:rsidR="002575C5" w:rsidRPr="00DA674E">
              <w:rPr>
                <w:rFonts w:ascii="Arial" w:hAnsi="Arial" w:cs="Arial"/>
                <w:lang w:eastAsia="af-ZA"/>
              </w:rPr>
              <w:t xml:space="preserve"> </w:t>
            </w:r>
            <w:proofErr w:type="spellStart"/>
            <w:r w:rsidR="00F719E4" w:rsidRPr="00DA674E">
              <w:rPr>
                <w:rFonts w:ascii="Arial" w:hAnsi="Arial" w:cs="Arial"/>
                <w:lang w:eastAsia="af-ZA"/>
              </w:rPr>
              <w:t>R</w:t>
            </w:r>
            <w:r w:rsidR="00560617" w:rsidRPr="00DA674E">
              <w:rPr>
                <w:rFonts w:ascii="Arial" w:hAnsi="Arial" w:cs="Arial"/>
                <w:lang w:eastAsia="af-ZA"/>
              </w:rPr>
              <w:t>acell</w:t>
            </w:r>
            <w:proofErr w:type="spellEnd"/>
            <w:r w:rsidR="00560617" w:rsidRPr="00DA674E">
              <w:rPr>
                <w:rFonts w:ascii="Arial" w:hAnsi="Arial" w:cs="Arial"/>
                <w:lang w:eastAsia="af-ZA"/>
              </w:rPr>
              <w:t xml:space="preserve"> </w:t>
            </w:r>
            <w:r w:rsidRPr="00DA674E">
              <w:rPr>
                <w:rFonts w:ascii="Arial" w:hAnsi="Arial" w:cs="Arial"/>
                <w:lang w:eastAsia="af-ZA"/>
              </w:rPr>
              <w:t>for R</w:t>
            </w:r>
            <w:r w:rsidR="00560617" w:rsidRPr="00DA674E">
              <w:rPr>
                <w:rFonts w:ascii="Arial" w:hAnsi="Arial" w:cs="Arial"/>
                <w:lang w:eastAsia="af-ZA"/>
              </w:rPr>
              <w:t>7</w:t>
            </w:r>
            <w:r w:rsidR="00F719E4" w:rsidRPr="00DA674E">
              <w:rPr>
                <w:rFonts w:ascii="Arial" w:hAnsi="Arial" w:cs="Arial"/>
                <w:lang w:eastAsia="af-ZA"/>
              </w:rPr>
              <w:t xml:space="preserve"> 800</w:t>
            </w:r>
            <w:r w:rsidRPr="00DA674E">
              <w:rPr>
                <w:rFonts w:ascii="Arial" w:hAnsi="Arial" w:cs="Arial"/>
                <w:lang w:eastAsia="af-ZA"/>
              </w:rPr>
              <w:t xml:space="preserve"> for settlement of his account of R</w:t>
            </w:r>
            <w:r w:rsidR="00560617" w:rsidRPr="00DA674E">
              <w:rPr>
                <w:rFonts w:ascii="Arial" w:hAnsi="Arial" w:cs="Arial"/>
                <w:lang w:eastAsia="af-ZA"/>
              </w:rPr>
              <w:t>8</w:t>
            </w:r>
            <w:r w:rsidR="00F719E4" w:rsidRPr="00DA674E">
              <w:rPr>
                <w:rFonts w:ascii="Arial" w:hAnsi="Arial" w:cs="Arial"/>
                <w:lang w:eastAsia="af-ZA"/>
              </w:rPr>
              <w:t xml:space="preserve"> 000</w:t>
            </w:r>
            <w:r w:rsidRPr="00DA674E">
              <w:rPr>
                <w:rFonts w:ascii="Arial" w:hAnsi="Arial" w:cs="Arial"/>
                <w:lang w:eastAsia="af-ZA"/>
              </w:rPr>
              <w:t>.</w:t>
            </w:r>
          </w:p>
        </w:tc>
        <w:tc>
          <w:tcPr>
            <w:tcW w:w="361" w:type="pct"/>
          </w:tcPr>
          <w:p w14:paraId="7637FAC1" w14:textId="77777777" w:rsidR="00E11DB6" w:rsidRPr="00DA674E" w:rsidRDefault="00E11DB6" w:rsidP="00ED2F61">
            <w:pPr>
              <w:rPr>
                <w:rFonts w:ascii="Arial" w:hAnsi="Arial" w:cs="Arial"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 </w:t>
            </w:r>
          </w:p>
        </w:tc>
      </w:tr>
    </w:tbl>
    <w:p w14:paraId="06CA476A" w14:textId="77777777" w:rsidR="00997887" w:rsidRPr="00DA674E" w:rsidRDefault="00997887" w:rsidP="00997887">
      <w:pPr>
        <w:rPr>
          <w:rFonts w:ascii="Arial" w:hAnsi="Arial" w:cs="Arial"/>
          <w:lang w:eastAsia="af-ZA"/>
        </w:rPr>
      </w:pPr>
    </w:p>
    <w:tbl>
      <w:tblPr>
        <w:tblW w:w="5393" w:type="pct"/>
        <w:tblInd w:w="-426" w:type="dxa"/>
        <w:tblLook w:val="04A0" w:firstRow="1" w:lastRow="0" w:firstColumn="1" w:lastColumn="0" w:noHBand="0" w:noVBand="1"/>
      </w:tblPr>
      <w:tblGrid>
        <w:gridCol w:w="636"/>
        <w:gridCol w:w="746"/>
        <w:gridCol w:w="7692"/>
        <w:gridCol w:w="710"/>
      </w:tblGrid>
      <w:tr w:rsidR="00DE77BC" w:rsidRPr="00DA674E" w14:paraId="53C0A01D" w14:textId="77777777" w:rsidTr="00336D4C">
        <w:tc>
          <w:tcPr>
            <w:tcW w:w="325" w:type="pct"/>
          </w:tcPr>
          <w:p w14:paraId="19226E53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  <w:hideMark/>
          </w:tcPr>
          <w:p w14:paraId="58EF1E33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  <w:r w:rsidRPr="00DA674E">
              <w:rPr>
                <w:rFonts w:ascii="Arial" w:hAnsi="Arial" w:cs="Arial"/>
                <w:b/>
                <w:lang w:eastAsia="af-ZA"/>
              </w:rPr>
              <w:t>E.</w:t>
            </w:r>
          </w:p>
        </w:tc>
        <w:tc>
          <w:tcPr>
            <w:tcW w:w="3931" w:type="pct"/>
            <w:hideMark/>
          </w:tcPr>
          <w:p w14:paraId="68665F45" w14:textId="656EFD52" w:rsidR="00997887" w:rsidRPr="00DA674E" w:rsidRDefault="00997887" w:rsidP="00997887">
            <w:pPr>
              <w:tabs>
                <w:tab w:val="left" w:pos="3152"/>
              </w:tabs>
              <w:jc w:val="both"/>
              <w:rPr>
                <w:rFonts w:ascii="Arial" w:hAnsi="Arial" w:cs="Arial"/>
                <w:b/>
                <w:bCs/>
                <w:lang w:eastAsia="af-ZA"/>
              </w:rPr>
            </w:pPr>
            <w:r w:rsidRPr="00DA674E">
              <w:rPr>
                <w:rFonts w:ascii="Arial" w:hAnsi="Arial" w:cs="Arial"/>
                <w:lang w:eastAsia="af-ZA"/>
              </w:rPr>
              <w:t xml:space="preserve">The following information in the </w:t>
            </w:r>
            <w:r w:rsidR="00560617" w:rsidRPr="00DA674E">
              <w:rPr>
                <w:rFonts w:ascii="Arial" w:hAnsi="Arial" w:cs="Arial"/>
                <w:lang w:eastAsia="af-ZA"/>
              </w:rPr>
              <w:t xml:space="preserve">February </w:t>
            </w:r>
            <w:r w:rsidRPr="00DA674E">
              <w:rPr>
                <w:rFonts w:ascii="Arial" w:hAnsi="Arial" w:cs="Arial"/>
                <w:lang w:eastAsia="af-ZA"/>
              </w:rPr>
              <w:t>202</w:t>
            </w:r>
            <w:r w:rsidR="00560617" w:rsidRPr="00DA674E">
              <w:rPr>
                <w:rFonts w:ascii="Arial" w:hAnsi="Arial" w:cs="Arial"/>
                <w:lang w:eastAsia="af-ZA"/>
              </w:rPr>
              <w:t>5</w:t>
            </w:r>
            <w:r w:rsidRPr="00DA674E">
              <w:rPr>
                <w:rFonts w:ascii="Arial" w:hAnsi="Arial" w:cs="Arial"/>
                <w:lang w:eastAsia="af-ZA"/>
              </w:rPr>
              <w:t xml:space="preserve"> Cash Journals did not appear on the Bank Statement for </w:t>
            </w:r>
            <w:r w:rsidR="00560617" w:rsidRPr="00DA674E">
              <w:rPr>
                <w:rFonts w:ascii="Arial" w:hAnsi="Arial" w:cs="Arial"/>
                <w:lang w:eastAsia="af-ZA"/>
              </w:rPr>
              <w:t xml:space="preserve">February </w:t>
            </w:r>
            <w:r w:rsidRPr="00DA674E">
              <w:rPr>
                <w:rFonts w:ascii="Arial" w:hAnsi="Arial" w:cs="Arial"/>
                <w:lang w:eastAsia="af-ZA"/>
              </w:rPr>
              <w:t>202</w:t>
            </w:r>
            <w:r w:rsidR="00560617" w:rsidRPr="00DA674E">
              <w:rPr>
                <w:rFonts w:ascii="Arial" w:hAnsi="Arial" w:cs="Arial"/>
                <w:lang w:eastAsia="af-ZA"/>
              </w:rPr>
              <w:t>5</w:t>
            </w:r>
            <w:r w:rsidRPr="00DA674E">
              <w:rPr>
                <w:rFonts w:ascii="Arial" w:hAnsi="Arial" w:cs="Arial"/>
                <w:lang w:eastAsia="af-ZA"/>
              </w:rPr>
              <w:t>:</w:t>
            </w:r>
          </w:p>
        </w:tc>
        <w:tc>
          <w:tcPr>
            <w:tcW w:w="363" w:type="pct"/>
          </w:tcPr>
          <w:p w14:paraId="3A61C49D" w14:textId="77777777" w:rsidR="00997887" w:rsidRPr="00DA674E" w:rsidRDefault="00997887" w:rsidP="00997887">
            <w:pPr>
              <w:rPr>
                <w:rFonts w:ascii="Arial" w:hAnsi="Arial" w:cs="Arial"/>
                <w:lang w:eastAsia="af-ZA"/>
              </w:rPr>
            </w:pPr>
          </w:p>
        </w:tc>
      </w:tr>
      <w:tr w:rsidR="00DE77BC" w:rsidRPr="00DA674E" w14:paraId="50257C58" w14:textId="77777777" w:rsidTr="00336D4C">
        <w:tc>
          <w:tcPr>
            <w:tcW w:w="325" w:type="pct"/>
          </w:tcPr>
          <w:p w14:paraId="1FCB53A6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5654DC59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1" w:type="pct"/>
          </w:tcPr>
          <w:p w14:paraId="10962265" w14:textId="77777777" w:rsidR="00997887" w:rsidRPr="00DA674E" w:rsidRDefault="00997887" w:rsidP="00997887">
            <w:pPr>
              <w:tabs>
                <w:tab w:val="left" w:pos="3152"/>
              </w:tabs>
              <w:jc w:val="both"/>
              <w:rPr>
                <w:rFonts w:ascii="Arial" w:hAnsi="Arial" w:cs="Arial"/>
                <w:lang w:eastAsia="af-ZA"/>
              </w:rPr>
            </w:pPr>
          </w:p>
        </w:tc>
        <w:tc>
          <w:tcPr>
            <w:tcW w:w="363" w:type="pct"/>
          </w:tcPr>
          <w:p w14:paraId="6AB22AEB" w14:textId="77777777" w:rsidR="00997887" w:rsidRPr="00DA674E" w:rsidRDefault="00997887" w:rsidP="00997887">
            <w:pPr>
              <w:rPr>
                <w:rFonts w:ascii="Arial" w:hAnsi="Arial" w:cs="Arial"/>
                <w:lang w:eastAsia="af-ZA"/>
              </w:rPr>
            </w:pPr>
          </w:p>
        </w:tc>
      </w:tr>
      <w:tr w:rsidR="00DE77BC" w:rsidRPr="00DA674E" w14:paraId="010A0182" w14:textId="77777777" w:rsidTr="00336D4C">
        <w:tc>
          <w:tcPr>
            <w:tcW w:w="325" w:type="pct"/>
          </w:tcPr>
          <w:p w14:paraId="4920294A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71DCD63E" w14:textId="77777777" w:rsidR="00997887" w:rsidRPr="00DA674E" w:rsidRDefault="00997887" w:rsidP="0099788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1" w:type="pct"/>
            <w:hideMark/>
          </w:tcPr>
          <w:p w14:paraId="40140AF9" w14:textId="52E828DD" w:rsidR="00997887" w:rsidRPr="00DA674E" w:rsidRDefault="00997887" w:rsidP="00BE7CF0">
            <w:pPr>
              <w:numPr>
                <w:ilvl w:val="0"/>
                <w:numId w:val="6"/>
              </w:numPr>
              <w:tabs>
                <w:tab w:val="left" w:pos="3152"/>
              </w:tabs>
              <w:ind w:left="360"/>
              <w:contextualSpacing/>
              <w:jc w:val="both"/>
              <w:rPr>
                <w:rFonts w:ascii="Arial" w:hAnsi="Arial" w:cs="Arial"/>
              </w:rPr>
            </w:pPr>
            <w:r w:rsidRPr="00DA674E">
              <w:rPr>
                <w:rFonts w:ascii="Arial" w:hAnsi="Arial" w:cs="Arial"/>
              </w:rPr>
              <w:t>Outstanding deposit, R</w:t>
            </w:r>
            <w:r w:rsidR="00560617" w:rsidRPr="00DA674E">
              <w:rPr>
                <w:rFonts w:ascii="Arial" w:hAnsi="Arial" w:cs="Arial"/>
              </w:rPr>
              <w:t>54 3</w:t>
            </w:r>
            <w:r w:rsidR="001B378C" w:rsidRPr="00DA674E">
              <w:rPr>
                <w:rFonts w:ascii="Arial" w:hAnsi="Arial" w:cs="Arial"/>
              </w:rPr>
              <w:t>00</w:t>
            </w:r>
          </w:p>
        </w:tc>
        <w:tc>
          <w:tcPr>
            <w:tcW w:w="363" w:type="pct"/>
          </w:tcPr>
          <w:p w14:paraId="5BF5D570" w14:textId="77777777" w:rsidR="00997887" w:rsidRPr="00DA674E" w:rsidRDefault="00997887" w:rsidP="00997887">
            <w:pPr>
              <w:rPr>
                <w:rFonts w:ascii="Arial" w:hAnsi="Arial" w:cs="Arial"/>
                <w:lang w:eastAsia="af-ZA"/>
              </w:rPr>
            </w:pPr>
          </w:p>
        </w:tc>
      </w:tr>
      <w:tr w:rsidR="00DE77BC" w:rsidRPr="00DA674E" w14:paraId="141CF55B" w14:textId="77777777" w:rsidTr="00336D4C">
        <w:tc>
          <w:tcPr>
            <w:tcW w:w="325" w:type="pct"/>
          </w:tcPr>
          <w:p w14:paraId="395076BA" w14:textId="77777777" w:rsidR="00BE7CF0" w:rsidRPr="00DA674E" w:rsidRDefault="00BE7CF0" w:rsidP="00BE7CF0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5EE78473" w14:textId="77777777" w:rsidR="00BE7CF0" w:rsidRPr="00DA674E" w:rsidRDefault="00BE7CF0" w:rsidP="00BE7CF0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1" w:type="pct"/>
          </w:tcPr>
          <w:p w14:paraId="72D12988" w14:textId="13E82139" w:rsidR="00BE7CF0" w:rsidRPr="00DA674E" w:rsidRDefault="00BE7CF0" w:rsidP="00BE7CF0">
            <w:pPr>
              <w:pStyle w:val="ListParagraph"/>
              <w:numPr>
                <w:ilvl w:val="0"/>
                <w:numId w:val="9"/>
              </w:numPr>
              <w:tabs>
                <w:tab w:val="left" w:pos="3152"/>
              </w:tabs>
              <w:ind w:left="360"/>
              <w:jc w:val="both"/>
              <w:rPr>
                <w:rFonts w:ascii="Arial" w:hAnsi="Arial" w:cs="Arial"/>
              </w:rPr>
            </w:pPr>
            <w:r w:rsidRPr="00DA674E">
              <w:rPr>
                <w:rFonts w:ascii="Arial" w:hAnsi="Arial" w:cs="Arial"/>
              </w:rPr>
              <w:t xml:space="preserve">EFT </w:t>
            </w:r>
            <w:r w:rsidR="00560617" w:rsidRPr="00DA674E">
              <w:rPr>
                <w:rFonts w:ascii="Arial" w:hAnsi="Arial" w:cs="Arial"/>
              </w:rPr>
              <w:t>1 521</w:t>
            </w:r>
            <w:r w:rsidRPr="00DA674E">
              <w:rPr>
                <w:rFonts w:ascii="Arial" w:hAnsi="Arial" w:cs="Arial"/>
              </w:rPr>
              <w:t xml:space="preserve"> for R</w:t>
            </w:r>
            <w:r w:rsidR="00C32EFD" w:rsidRPr="00DA674E">
              <w:rPr>
                <w:rFonts w:ascii="Arial" w:hAnsi="Arial" w:cs="Arial"/>
              </w:rPr>
              <w:t>9 900</w:t>
            </w:r>
            <w:r w:rsidRPr="00DA674E">
              <w:rPr>
                <w:rFonts w:ascii="Arial" w:hAnsi="Arial" w:cs="Arial"/>
              </w:rPr>
              <w:t xml:space="preserve"> to Rodrick Suppliers for stationery purchased. </w:t>
            </w:r>
          </w:p>
        </w:tc>
        <w:tc>
          <w:tcPr>
            <w:tcW w:w="363" w:type="pct"/>
          </w:tcPr>
          <w:p w14:paraId="5D334CFA" w14:textId="77777777" w:rsidR="00BE7CF0" w:rsidRPr="00DA674E" w:rsidRDefault="00BE7CF0" w:rsidP="00BE7CF0">
            <w:pPr>
              <w:rPr>
                <w:rFonts w:ascii="Arial" w:hAnsi="Arial" w:cs="Arial"/>
                <w:lang w:eastAsia="af-ZA"/>
              </w:rPr>
            </w:pPr>
          </w:p>
        </w:tc>
      </w:tr>
      <w:tr w:rsidR="00DE77BC" w:rsidRPr="00DA674E" w14:paraId="7532FBC9" w14:textId="77777777" w:rsidTr="00336D4C">
        <w:tc>
          <w:tcPr>
            <w:tcW w:w="325" w:type="pct"/>
          </w:tcPr>
          <w:p w14:paraId="01427E9B" w14:textId="77777777" w:rsidR="00BE7CF0" w:rsidRPr="00DA674E" w:rsidRDefault="00BE7CF0" w:rsidP="00BE7CF0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6EFFB14F" w14:textId="77777777" w:rsidR="00BE7CF0" w:rsidRPr="00DA674E" w:rsidRDefault="00BE7CF0" w:rsidP="00BE7CF0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1" w:type="pct"/>
          </w:tcPr>
          <w:p w14:paraId="62421BF5" w14:textId="77777777" w:rsidR="00BE7CF0" w:rsidRPr="00DA674E" w:rsidRDefault="00BE7CF0" w:rsidP="00BE7CF0">
            <w:pPr>
              <w:tabs>
                <w:tab w:val="left" w:pos="3152"/>
              </w:tabs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63" w:type="pct"/>
          </w:tcPr>
          <w:p w14:paraId="1D377FEA" w14:textId="77777777" w:rsidR="00BE7CF0" w:rsidRPr="00DA674E" w:rsidRDefault="00BE7CF0" w:rsidP="00BE7CF0">
            <w:pPr>
              <w:rPr>
                <w:rFonts w:ascii="Arial" w:hAnsi="Arial" w:cs="Arial"/>
                <w:lang w:eastAsia="af-ZA"/>
              </w:rPr>
            </w:pPr>
          </w:p>
        </w:tc>
      </w:tr>
    </w:tbl>
    <w:p w14:paraId="52860B7C" w14:textId="693853AC" w:rsidR="00997887" w:rsidRPr="00DA674E" w:rsidRDefault="00DE77BC" w:rsidP="00445110">
      <w:pPr>
        <w:rPr>
          <w:rFonts w:ascii="Arial" w:hAnsi="Arial" w:cs="Arial"/>
          <w:lang w:eastAsia="af-ZA"/>
        </w:rPr>
      </w:pPr>
      <w:r w:rsidRPr="00DA674E">
        <w:rPr>
          <w:rFonts w:ascii="Arial" w:hAnsi="Arial" w:cs="Arial"/>
          <w:noProof/>
          <w:lang w:eastAsia="af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ECDD8" wp14:editId="43106276">
                <wp:simplePos x="0" y="0"/>
                <wp:positionH relativeFrom="column">
                  <wp:posOffset>4180528</wp:posOffset>
                </wp:positionH>
                <wp:positionV relativeFrom="paragraph">
                  <wp:posOffset>3095098</wp:posOffset>
                </wp:positionV>
                <wp:extent cx="1449238" cy="741872"/>
                <wp:effectExtent l="0" t="0" r="17780" b="20320"/>
                <wp:wrapNone/>
                <wp:docPr id="8841377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238" cy="7418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42573" id="Rectangle 1" o:spid="_x0000_s1026" style="position:absolute;margin-left:329.2pt;margin-top:243.7pt;width:114.1pt;height:5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" fillcolor="white [3212]" strokecolor="white [3212]" strokeweight="2pt"/>
            </w:pict>
          </mc:Fallback>
        </mc:AlternateContent>
      </w:r>
    </w:p>
    <w:p w14:paraId="7A848A11" w14:textId="66A6C7CA" w:rsidR="007C416E" w:rsidRDefault="007C416E">
      <w:pPr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br w:type="page"/>
      </w:r>
    </w:p>
    <w:p w14:paraId="075D872A" w14:textId="77777777" w:rsidR="007C416E" w:rsidRPr="0035208B" w:rsidRDefault="007C416E" w:rsidP="007C416E">
      <w:pPr>
        <w:spacing w:after="160" w:line="259" w:lineRule="auto"/>
        <w:rPr>
          <w:rFonts w:ascii="Arial" w:eastAsia="Calibri" w:hAnsi="Arial" w:cs="Arial"/>
          <w:b/>
        </w:rPr>
      </w:pPr>
      <w:r w:rsidRPr="0035208B">
        <w:rPr>
          <w:rFonts w:ascii="Arial" w:eastAsia="Calibri" w:hAnsi="Arial" w:cs="Arial"/>
          <w:b/>
        </w:rPr>
        <w:lastRenderedPageBreak/>
        <w:t>QUESTION 1</w:t>
      </w:r>
    </w:p>
    <w:p w14:paraId="2A16FEB9" w14:textId="77777777" w:rsidR="007C416E" w:rsidRPr="0035208B" w:rsidRDefault="007C416E" w:rsidP="007C416E">
      <w:pPr>
        <w:rPr>
          <w:rFonts w:ascii="Arial" w:eastAsia="Calibri" w:hAnsi="Arial" w:cs="Arial"/>
          <w:sz w:val="16"/>
          <w:szCs w:val="16"/>
        </w:rPr>
      </w:pPr>
    </w:p>
    <w:tbl>
      <w:tblPr>
        <w:tblW w:w="10065" w:type="dxa"/>
        <w:tblInd w:w="-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2"/>
        <w:gridCol w:w="992"/>
      </w:tblGrid>
      <w:tr w:rsidR="007C416E" w:rsidRPr="0035208B" w14:paraId="73ADA38D" w14:textId="77777777" w:rsidTr="00935242"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4F36CCF9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  <w:r w:rsidRPr="0035208B">
              <w:rPr>
                <w:rFonts w:ascii="Arial" w:eastAsia="Calibri" w:hAnsi="Arial" w:cs="Arial"/>
                <w:b/>
              </w:rPr>
              <w:t>1.1</w:t>
            </w:r>
          </w:p>
          <w:p w14:paraId="04624BE2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4A05C99C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5B143B77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323A1D3F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7A80CBA1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3A10E636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355C6FDF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363C9814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4DA2F77B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</w:tc>
        <w:tc>
          <w:tcPr>
            <w:tcW w:w="8222" w:type="dxa"/>
            <w:tcBorders>
              <w:bottom w:val="single" w:sz="18" w:space="0" w:color="auto"/>
            </w:tcBorders>
          </w:tcPr>
          <w:p w14:paraId="7FFCF6B5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b/>
              </w:rPr>
            </w:pPr>
            <w:r w:rsidRPr="0035208B">
              <w:rPr>
                <w:rFonts w:ascii="Arial" w:eastAsia="Calibri" w:hAnsi="Arial" w:cs="Arial"/>
                <w:b/>
              </w:rPr>
              <w:t>Indicate whether the following statements are TRUE or FALSE.</w:t>
            </w:r>
          </w:p>
          <w:p w14:paraId="26917378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9"/>
              <w:gridCol w:w="1271"/>
              <w:gridCol w:w="5387"/>
            </w:tblGrid>
            <w:tr w:rsidR="007C416E" w:rsidRPr="0035208B" w14:paraId="3B403F56" w14:textId="77777777" w:rsidTr="00935242">
              <w:tc>
                <w:tcPr>
                  <w:tcW w:w="1029" w:type="dxa"/>
                </w:tcPr>
                <w:p w14:paraId="350783DB" w14:textId="77777777" w:rsidR="007C416E" w:rsidRPr="0035208B" w:rsidRDefault="007C416E" w:rsidP="0093524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</w:rPr>
                    <w:t>1.1.1</w:t>
                  </w:r>
                </w:p>
              </w:tc>
              <w:tc>
                <w:tcPr>
                  <w:tcW w:w="1271" w:type="dxa"/>
                  <w:tcBorders>
                    <w:right w:val="nil"/>
                  </w:tcBorders>
                </w:tcPr>
                <w:p w14:paraId="7C5A4A69" w14:textId="77777777" w:rsidR="007C416E" w:rsidRPr="0035208B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5387" w:type="dxa"/>
                  <w:tcBorders>
                    <w:left w:val="nil"/>
                  </w:tcBorders>
                </w:tcPr>
                <w:p w14:paraId="2EE5A6E4" w14:textId="77777777" w:rsidR="007C416E" w:rsidRPr="0035208B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7C416E" w:rsidRPr="0035208B" w14:paraId="65E18C1A" w14:textId="77777777" w:rsidTr="00935242">
              <w:tc>
                <w:tcPr>
                  <w:tcW w:w="1029" w:type="dxa"/>
                </w:tcPr>
                <w:p w14:paraId="2ACA9D29" w14:textId="77777777" w:rsidR="007C416E" w:rsidRPr="0035208B" w:rsidRDefault="007C416E" w:rsidP="0093524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</w:rPr>
                    <w:t>1.1.2</w:t>
                  </w:r>
                </w:p>
              </w:tc>
              <w:tc>
                <w:tcPr>
                  <w:tcW w:w="1271" w:type="dxa"/>
                  <w:tcBorders>
                    <w:right w:val="nil"/>
                  </w:tcBorders>
                </w:tcPr>
                <w:p w14:paraId="39FBFC58" w14:textId="77777777" w:rsidR="007C416E" w:rsidRPr="0035208B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5387" w:type="dxa"/>
                  <w:tcBorders>
                    <w:left w:val="nil"/>
                  </w:tcBorders>
                </w:tcPr>
                <w:p w14:paraId="130C9CA1" w14:textId="77777777" w:rsidR="007C416E" w:rsidRPr="0035208B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7C416E" w:rsidRPr="0035208B" w14:paraId="5C127220" w14:textId="77777777" w:rsidTr="00935242">
              <w:tc>
                <w:tcPr>
                  <w:tcW w:w="1029" w:type="dxa"/>
                </w:tcPr>
                <w:p w14:paraId="18C8A374" w14:textId="77777777" w:rsidR="007C416E" w:rsidRPr="0035208B" w:rsidRDefault="007C416E" w:rsidP="0093524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</w:rPr>
                    <w:t>1.1.3</w:t>
                  </w:r>
                </w:p>
              </w:tc>
              <w:tc>
                <w:tcPr>
                  <w:tcW w:w="1271" w:type="dxa"/>
                  <w:tcBorders>
                    <w:right w:val="nil"/>
                  </w:tcBorders>
                </w:tcPr>
                <w:p w14:paraId="64336318" w14:textId="77777777" w:rsidR="007C416E" w:rsidRPr="0035208B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5387" w:type="dxa"/>
                  <w:tcBorders>
                    <w:left w:val="nil"/>
                  </w:tcBorders>
                </w:tcPr>
                <w:p w14:paraId="226D7446" w14:textId="77777777" w:rsidR="007C416E" w:rsidRPr="0035208B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7C416E" w:rsidRPr="0035208B" w14:paraId="157D1204" w14:textId="77777777" w:rsidTr="00935242">
              <w:tc>
                <w:tcPr>
                  <w:tcW w:w="1029" w:type="dxa"/>
                </w:tcPr>
                <w:p w14:paraId="4AB12784" w14:textId="77777777" w:rsidR="007C416E" w:rsidRPr="0035208B" w:rsidRDefault="007C416E" w:rsidP="0093524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</w:rPr>
                    <w:t>1.1.4</w:t>
                  </w:r>
                </w:p>
              </w:tc>
              <w:tc>
                <w:tcPr>
                  <w:tcW w:w="1271" w:type="dxa"/>
                  <w:tcBorders>
                    <w:right w:val="nil"/>
                  </w:tcBorders>
                </w:tcPr>
                <w:p w14:paraId="0945D064" w14:textId="77777777" w:rsidR="007C416E" w:rsidRPr="0035208B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5387" w:type="dxa"/>
                  <w:tcBorders>
                    <w:left w:val="nil"/>
                  </w:tcBorders>
                </w:tcPr>
                <w:p w14:paraId="56585336" w14:textId="77777777" w:rsidR="007C416E" w:rsidRPr="0035208B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7C416E" w:rsidRPr="0035208B" w14:paraId="0766DF5C" w14:textId="77777777" w:rsidTr="00935242">
              <w:tc>
                <w:tcPr>
                  <w:tcW w:w="1029" w:type="dxa"/>
                </w:tcPr>
                <w:p w14:paraId="7A28DD4B" w14:textId="77777777" w:rsidR="007C416E" w:rsidRPr="0035208B" w:rsidRDefault="007C416E" w:rsidP="0093524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</w:rPr>
                    <w:t>1.1.5</w:t>
                  </w:r>
                </w:p>
              </w:tc>
              <w:tc>
                <w:tcPr>
                  <w:tcW w:w="1271" w:type="dxa"/>
                  <w:tcBorders>
                    <w:right w:val="nil"/>
                  </w:tcBorders>
                </w:tcPr>
                <w:p w14:paraId="0CBE8F25" w14:textId="77777777" w:rsidR="007C416E" w:rsidRPr="0035208B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5387" w:type="dxa"/>
                  <w:tcBorders>
                    <w:left w:val="nil"/>
                  </w:tcBorders>
                </w:tcPr>
                <w:p w14:paraId="05862C87" w14:textId="77777777" w:rsidR="007C416E" w:rsidRPr="0035208B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</w:tr>
          </w:tbl>
          <w:p w14:paraId="10937543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bottom"/>
          </w:tcPr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35208B" w14:paraId="7E9C09FB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04063E98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35208B" w14:paraId="53BDCD39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4337EE4D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</w:rPr>
                    <w:t>5</w:t>
                  </w:r>
                </w:p>
              </w:tc>
            </w:tr>
          </w:tbl>
          <w:p w14:paraId="3376E7F6" w14:textId="77777777" w:rsidR="007C416E" w:rsidRPr="0035208B" w:rsidRDefault="007C416E" w:rsidP="00935242">
            <w:pPr>
              <w:tabs>
                <w:tab w:val="center" w:pos="4320"/>
                <w:tab w:val="right" w:pos="8640"/>
              </w:tabs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67685A99" w14:textId="77777777" w:rsidR="007C416E" w:rsidRPr="0035208B" w:rsidRDefault="007C416E" w:rsidP="007C416E">
      <w:pPr>
        <w:rPr>
          <w:rFonts w:ascii="Arial" w:eastAsia="Calibri" w:hAnsi="Arial" w:cs="Arial"/>
          <w:b/>
          <w:lang w:val="af-ZA" w:eastAsia="af-ZA"/>
        </w:rPr>
      </w:pPr>
    </w:p>
    <w:p w14:paraId="29687B85" w14:textId="77777777" w:rsidR="007C416E" w:rsidRPr="0035208B" w:rsidRDefault="007C416E" w:rsidP="007C416E">
      <w:pPr>
        <w:rPr>
          <w:rFonts w:ascii="Arial" w:eastAsia="Calibri" w:hAnsi="Arial" w:cs="Arial"/>
          <w:b/>
          <w:sz w:val="16"/>
          <w:szCs w:val="16"/>
          <w:lang w:val="af-ZA" w:eastAsia="af-ZA"/>
        </w:rPr>
      </w:pPr>
    </w:p>
    <w:tbl>
      <w:tblPr>
        <w:tblW w:w="5549" w:type="pct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8351"/>
        <w:gridCol w:w="1031"/>
      </w:tblGrid>
      <w:tr w:rsidR="007C416E" w:rsidRPr="0035208B" w14:paraId="34917234" w14:textId="77777777" w:rsidTr="00935242">
        <w:tc>
          <w:tcPr>
            <w:tcW w:w="37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28577249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  <w:r w:rsidRPr="0035208B">
              <w:rPr>
                <w:rFonts w:ascii="Arial" w:hAnsi="Arial" w:cs="Arial"/>
                <w:b/>
                <w:lang w:val="af-ZA" w:eastAsia="af-ZA"/>
              </w:rPr>
              <w:t>1.2.1</w:t>
            </w:r>
          </w:p>
        </w:tc>
        <w:tc>
          <w:tcPr>
            <w:tcW w:w="4134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14:paraId="3DC8339C" w14:textId="77777777" w:rsidR="007C416E" w:rsidRPr="0035208B" w:rsidRDefault="007C416E" w:rsidP="00935242">
            <w:pPr>
              <w:tabs>
                <w:tab w:val="left" w:pos="822"/>
                <w:tab w:val="right" w:pos="8289"/>
              </w:tabs>
              <w:jc w:val="both"/>
              <w:rPr>
                <w:rFonts w:ascii="Arial" w:hAnsi="Arial" w:cs="Arial"/>
                <w:b/>
                <w:bCs/>
                <w:lang w:eastAsia="af-ZA"/>
              </w:rPr>
            </w:pPr>
            <w:r w:rsidRPr="0035208B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CASH RECEIPTS JOURNAL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>–</w:t>
            </w:r>
            <w:r w:rsidRPr="0035208B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>FEBRUARY 2025</w:t>
            </w:r>
            <w:r w:rsidRPr="0035208B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                           </w:t>
            </w:r>
            <w:r w:rsidRPr="0035208B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  CRJ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>2</w:t>
            </w: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470C063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</w:tc>
      </w:tr>
      <w:tr w:rsidR="007C416E" w:rsidRPr="0035208B" w14:paraId="50061A5E" w14:textId="77777777" w:rsidTr="00935242">
        <w:tc>
          <w:tcPr>
            <w:tcW w:w="37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AD6FF5E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</w:tc>
        <w:tc>
          <w:tcPr>
            <w:tcW w:w="4134" w:type="pct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W w:w="8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631"/>
              <w:gridCol w:w="1570"/>
              <w:gridCol w:w="1442"/>
              <w:gridCol w:w="1381"/>
              <w:gridCol w:w="2409"/>
            </w:tblGrid>
            <w:tr w:rsidR="007C416E" w:rsidRPr="0035208B" w14:paraId="10129E83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0FA81E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 xml:space="preserve">Doc 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1611D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Day</w:t>
                  </w: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E763B0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Details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E81BB9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Bank</w:t>
                  </w: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7C584F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Amount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5488D8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Details</w:t>
                  </w:r>
                </w:p>
              </w:tc>
            </w:tr>
            <w:tr w:rsidR="007C416E" w:rsidRPr="0035208B" w14:paraId="2FF77EBC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7CB7A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25D087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31</w:t>
                  </w: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BD9047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Total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54C757" w14:textId="77777777" w:rsidR="007C416E" w:rsidRPr="0035208B" w:rsidRDefault="007C416E" w:rsidP="00935242">
                  <w:pPr>
                    <w:tabs>
                      <w:tab w:val="center" w:pos="538"/>
                      <w:tab w:val="right" w:pos="1076"/>
                    </w:tabs>
                    <w:jc w:val="right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ab/>
                  </w:r>
                  <w:r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 xml:space="preserve">94 500 </w:t>
                  </w: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 xml:space="preserve"> </w:t>
                  </w: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701C63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94 500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DDC42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</w:p>
              </w:tc>
            </w:tr>
            <w:tr w:rsidR="007C416E" w:rsidRPr="0035208B" w14:paraId="033F83F9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5B2F6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F57D6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9B018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54C3B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A402A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C3EBC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641B1EF0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69A7C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15547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1412F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E9159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AE50B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18513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22895115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ED2BF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7E95D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7077EB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531C3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2D2F1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33DDE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579913D1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84788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CE906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462FF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6A5FB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A63C1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A1A739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15DD71C8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A1829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DB191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1C4E5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</w:tcPr>
                <w:p w14:paraId="0ADB4808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  <w:tc>
                <w:tcPr>
                  <w:tcW w:w="1381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</w:tcPr>
                <w:p w14:paraId="19671ABF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9E1F0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</w:tr>
          </w:tbl>
          <w:p w14:paraId="6B62C4F8" w14:textId="77777777" w:rsidR="007C416E" w:rsidRPr="0035208B" w:rsidRDefault="007C416E" w:rsidP="0093524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f-ZA"/>
              </w:rPr>
            </w:pPr>
          </w:p>
          <w:p w14:paraId="472B4A97" w14:textId="77777777" w:rsidR="007C416E" w:rsidRPr="0035208B" w:rsidRDefault="007C416E" w:rsidP="0093524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f-ZA"/>
              </w:rPr>
            </w:pPr>
          </w:p>
          <w:p w14:paraId="62D95D4B" w14:textId="77777777" w:rsidR="007C416E" w:rsidRPr="0035208B" w:rsidRDefault="007C416E" w:rsidP="00935242">
            <w:pPr>
              <w:jc w:val="both"/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</w:pPr>
            <w:r w:rsidRPr="0035208B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CASH PAYMENTS </w:t>
            </w:r>
            <w:proofErr w:type="gramStart"/>
            <w:r w:rsidRPr="0035208B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JOURNAL 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>–</w:t>
            </w:r>
            <w:proofErr w:type="gramEnd"/>
            <w:r w:rsidRPr="0035208B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>FEBRUARY 2025</w:t>
            </w:r>
            <w:r w:rsidRPr="0035208B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                      </w:t>
            </w:r>
            <w:r w:rsidRPr="0035208B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 xml:space="preserve">     CPJ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>2</w:t>
            </w:r>
          </w:p>
          <w:tbl>
            <w:tblPr>
              <w:tblW w:w="8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627"/>
              <w:gridCol w:w="1545"/>
              <w:gridCol w:w="1434"/>
              <w:gridCol w:w="1418"/>
              <w:gridCol w:w="2469"/>
            </w:tblGrid>
            <w:tr w:rsidR="007C416E" w:rsidRPr="0035208B" w14:paraId="017F3A73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DCE94D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 xml:space="preserve">Doc </w:t>
                  </w: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EF0DC3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Day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EF9CB2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Details</w:t>
                  </w: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5B54F9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Bank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D7A0A8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Amount</w:t>
                  </w: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3B42D1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Details</w:t>
                  </w:r>
                </w:p>
              </w:tc>
            </w:tr>
            <w:tr w:rsidR="007C416E" w:rsidRPr="0035208B" w14:paraId="20B72C4D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1FE2F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B11197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31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FC9BE5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Total</w:t>
                  </w: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F56DAB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1</w:t>
                  </w:r>
                  <w:r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1</w:t>
                  </w:r>
                  <w:r w:rsidRPr="0035208B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 xml:space="preserve">0 </w:t>
                  </w:r>
                  <w:r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11</w:t>
                  </w:r>
                  <w:r w:rsidRPr="0035208B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7D0BEB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1</w:t>
                  </w:r>
                  <w:r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10 110</w:t>
                  </w: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F0533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</w:p>
              </w:tc>
            </w:tr>
            <w:tr w:rsidR="007C416E" w:rsidRPr="0035208B" w14:paraId="0D15FC00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B5759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2AED9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A998A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133C0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B26E4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FC002" w14:textId="77777777" w:rsidR="007C416E" w:rsidRPr="0035208B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06FAC678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13570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BCE52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70851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6CDD0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27BDC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64B7C" w14:textId="77777777" w:rsidR="007C416E" w:rsidRPr="0035208B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104F2A8A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C931A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43E69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9B268D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2B1FC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2E450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DD41D" w14:textId="77777777" w:rsidR="007C416E" w:rsidRPr="0035208B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469FD2B4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FA6FB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5C387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ACB70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B66C6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28C20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68B6D" w14:textId="77777777" w:rsidR="007C416E" w:rsidRPr="0035208B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076E22F3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311C3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D65E4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AC601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AD6AD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A7B2C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41608" w14:textId="77777777" w:rsidR="007C416E" w:rsidRPr="0035208B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731EE1E3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F894A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29A86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EDAD2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DA9D0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896C3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C769A" w14:textId="77777777" w:rsidR="007C416E" w:rsidRPr="0035208B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38DD5F3A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CA98B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0F884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A8A37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53B89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9E285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3C370" w14:textId="77777777" w:rsidR="007C416E" w:rsidRPr="0035208B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549DB678" w14:textId="77777777" w:rsidTr="00935242">
              <w:trPr>
                <w:trHeight w:val="309"/>
              </w:trPr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B0F1C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F7340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51C10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28C66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0DED3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12038" w14:textId="77777777" w:rsidR="007C416E" w:rsidRPr="0035208B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3A7FE704" w14:textId="77777777" w:rsidTr="00935242">
              <w:trPr>
                <w:trHeight w:val="264"/>
              </w:trPr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E074A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A78BA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63F0D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DBA80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8A61B" w14:textId="77777777" w:rsidR="007C416E" w:rsidRPr="0035208B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3918F9" w14:textId="77777777" w:rsidR="007C416E" w:rsidRPr="0035208B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35208B" w14:paraId="681EBFCB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E6722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765A9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3C3DC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</w:tcPr>
                <w:p w14:paraId="07DDA2FF" w14:textId="77777777" w:rsidR="007C416E" w:rsidRPr="0035208B" w:rsidRDefault="007C416E" w:rsidP="00935242">
                  <w:pPr>
                    <w:spacing w:line="276" w:lineRule="auto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</w:tcPr>
                <w:p w14:paraId="5CC2BC78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52B66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</w:tr>
          </w:tbl>
          <w:p w14:paraId="7EB0C37B" w14:textId="77777777" w:rsidR="007C416E" w:rsidRPr="0035208B" w:rsidRDefault="007C416E" w:rsidP="00935242">
            <w:pPr>
              <w:jc w:val="both"/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</w:pP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E4845BC" w14:textId="77777777" w:rsidR="007C416E" w:rsidRPr="0035208B" w:rsidRDefault="007C416E" w:rsidP="00935242">
            <w:pPr>
              <w:rPr>
                <w:rFonts w:ascii="Arial" w:hAnsi="Arial" w:cs="Arial"/>
                <w:b/>
                <w:sz w:val="14"/>
                <w:szCs w:val="14"/>
                <w:lang w:val="af-ZA" w:eastAsia="af-ZA"/>
              </w:rPr>
            </w:pPr>
          </w:p>
          <w:p w14:paraId="15A82779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6EFF0F31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49F6BA85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195E5390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52B88D95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35208B" w14:paraId="1830AC8A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0D1C77E8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35208B" w14:paraId="2FF3CC45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1E57F8E3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</w:rPr>
                    <w:t>11</w:t>
                  </w:r>
                </w:p>
              </w:tc>
            </w:tr>
          </w:tbl>
          <w:p w14:paraId="36F0488F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3B1C7974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4E6C395F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28E1D05F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7A03A4B3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78D25F36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399B81F2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1DD4E6F9" w14:textId="77777777" w:rsidR="007C416E" w:rsidRPr="0035208B" w:rsidRDefault="007C416E" w:rsidP="00935242">
            <w:pPr>
              <w:rPr>
                <w:rFonts w:ascii="Arial" w:hAnsi="Arial" w:cs="Arial"/>
                <w:b/>
                <w:sz w:val="36"/>
                <w:szCs w:val="36"/>
                <w:lang w:val="af-ZA" w:eastAsia="af-ZA"/>
              </w:rPr>
            </w:pPr>
          </w:p>
          <w:p w14:paraId="0BADB1EE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218FB847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219D33D7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26DA93DA" w14:textId="77777777" w:rsidR="007C416E" w:rsidRPr="0035208B" w:rsidRDefault="007C416E" w:rsidP="00935242">
            <w:pPr>
              <w:rPr>
                <w:rFonts w:ascii="Arial" w:hAnsi="Arial" w:cs="Arial"/>
                <w:b/>
                <w:sz w:val="14"/>
                <w:szCs w:val="14"/>
                <w:lang w:val="af-ZA" w:eastAsia="af-ZA"/>
              </w:rPr>
            </w:pPr>
          </w:p>
          <w:p w14:paraId="2A66D662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p w14:paraId="463B2C51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35208B" w14:paraId="50DB552D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671FFA89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bookmarkStart w:id="1" w:name="_Hlk132781800"/>
                </w:p>
              </w:tc>
            </w:tr>
            <w:tr w:rsidR="007C416E" w:rsidRPr="0035208B" w14:paraId="2FA78D60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095F7F69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</w:rPr>
                    <w:t>23</w:t>
                  </w:r>
                </w:p>
              </w:tc>
            </w:tr>
            <w:bookmarkEnd w:id="1"/>
          </w:tbl>
          <w:p w14:paraId="49E7787C" w14:textId="77777777" w:rsidR="007C416E" w:rsidRPr="0035208B" w:rsidRDefault="007C416E" w:rsidP="00935242">
            <w:pPr>
              <w:rPr>
                <w:rFonts w:ascii="Arial" w:hAnsi="Arial" w:cs="Arial"/>
                <w:b/>
                <w:lang w:val="af-ZA" w:eastAsia="af-ZA"/>
              </w:rPr>
            </w:pPr>
          </w:p>
        </w:tc>
      </w:tr>
    </w:tbl>
    <w:p w14:paraId="152E6284" w14:textId="77777777" w:rsidR="007C416E" w:rsidRPr="0035208B" w:rsidRDefault="007C416E" w:rsidP="007C416E">
      <w:pPr>
        <w:rPr>
          <w:rFonts w:ascii="Arial" w:eastAsia="Calibri" w:hAnsi="Arial" w:cs="Arial"/>
          <w:lang w:val="af-ZA" w:eastAsia="af-ZA"/>
        </w:rPr>
      </w:pPr>
    </w:p>
    <w:tbl>
      <w:tblPr>
        <w:tblW w:w="5621" w:type="pct"/>
        <w:tblInd w:w="-426" w:type="dxa"/>
        <w:tblLook w:val="04A0" w:firstRow="1" w:lastRow="0" w:firstColumn="1" w:lastColumn="0" w:noHBand="0" w:noVBand="1"/>
      </w:tblPr>
      <w:tblGrid>
        <w:gridCol w:w="850"/>
        <w:gridCol w:w="8224"/>
        <w:gridCol w:w="1124"/>
      </w:tblGrid>
      <w:tr w:rsidR="007C416E" w:rsidRPr="0035208B" w14:paraId="3924FCD5" w14:textId="77777777" w:rsidTr="00935242">
        <w:tc>
          <w:tcPr>
            <w:tcW w:w="417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2F8617AE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 w:eastAsia="af-ZA"/>
              </w:rPr>
            </w:pPr>
            <w:r w:rsidRPr="0035208B">
              <w:rPr>
                <w:rFonts w:ascii="Arial" w:eastAsia="Calibri" w:hAnsi="Arial" w:cs="Arial"/>
                <w:b/>
                <w:lang w:val="af-ZA" w:eastAsia="af-ZA"/>
              </w:rPr>
              <w:t>1.2.2</w:t>
            </w:r>
          </w:p>
        </w:tc>
        <w:tc>
          <w:tcPr>
            <w:tcW w:w="4032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46472AC1" w14:textId="77777777" w:rsidR="007C416E" w:rsidRPr="0035208B" w:rsidRDefault="007C416E" w:rsidP="00935242">
            <w:pPr>
              <w:tabs>
                <w:tab w:val="left" w:pos="822"/>
                <w:tab w:val="right" w:pos="8289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val="af-ZA" w:eastAsia="af-ZA"/>
              </w:rPr>
            </w:pPr>
            <w:r w:rsidRPr="0035208B">
              <w:rPr>
                <w:rFonts w:ascii="Arial" w:eastAsia="Calibri" w:hAnsi="Arial" w:cs="Arial"/>
                <w:b/>
                <w:bCs/>
                <w:lang w:val="af-ZA" w:eastAsia="af-ZA"/>
              </w:rPr>
              <w:t xml:space="preserve">GENERAL LEDGER OF </w:t>
            </w:r>
            <w:r>
              <w:rPr>
                <w:rFonts w:ascii="Arial" w:eastAsia="Calibri" w:hAnsi="Arial" w:cs="Arial"/>
                <w:b/>
                <w:bCs/>
                <w:lang w:val="af-ZA" w:eastAsia="af-ZA"/>
              </w:rPr>
              <w:t>WOODLANDS</w:t>
            </w:r>
            <w:r w:rsidRPr="0035208B">
              <w:rPr>
                <w:rFonts w:ascii="Arial" w:eastAsia="Calibri" w:hAnsi="Arial" w:cs="Arial"/>
                <w:b/>
                <w:bCs/>
                <w:lang w:val="af-ZA" w:eastAsia="af-ZA"/>
              </w:rPr>
              <w:t xml:space="preserve"> TRADERS</w:t>
            </w:r>
          </w:p>
        </w:tc>
        <w:tc>
          <w:tcPr>
            <w:tcW w:w="551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33FFEF6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 w:eastAsia="af-ZA"/>
              </w:rPr>
            </w:pPr>
          </w:p>
        </w:tc>
      </w:tr>
      <w:tr w:rsidR="007C416E" w:rsidRPr="0035208B" w14:paraId="568A885E" w14:textId="77777777" w:rsidTr="00935242">
        <w:tc>
          <w:tcPr>
            <w:tcW w:w="41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B044C92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 w:eastAsia="af-ZA"/>
              </w:rPr>
            </w:pPr>
          </w:p>
        </w:tc>
        <w:tc>
          <w:tcPr>
            <w:tcW w:w="4032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FA6B09" w14:textId="77777777" w:rsidR="007C416E" w:rsidRPr="0035208B" w:rsidRDefault="007C416E" w:rsidP="00935242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0"/>
                <w:lang w:val="af-ZA" w:eastAsia="af-ZA"/>
              </w:rPr>
            </w:pPr>
            <w:r w:rsidRPr="0035208B">
              <w:rPr>
                <w:rFonts w:ascii="Arial" w:eastAsia="Calibri" w:hAnsi="Arial" w:cs="Arial"/>
                <w:b/>
                <w:bCs/>
                <w:sz w:val="22"/>
                <w:szCs w:val="20"/>
                <w:lang w:val="af-ZA" w:eastAsia="af-ZA"/>
              </w:rPr>
              <w:t xml:space="preserve">                                                          </w:t>
            </w:r>
            <w:r w:rsidRPr="004163C8">
              <w:rPr>
                <w:rFonts w:ascii="Arial" w:eastAsia="Calibri" w:hAnsi="Arial" w:cs="Arial"/>
                <w:b/>
                <w:bCs/>
                <w:szCs w:val="22"/>
                <w:lang w:val="af-ZA" w:eastAsia="af-ZA"/>
              </w:rPr>
              <w:t>BANK</w:t>
            </w:r>
          </w:p>
          <w:tbl>
            <w:tblPr>
              <w:tblW w:w="7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21"/>
              <w:gridCol w:w="1900"/>
              <w:gridCol w:w="1227"/>
              <w:gridCol w:w="719"/>
              <w:gridCol w:w="1984"/>
              <w:gridCol w:w="1418"/>
            </w:tblGrid>
            <w:tr w:rsidR="007C416E" w:rsidRPr="0035208B" w14:paraId="7B831FEA" w14:textId="77777777" w:rsidTr="00935242"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9049E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  <w:lang w:val="af-ZA" w:eastAsia="af-ZA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3251F" w14:textId="77777777" w:rsidR="007C416E" w:rsidRPr="0035208B" w:rsidRDefault="007C416E" w:rsidP="0093524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1393FCB1" w14:textId="77777777" w:rsidR="007C416E" w:rsidRPr="0035208B" w:rsidRDefault="007C416E" w:rsidP="0093524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1D164" w14:textId="77777777" w:rsidR="007C416E" w:rsidRPr="0035208B" w:rsidRDefault="007C416E" w:rsidP="00935242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AC0EB" w14:textId="77777777" w:rsidR="007C416E" w:rsidRPr="0035208B" w:rsidRDefault="007C416E" w:rsidP="0093524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7DE2D" w14:textId="77777777" w:rsidR="007C416E" w:rsidRPr="0035208B" w:rsidRDefault="007C416E" w:rsidP="0093524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</w:tr>
            <w:tr w:rsidR="007C416E" w:rsidRPr="0035208B" w14:paraId="66958F97" w14:textId="77777777" w:rsidTr="00935242"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C3D5B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val="af-ZA" w:eastAsia="af-ZA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AB4E3" w14:textId="77777777" w:rsidR="007C416E" w:rsidRPr="0035208B" w:rsidRDefault="007C416E" w:rsidP="0093524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val="af-ZA" w:eastAsia="af-ZA"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double" w:sz="4" w:space="0" w:color="auto"/>
                  </w:tcBorders>
                </w:tcPr>
                <w:p w14:paraId="157A2070" w14:textId="77777777" w:rsidR="007C416E" w:rsidRPr="0035208B" w:rsidRDefault="007C416E" w:rsidP="0093524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val="af-ZA" w:eastAsia="af-ZA"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3B3677" w14:textId="77777777" w:rsidR="007C416E" w:rsidRPr="0035208B" w:rsidRDefault="007C416E" w:rsidP="00935242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53B89" w14:textId="77777777" w:rsidR="007C416E" w:rsidRPr="0035208B" w:rsidRDefault="007C416E" w:rsidP="0093524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val="af-ZA"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14:paraId="40E9DB79" w14:textId="77777777" w:rsidR="007C416E" w:rsidRPr="0035208B" w:rsidRDefault="007C416E" w:rsidP="0093524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val="af-ZA" w:eastAsia="af-ZA"/>
                    </w:rPr>
                  </w:pPr>
                </w:p>
              </w:tc>
            </w:tr>
            <w:tr w:rsidR="007C416E" w:rsidRPr="0035208B" w14:paraId="2E3B291C" w14:textId="77777777" w:rsidTr="00935242">
              <w:trPr>
                <w:trHeight w:val="409"/>
              </w:trPr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27D82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59C0C" w14:textId="77777777" w:rsidR="007C416E" w:rsidRPr="0035208B" w:rsidRDefault="007C416E" w:rsidP="0093524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double" w:sz="4" w:space="0" w:color="auto"/>
                  </w:tcBorders>
                  <w:vAlign w:val="center"/>
                </w:tcPr>
                <w:p w14:paraId="74C05E8F" w14:textId="77777777" w:rsidR="007C416E" w:rsidRPr="0035208B" w:rsidRDefault="007C416E" w:rsidP="0093524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88ADD" w14:textId="77777777" w:rsidR="007C416E" w:rsidRPr="0035208B" w:rsidRDefault="007C416E" w:rsidP="00935242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F3FDF3" w14:textId="77777777" w:rsidR="007C416E" w:rsidRPr="0035208B" w:rsidRDefault="007C416E" w:rsidP="0093524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22623FED" w14:textId="77777777" w:rsidR="007C416E" w:rsidRPr="0035208B" w:rsidRDefault="007C416E" w:rsidP="0093524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</w:tr>
            <w:tr w:rsidR="007C416E" w:rsidRPr="0035208B" w14:paraId="185DC38D" w14:textId="77777777" w:rsidTr="00935242"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4F1FD" w14:textId="77777777" w:rsidR="007C416E" w:rsidRPr="0035208B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43016" w14:textId="77777777" w:rsidR="007C416E" w:rsidRPr="0035208B" w:rsidRDefault="007C416E" w:rsidP="0093524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35155FCF" w14:textId="77777777" w:rsidR="007C416E" w:rsidRPr="0035208B" w:rsidRDefault="007C416E" w:rsidP="0093524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95B4C" w14:textId="77777777" w:rsidR="007C416E" w:rsidRPr="0035208B" w:rsidRDefault="007C416E" w:rsidP="00935242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036F1" w14:textId="77777777" w:rsidR="007C416E" w:rsidRPr="0035208B" w:rsidRDefault="007C416E" w:rsidP="0093524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8AE90" w14:textId="77777777" w:rsidR="007C416E" w:rsidRPr="0035208B" w:rsidRDefault="007C416E" w:rsidP="0093524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val="af-ZA" w:eastAsia="af-ZA"/>
                    </w:rPr>
                  </w:pPr>
                </w:p>
              </w:tc>
            </w:tr>
          </w:tbl>
          <w:p w14:paraId="6023A7CD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51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2E94A6C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 w:eastAsia="af-ZA"/>
              </w:rPr>
            </w:pPr>
          </w:p>
          <w:p w14:paraId="5AD9011A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 w:eastAsia="af-ZA"/>
              </w:rPr>
            </w:pPr>
          </w:p>
          <w:p w14:paraId="520C238D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sz w:val="32"/>
                <w:szCs w:val="32"/>
                <w:lang w:val="af-ZA" w:eastAsia="af-ZA"/>
              </w:rPr>
            </w:pPr>
          </w:p>
          <w:p w14:paraId="36BCC1A6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35208B" w14:paraId="629834B1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025DC697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35208B" w14:paraId="68B53183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042A6018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</w:rPr>
                    <w:t>6</w:t>
                  </w:r>
                </w:p>
              </w:tc>
            </w:tr>
          </w:tbl>
          <w:p w14:paraId="0A3962A8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 w:eastAsia="af-ZA"/>
              </w:rPr>
            </w:pPr>
          </w:p>
        </w:tc>
      </w:tr>
    </w:tbl>
    <w:p w14:paraId="1B9E66FA" w14:textId="77777777" w:rsidR="007C416E" w:rsidRPr="0035208B" w:rsidRDefault="007C416E" w:rsidP="007C416E">
      <w:pPr>
        <w:rPr>
          <w:lang w:val="af-ZA" w:eastAsia="af-ZA"/>
        </w:rPr>
      </w:pPr>
    </w:p>
    <w:tbl>
      <w:tblPr>
        <w:tblW w:w="5622" w:type="pct"/>
        <w:tblInd w:w="-426" w:type="dxa"/>
        <w:tblLook w:val="04A0" w:firstRow="1" w:lastRow="0" w:firstColumn="1" w:lastColumn="0" w:noHBand="0" w:noVBand="1"/>
      </w:tblPr>
      <w:tblGrid>
        <w:gridCol w:w="851"/>
        <w:gridCol w:w="8222"/>
        <w:gridCol w:w="1126"/>
      </w:tblGrid>
      <w:tr w:rsidR="007C416E" w:rsidRPr="0035208B" w14:paraId="45C9310C" w14:textId="77777777" w:rsidTr="00935242">
        <w:tc>
          <w:tcPr>
            <w:tcW w:w="417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26E13CB8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 w:eastAsia="af-ZA"/>
              </w:rPr>
            </w:pPr>
            <w:r w:rsidRPr="0035208B">
              <w:rPr>
                <w:rFonts w:ascii="Arial" w:eastAsia="Calibri" w:hAnsi="Arial" w:cs="Arial"/>
                <w:b/>
                <w:lang w:val="af-ZA" w:eastAsia="af-ZA"/>
              </w:rPr>
              <w:t>1.2.3</w:t>
            </w:r>
          </w:p>
        </w:tc>
        <w:tc>
          <w:tcPr>
            <w:tcW w:w="4031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29E325A7" w14:textId="77777777" w:rsidR="007C416E" w:rsidRPr="0035208B" w:rsidRDefault="007C416E" w:rsidP="00935242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lang w:eastAsia="af-ZA"/>
              </w:rPr>
            </w:pPr>
            <w:r w:rsidRPr="0035208B">
              <w:rPr>
                <w:rFonts w:ascii="Arial" w:hAnsi="Arial" w:cs="Arial"/>
                <w:b/>
                <w:bCs/>
                <w:lang w:eastAsia="af-ZA"/>
              </w:rPr>
              <w:t xml:space="preserve">Prepare a Bank Reconciliation Statement for </w:t>
            </w:r>
            <w:r>
              <w:rPr>
                <w:rFonts w:ascii="Arial" w:hAnsi="Arial" w:cs="Arial"/>
                <w:b/>
                <w:bCs/>
                <w:lang w:eastAsia="af-ZA"/>
              </w:rPr>
              <w:t xml:space="preserve">February </w:t>
            </w:r>
            <w:r w:rsidRPr="0035208B">
              <w:rPr>
                <w:rFonts w:ascii="Arial" w:hAnsi="Arial" w:cs="Arial"/>
                <w:b/>
                <w:bCs/>
                <w:lang w:eastAsia="af-ZA"/>
              </w:rPr>
              <w:t>202</w:t>
            </w:r>
            <w:r>
              <w:rPr>
                <w:rFonts w:ascii="Arial" w:hAnsi="Arial" w:cs="Arial"/>
                <w:b/>
                <w:bCs/>
                <w:lang w:eastAsia="af-ZA"/>
              </w:rPr>
              <w:t>5</w:t>
            </w:r>
            <w:r w:rsidRPr="0035208B">
              <w:rPr>
                <w:rFonts w:ascii="Arial" w:hAnsi="Arial" w:cs="Arial"/>
                <w:b/>
                <w:bCs/>
                <w:lang w:eastAsia="af-ZA"/>
              </w:rPr>
              <w:t>:</w:t>
            </w:r>
          </w:p>
        </w:tc>
        <w:tc>
          <w:tcPr>
            <w:tcW w:w="552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A284419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 w:eastAsia="af-ZA"/>
              </w:rPr>
            </w:pPr>
          </w:p>
        </w:tc>
      </w:tr>
      <w:tr w:rsidR="007C416E" w:rsidRPr="0035208B" w14:paraId="7A86BCB4" w14:textId="77777777" w:rsidTr="00935242">
        <w:tc>
          <w:tcPr>
            <w:tcW w:w="41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26B7B84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 w:eastAsia="af-ZA"/>
              </w:rPr>
            </w:pPr>
          </w:p>
        </w:tc>
        <w:tc>
          <w:tcPr>
            <w:tcW w:w="4031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6E4ED9" w14:textId="77777777" w:rsidR="007C416E" w:rsidRPr="0035208B" w:rsidRDefault="007C416E" w:rsidP="00935242">
            <w:pPr>
              <w:spacing w:line="276" w:lineRule="auto"/>
              <w:rPr>
                <w:rFonts w:ascii="Arial" w:hAnsi="Arial" w:cs="Arial"/>
                <w:sz w:val="4"/>
                <w:szCs w:val="4"/>
                <w:lang w:eastAsia="af-ZA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50"/>
              <w:gridCol w:w="1569"/>
              <w:gridCol w:w="607"/>
              <w:gridCol w:w="1377"/>
              <w:gridCol w:w="584"/>
            </w:tblGrid>
            <w:tr w:rsidR="007C416E" w:rsidRPr="0035208B" w14:paraId="39294DFC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D390C8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217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661A1B" w14:textId="77777777" w:rsidR="007C416E" w:rsidRPr="0035208B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lang w:eastAsia="af-ZA"/>
                    </w:rPr>
                  </w:pPr>
                  <w:r w:rsidRPr="0035208B">
                    <w:rPr>
                      <w:rFonts w:ascii="Arial" w:hAnsi="Arial" w:cs="Arial"/>
                      <w:b/>
                      <w:bCs/>
                      <w:lang w:eastAsia="af-ZA"/>
                    </w:rPr>
                    <w:t>Debit</w:t>
                  </w:r>
                </w:p>
              </w:tc>
              <w:tc>
                <w:tcPr>
                  <w:tcW w:w="196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044DCB" w14:textId="77777777" w:rsidR="007C416E" w:rsidRPr="0035208B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lang w:eastAsia="af-ZA"/>
                    </w:rPr>
                  </w:pPr>
                  <w:r w:rsidRPr="0035208B">
                    <w:rPr>
                      <w:rFonts w:ascii="Arial" w:hAnsi="Arial" w:cs="Arial"/>
                      <w:b/>
                      <w:bCs/>
                      <w:lang w:eastAsia="af-ZA"/>
                    </w:rPr>
                    <w:t>Credit</w:t>
                  </w:r>
                </w:p>
              </w:tc>
            </w:tr>
            <w:tr w:rsidR="007C416E" w:rsidRPr="0035208B" w14:paraId="2912AF5D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A187A1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FDCDF1D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7683B25" w14:textId="77777777" w:rsidR="007C416E" w:rsidRPr="0035208B" w:rsidRDefault="007C416E" w:rsidP="00935242">
                  <w:pPr>
                    <w:spacing w:line="276" w:lineRule="auto"/>
                    <w:jc w:val="both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14:paraId="24B1D70E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93FB0B" w14:textId="77777777" w:rsidR="007C416E" w:rsidRPr="0035208B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35208B" w14:paraId="1778FBF8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DE3882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42AB623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59A0732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311308FE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4CCD9E" w14:textId="77777777" w:rsidR="007C416E" w:rsidRPr="0035208B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35208B" w14:paraId="1AE7D567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671D35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9D83200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603093C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D861777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C3F13CF" w14:textId="77777777" w:rsidR="007C416E" w:rsidRPr="0035208B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35208B" w14:paraId="082D5EE4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F284CB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4DD384F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45C6235D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D477981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A0D3816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35208B" w14:paraId="67F6CC25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9DFB76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AC4C544" w14:textId="77777777" w:rsidR="007C416E" w:rsidRPr="0035208B" w:rsidRDefault="007C416E" w:rsidP="00935242">
                  <w:pPr>
                    <w:tabs>
                      <w:tab w:val="center" w:pos="537"/>
                      <w:tab w:val="right" w:pos="1074"/>
                    </w:tabs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9D0B504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6BD4947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6B0CEB5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35208B" w14:paraId="7647436A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0291D8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auto"/>
                    <w:right w:val="nil"/>
                  </w:tcBorders>
                </w:tcPr>
                <w:p w14:paraId="37A1BC3F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18" w:space="0" w:color="auto"/>
                    <w:right w:val="single" w:sz="4" w:space="0" w:color="000000"/>
                  </w:tcBorders>
                </w:tcPr>
                <w:p w14:paraId="52BFA03E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auto"/>
                    <w:right w:val="nil"/>
                  </w:tcBorders>
                </w:tcPr>
                <w:p w14:paraId="1C7355D3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18" w:space="0" w:color="auto"/>
                    <w:right w:val="single" w:sz="4" w:space="0" w:color="000000"/>
                  </w:tcBorders>
                </w:tcPr>
                <w:p w14:paraId="0FB03754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35208B" w14:paraId="4EBA392D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F238AA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18" w:space="0" w:color="auto"/>
                    <w:left w:val="single" w:sz="4" w:space="0" w:color="000000"/>
                    <w:bottom w:val="double" w:sz="12" w:space="0" w:color="auto"/>
                    <w:right w:val="nil"/>
                  </w:tcBorders>
                </w:tcPr>
                <w:p w14:paraId="35748EAD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18" w:space="0" w:color="auto"/>
                    <w:left w:val="nil"/>
                    <w:bottom w:val="double" w:sz="12" w:space="0" w:color="auto"/>
                    <w:right w:val="single" w:sz="4" w:space="0" w:color="000000"/>
                  </w:tcBorders>
                </w:tcPr>
                <w:p w14:paraId="5392502C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18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F1A9335" w14:textId="77777777" w:rsidR="007C416E" w:rsidRPr="0035208B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18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98E2F53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35208B" w14:paraId="5D53BBA3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304BC3" w14:textId="77777777" w:rsidR="007C416E" w:rsidRPr="0035208B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4137" w:type="dxa"/>
                  <w:gridSpan w:val="4"/>
                  <w:tcBorders>
                    <w:top w:val="doub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D75E91" w14:textId="77777777" w:rsidR="007C416E" w:rsidRPr="0035208B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</w:tbl>
          <w:p w14:paraId="705249AF" w14:textId="77777777" w:rsidR="007C416E" w:rsidRPr="0035208B" w:rsidRDefault="007C416E" w:rsidP="00935242">
            <w:pPr>
              <w:spacing w:line="276" w:lineRule="auto"/>
              <w:rPr>
                <w:rFonts w:ascii="Arial" w:hAnsi="Arial" w:cs="Arial"/>
                <w:lang w:eastAsia="af-ZA"/>
              </w:rPr>
            </w:pPr>
          </w:p>
        </w:tc>
        <w:tc>
          <w:tcPr>
            <w:tcW w:w="552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FE1A6E0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lang w:val="af-ZA" w:eastAsia="af-ZA"/>
              </w:rPr>
            </w:pPr>
          </w:p>
          <w:p w14:paraId="2ECBB339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lang w:val="af-ZA" w:eastAsia="af-ZA"/>
              </w:rPr>
            </w:pPr>
          </w:p>
          <w:p w14:paraId="57A74EFF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sz w:val="28"/>
                <w:szCs w:val="28"/>
                <w:lang w:val="af-ZA" w:eastAsia="af-ZA"/>
              </w:rPr>
            </w:pPr>
          </w:p>
          <w:p w14:paraId="488E7CCE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lang w:val="af-ZA" w:eastAsia="af-ZA"/>
              </w:rPr>
            </w:pPr>
          </w:p>
          <w:p w14:paraId="1D56C175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lang w:val="af-ZA" w:eastAsia="af-ZA"/>
              </w:rPr>
            </w:pPr>
          </w:p>
          <w:p w14:paraId="24485815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lang w:val="af-ZA" w:eastAsia="af-ZA"/>
              </w:rPr>
            </w:pPr>
          </w:p>
          <w:p w14:paraId="0667E869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lang w:val="af-ZA" w:eastAsia="af-ZA"/>
              </w:rPr>
            </w:pPr>
          </w:p>
          <w:p w14:paraId="5B4BC242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lang w:val="af-ZA"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35208B" w14:paraId="3087D830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04684E13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35208B" w14:paraId="789DA6E7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667D867F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</w:rPr>
                    <w:t>9</w:t>
                  </w:r>
                </w:p>
              </w:tc>
            </w:tr>
          </w:tbl>
          <w:p w14:paraId="5318D3EB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lang w:val="af-ZA" w:eastAsia="af-ZA"/>
              </w:rPr>
            </w:pPr>
          </w:p>
        </w:tc>
      </w:tr>
    </w:tbl>
    <w:p w14:paraId="1E023988" w14:textId="77777777" w:rsidR="007C416E" w:rsidRPr="0035208B" w:rsidRDefault="007C416E" w:rsidP="007C416E">
      <w:pPr>
        <w:rPr>
          <w:rFonts w:ascii="Arial" w:hAnsi="Arial" w:cs="Arial"/>
          <w:lang w:val="af-ZA" w:eastAsia="af-ZA"/>
        </w:rPr>
      </w:pPr>
    </w:p>
    <w:tbl>
      <w:tblPr>
        <w:tblW w:w="5649" w:type="pct"/>
        <w:tblInd w:w="-459" w:type="dxa"/>
        <w:tblLook w:val="04A0" w:firstRow="1" w:lastRow="0" w:firstColumn="1" w:lastColumn="0" w:noHBand="0" w:noVBand="1"/>
      </w:tblPr>
      <w:tblGrid>
        <w:gridCol w:w="834"/>
        <w:gridCol w:w="8272"/>
        <w:gridCol w:w="1142"/>
      </w:tblGrid>
      <w:tr w:rsidR="007C416E" w:rsidRPr="0035208B" w14:paraId="399682C6" w14:textId="77777777" w:rsidTr="00935242">
        <w:trPr>
          <w:trHeight w:val="1809"/>
        </w:trPr>
        <w:tc>
          <w:tcPr>
            <w:tcW w:w="407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5665DEDC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val="af-ZA"/>
              </w:rPr>
            </w:pPr>
            <w:r w:rsidRPr="0035208B">
              <w:rPr>
                <w:rFonts w:ascii="Arial" w:eastAsia="Calibri" w:hAnsi="Arial" w:cs="Arial"/>
                <w:b/>
                <w:lang w:val="af-ZA"/>
              </w:rPr>
              <w:t>1.2.4</w:t>
            </w:r>
          </w:p>
        </w:tc>
        <w:tc>
          <w:tcPr>
            <w:tcW w:w="40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239091" w14:textId="77777777" w:rsidR="007C416E" w:rsidRPr="0035208B" w:rsidRDefault="007C416E" w:rsidP="00935242">
            <w:pPr>
              <w:spacing w:line="276" w:lineRule="auto"/>
              <w:rPr>
                <w:rFonts w:ascii="Arial" w:hAnsi="Arial" w:cs="Arial"/>
                <w:b/>
                <w:bCs/>
                <w:lang w:eastAsia="af-ZA"/>
              </w:rPr>
            </w:pPr>
            <w:r w:rsidRPr="0035208B">
              <w:rPr>
                <w:rFonts w:ascii="Arial" w:hAnsi="Arial" w:cs="Arial"/>
                <w:b/>
                <w:bCs/>
                <w:lang w:eastAsia="af-ZA"/>
              </w:rPr>
              <w:t xml:space="preserve">Name THREE ways the business can prevent the cancellation of the deposit on 24 </w:t>
            </w:r>
            <w:r>
              <w:rPr>
                <w:rFonts w:ascii="Arial" w:hAnsi="Arial" w:cs="Arial"/>
                <w:b/>
                <w:bCs/>
                <w:lang w:eastAsia="af-ZA"/>
              </w:rPr>
              <w:t>Januarie</w:t>
            </w:r>
            <w:r w:rsidRPr="0035208B">
              <w:rPr>
                <w:rFonts w:ascii="Arial" w:hAnsi="Arial" w:cs="Arial"/>
                <w:b/>
                <w:bCs/>
                <w:lang w:eastAsia="af-ZA"/>
              </w:rPr>
              <w:t xml:space="preserve"> 202</w:t>
            </w:r>
            <w:r>
              <w:rPr>
                <w:rFonts w:ascii="Arial" w:hAnsi="Arial" w:cs="Arial"/>
                <w:b/>
                <w:bCs/>
                <w:lang w:eastAsia="af-ZA"/>
              </w:rPr>
              <w:t>5</w:t>
            </w:r>
            <w:r w:rsidRPr="0035208B">
              <w:rPr>
                <w:rFonts w:ascii="Arial" w:hAnsi="Arial" w:cs="Arial"/>
                <w:b/>
                <w:bCs/>
                <w:lang w:eastAsia="af-ZA"/>
              </w:rPr>
              <w:t xml:space="preserve"> in the future.</w:t>
            </w:r>
          </w:p>
          <w:p w14:paraId="786DBAB4" w14:textId="77777777" w:rsidR="007C416E" w:rsidRPr="0035208B" w:rsidRDefault="007C416E" w:rsidP="00935242">
            <w:pPr>
              <w:spacing w:line="276" w:lineRule="auto"/>
              <w:rPr>
                <w:rFonts w:ascii="Arial" w:hAnsi="Arial" w:cs="Arial"/>
                <w:b/>
                <w:bCs/>
                <w:sz w:val="8"/>
                <w:szCs w:val="8"/>
                <w:lang w:val="af-ZA"/>
              </w:rPr>
            </w:pPr>
          </w:p>
          <w:p w14:paraId="24A075CA" w14:textId="77777777" w:rsidR="007C416E" w:rsidRPr="0035208B" w:rsidRDefault="007C416E" w:rsidP="00935242">
            <w:pPr>
              <w:spacing w:line="276" w:lineRule="auto"/>
              <w:rPr>
                <w:rFonts w:ascii="Arial" w:hAnsi="Arial" w:cs="Arial"/>
                <w:b/>
                <w:sz w:val="8"/>
                <w:szCs w:val="8"/>
                <w:lang w:val="af-ZA"/>
              </w:rPr>
            </w:pPr>
          </w:p>
          <w:p w14:paraId="3AD39D86" w14:textId="77777777" w:rsidR="007C416E" w:rsidRPr="0035208B" w:rsidRDefault="007C416E" w:rsidP="00935242">
            <w:pPr>
              <w:spacing w:line="276" w:lineRule="auto"/>
              <w:ind w:left="417"/>
              <w:rPr>
                <w:rFonts w:ascii="Arial" w:eastAsia="Calibri" w:hAnsi="Arial" w:cs="Arial"/>
                <w:sz w:val="22"/>
                <w:szCs w:val="22"/>
              </w:rPr>
            </w:pPr>
            <w:r w:rsidRPr="0035208B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557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34F0108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af-ZA"/>
              </w:rPr>
            </w:pPr>
          </w:p>
          <w:p w14:paraId="68E78A90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af-ZA"/>
              </w:rPr>
            </w:pPr>
          </w:p>
          <w:p w14:paraId="15BB9D6B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af-ZA"/>
              </w:rPr>
            </w:pPr>
          </w:p>
          <w:p w14:paraId="5992C2F3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af-ZA"/>
              </w:rPr>
            </w:pPr>
          </w:p>
          <w:p w14:paraId="6E4DBD24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af-ZA"/>
              </w:rPr>
            </w:pPr>
          </w:p>
          <w:p w14:paraId="375DF841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35208B" w14:paraId="2A162F6C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2B0997ED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35208B" w14:paraId="3F71E933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30261149" w14:textId="77777777" w:rsidR="007C416E" w:rsidRPr="0035208B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35208B">
                    <w:rPr>
                      <w:rFonts w:ascii="Arial" w:eastAsia="Calibri" w:hAnsi="Arial" w:cs="Arial"/>
                      <w:b/>
                      <w:bCs/>
                    </w:rPr>
                    <w:t>6</w:t>
                  </w:r>
                </w:p>
              </w:tc>
            </w:tr>
          </w:tbl>
          <w:p w14:paraId="100C0E8A" w14:textId="77777777" w:rsidR="007C416E" w:rsidRPr="0035208B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af-ZA"/>
              </w:rPr>
            </w:pPr>
          </w:p>
        </w:tc>
      </w:tr>
    </w:tbl>
    <w:p w14:paraId="5E23BA13" w14:textId="77777777" w:rsidR="007C416E" w:rsidRPr="0035208B" w:rsidRDefault="007C416E" w:rsidP="007C416E">
      <w:pPr>
        <w:rPr>
          <w:rFonts w:ascii="Arial" w:eastAsia="Calibri" w:hAnsi="Arial" w:cs="Arial"/>
          <w:b/>
          <w:lang w:val="af-ZA" w:eastAsia="af-ZA"/>
        </w:rPr>
      </w:pPr>
    </w:p>
    <w:tbl>
      <w:tblPr>
        <w:tblpPr w:leftFromText="180" w:rightFromText="180" w:vertAnchor="text" w:horzAnchor="margin" w:tblpXSpec="center" w:tblpY="5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2148"/>
      </w:tblGrid>
      <w:tr w:rsidR="007C416E" w:rsidRPr="0035208B" w14:paraId="548E1FDC" w14:textId="77777777" w:rsidTr="00935242">
        <w:trPr>
          <w:trHeight w:val="340"/>
        </w:trPr>
        <w:tc>
          <w:tcPr>
            <w:tcW w:w="2148" w:type="dxa"/>
            <w:vAlign w:val="center"/>
          </w:tcPr>
          <w:p w14:paraId="1BA64412" w14:textId="77777777" w:rsidR="007C416E" w:rsidRPr="0035208B" w:rsidRDefault="007C416E" w:rsidP="00935242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5208B">
              <w:rPr>
                <w:rFonts w:ascii="Arial" w:eastAsia="Calibri" w:hAnsi="Arial" w:cs="Arial"/>
                <w:b/>
                <w:bCs/>
              </w:rPr>
              <w:t>TOTAL MARKS</w:t>
            </w:r>
          </w:p>
        </w:tc>
      </w:tr>
      <w:tr w:rsidR="007C416E" w:rsidRPr="0035208B" w14:paraId="390C317D" w14:textId="77777777" w:rsidTr="00935242">
        <w:trPr>
          <w:trHeight w:val="340"/>
        </w:trPr>
        <w:tc>
          <w:tcPr>
            <w:tcW w:w="2148" w:type="dxa"/>
            <w:vAlign w:val="center"/>
          </w:tcPr>
          <w:p w14:paraId="6B691309" w14:textId="77777777" w:rsidR="007C416E" w:rsidRPr="0035208B" w:rsidRDefault="007C416E" w:rsidP="00935242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7C416E" w:rsidRPr="0035208B" w14:paraId="7C53A69D" w14:textId="77777777" w:rsidTr="00935242">
        <w:trPr>
          <w:trHeight w:val="340"/>
        </w:trPr>
        <w:tc>
          <w:tcPr>
            <w:tcW w:w="2148" w:type="dxa"/>
            <w:vAlign w:val="center"/>
          </w:tcPr>
          <w:p w14:paraId="23D34D92" w14:textId="77777777" w:rsidR="007C416E" w:rsidRPr="0035208B" w:rsidRDefault="007C416E" w:rsidP="00935242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35208B">
              <w:rPr>
                <w:rFonts w:ascii="Arial" w:eastAsia="Calibri" w:hAnsi="Arial" w:cs="Arial"/>
                <w:b/>
                <w:bCs/>
              </w:rPr>
              <w:t>60</w:t>
            </w:r>
          </w:p>
        </w:tc>
      </w:tr>
    </w:tbl>
    <w:p w14:paraId="302BC74D" w14:textId="77777777" w:rsidR="007C416E" w:rsidRPr="0035208B" w:rsidRDefault="007C416E" w:rsidP="007C416E">
      <w:pPr>
        <w:spacing w:after="200" w:line="276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9AEF7" wp14:editId="2F09F2FA">
                <wp:simplePos x="0" y="0"/>
                <wp:positionH relativeFrom="column">
                  <wp:posOffset>4004945</wp:posOffset>
                </wp:positionH>
                <wp:positionV relativeFrom="paragraph">
                  <wp:posOffset>4005580</wp:posOffset>
                </wp:positionV>
                <wp:extent cx="1733550" cy="962025"/>
                <wp:effectExtent l="0" t="0" r="19050" b="28575"/>
                <wp:wrapNone/>
                <wp:docPr id="19045952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BFF43" id="Rectangle 1" o:spid="_x0000_s1026" style="position:absolute;margin-left:315.35pt;margin-top:315.4pt;width:136.5pt;height:7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" fillcolor="window" strokecolor="window" strokeweight="2pt"/>
            </w:pict>
          </mc:Fallback>
        </mc:AlternateContent>
      </w:r>
    </w:p>
    <w:p w14:paraId="274B90BD" w14:textId="23C67EC7" w:rsidR="007C416E" w:rsidRDefault="007C416E">
      <w:pPr>
        <w:rPr>
          <w:rFonts w:ascii="Arial" w:hAnsi="Arial" w:cs="Arial"/>
          <w:lang w:eastAsia="af-ZA"/>
        </w:rPr>
      </w:pPr>
      <w:r>
        <w:rPr>
          <w:rFonts w:ascii="Arial" w:hAnsi="Arial" w:cs="Arial"/>
          <w:lang w:eastAsia="af-ZA"/>
        </w:rPr>
        <w:br w:type="page"/>
      </w:r>
    </w:p>
    <w:p w14:paraId="42622500" w14:textId="77777777" w:rsidR="007C416E" w:rsidRPr="001E79B6" w:rsidRDefault="007C416E" w:rsidP="007C416E">
      <w:pPr>
        <w:spacing w:after="160" w:line="259" w:lineRule="auto"/>
        <w:rPr>
          <w:rFonts w:ascii="Arial" w:eastAsia="Calibri" w:hAnsi="Arial" w:cs="Arial"/>
          <w:b/>
        </w:rPr>
      </w:pPr>
      <w:r w:rsidRPr="001E79B6">
        <w:rPr>
          <w:rFonts w:ascii="Arial" w:eastAsia="Calibri" w:hAnsi="Arial" w:cs="Arial"/>
          <w:b/>
        </w:rPr>
        <w:lastRenderedPageBreak/>
        <w:t>QUESTION 1</w:t>
      </w:r>
    </w:p>
    <w:tbl>
      <w:tblPr>
        <w:tblW w:w="10065" w:type="dxa"/>
        <w:tblInd w:w="-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2"/>
        <w:gridCol w:w="992"/>
      </w:tblGrid>
      <w:tr w:rsidR="007C416E" w:rsidRPr="001E79B6" w14:paraId="7E3BCAF7" w14:textId="77777777" w:rsidTr="00935242"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4A324D50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  <w:r w:rsidRPr="001E79B6">
              <w:rPr>
                <w:rFonts w:ascii="Arial" w:eastAsia="Calibri" w:hAnsi="Arial" w:cs="Arial"/>
                <w:b/>
              </w:rPr>
              <w:t>1.1</w:t>
            </w:r>
          </w:p>
          <w:p w14:paraId="06CCC783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790EB112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43AC007E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389BAC7A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4734A1D5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4931363B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7FFA44B4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3F2AB456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64552653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</w:tc>
        <w:tc>
          <w:tcPr>
            <w:tcW w:w="8222" w:type="dxa"/>
            <w:tcBorders>
              <w:bottom w:val="single" w:sz="18" w:space="0" w:color="auto"/>
            </w:tcBorders>
          </w:tcPr>
          <w:p w14:paraId="31AC2B40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b/>
              </w:rPr>
            </w:pPr>
            <w:r w:rsidRPr="001E79B6">
              <w:rPr>
                <w:rFonts w:ascii="Arial" w:eastAsia="Calibri" w:hAnsi="Arial" w:cs="Arial"/>
                <w:b/>
              </w:rPr>
              <w:t>Indicate whether the following statements are TRUE or FALSE.</w:t>
            </w:r>
          </w:p>
          <w:p w14:paraId="3503FBB6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9"/>
              <w:gridCol w:w="1271"/>
              <w:gridCol w:w="5387"/>
            </w:tblGrid>
            <w:tr w:rsidR="007C416E" w:rsidRPr="001E79B6" w14:paraId="369CBDFB" w14:textId="77777777" w:rsidTr="00935242">
              <w:tc>
                <w:tcPr>
                  <w:tcW w:w="1029" w:type="dxa"/>
                </w:tcPr>
                <w:p w14:paraId="74DC3733" w14:textId="77777777" w:rsidR="007C416E" w:rsidRPr="001E79B6" w:rsidRDefault="007C416E" w:rsidP="0093524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</w:rPr>
                    <w:t>1.1.1</w:t>
                  </w:r>
                </w:p>
              </w:tc>
              <w:tc>
                <w:tcPr>
                  <w:tcW w:w="1271" w:type="dxa"/>
                  <w:tcBorders>
                    <w:right w:val="nil"/>
                  </w:tcBorders>
                </w:tcPr>
                <w:p w14:paraId="3F3EA7AC" w14:textId="77777777" w:rsidR="007C416E" w:rsidRPr="001E79B6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1E79B6">
                    <w:rPr>
                      <w:rFonts w:ascii="Arial" w:eastAsia="Calibri" w:hAnsi="Arial" w:cs="Arial"/>
                    </w:rPr>
                    <w:t xml:space="preserve">True  </w:t>
                  </w:r>
                </w:p>
              </w:tc>
              <w:tc>
                <w:tcPr>
                  <w:tcW w:w="5387" w:type="dxa"/>
                  <w:tcBorders>
                    <w:left w:val="nil"/>
                  </w:tcBorders>
                </w:tcPr>
                <w:p w14:paraId="61B34CF8" w14:textId="77777777" w:rsidR="007C416E" w:rsidRPr="001E79B6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1E79B6">
                    <w:rPr>
                      <w:rFonts w:ascii="Arial" w:eastAsia="Calibri" w:hAnsi="Arial" w:cs="Arial"/>
                    </w:rPr>
                    <w:sym w:font="Wingdings" w:char="F0FC"/>
                  </w:r>
                </w:p>
              </w:tc>
            </w:tr>
            <w:tr w:rsidR="007C416E" w:rsidRPr="001E79B6" w14:paraId="79DD64C8" w14:textId="77777777" w:rsidTr="00935242">
              <w:tc>
                <w:tcPr>
                  <w:tcW w:w="1029" w:type="dxa"/>
                </w:tcPr>
                <w:p w14:paraId="363111A3" w14:textId="77777777" w:rsidR="007C416E" w:rsidRPr="001E79B6" w:rsidRDefault="007C416E" w:rsidP="0093524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</w:rPr>
                    <w:t>1.1.2</w:t>
                  </w:r>
                </w:p>
              </w:tc>
              <w:tc>
                <w:tcPr>
                  <w:tcW w:w="1271" w:type="dxa"/>
                  <w:tcBorders>
                    <w:right w:val="nil"/>
                  </w:tcBorders>
                </w:tcPr>
                <w:p w14:paraId="137E70AF" w14:textId="77777777" w:rsidR="007C416E" w:rsidRPr="001E79B6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1E79B6">
                    <w:rPr>
                      <w:rFonts w:ascii="Arial" w:eastAsia="Calibri" w:hAnsi="Arial" w:cs="Arial"/>
                    </w:rPr>
                    <w:t xml:space="preserve">False </w:t>
                  </w:r>
                </w:p>
              </w:tc>
              <w:tc>
                <w:tcPr>
                  <w:tcW w:w="5387" w:type="dxa"/>
                  <w:tcBorders>
                    <w:left w:val="nil"/>
                  </w:tcBorders>
                </w:tcPr>
                <w:p w14:paraId="74B5B493" w14:textId="77777777" w:rsidR="007C416E" w:rsidRPr="001E79B6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1E79B6">
                    <w:rPr>
                      <w:rFonts w:ascii="Arial" w:eastAsia="Calibri" w:hAnsi="Arial" w:cs="Arial"/>
                    </w:rPr>
                    <w:sym w:font="Wingdings" w:char="F0FC"/>
                  </w:r>
                </w:p>
              </w:tc>
            </w:tr>
            <w:tr w:rsidR="007C416E" w:rsidRPr="001E79B6" w14:paraId="105E608E" w14:textId="77777777" w:rsidTr="00935242">
              <w:tc>
                <w:tcPr>
                  <w:tcW w:w="1029" w:type="dxa"/>
                </w:tcPr>
                <w:p w14:paraId="3D7056C0" w14:textId="77777777" w:rsidR="007C416E" w:rsidRPr="001E79B6" w:rsidRDefault="007C416E" w:rsidP="0093524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</w:rPr>
                    <w:t>1.1.3</w:t>
                  </w:r>
                </w:p>
              </w:tc>
              <w:tc>
                <w:tcPr>
                  <w:tcW w:w="1271" w:type="dxa"/>
                  <w:tcBorders>
                    <w:right w:val="nil"/>
                  </w:tcBorders>
                </w:tcPr>
                <w:p w14:paraId="19BCD49A" w14:textId="77777777" w:rsidR="007C416E" w:rsidRPr="001E79B6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1E79B6">
                    <w:rPr>
                      <w:rFonts w:ascii="Arial" w:eastAsia="Calibri" w:hAnsi="Arial" w:cs="Arial"/>
                    </w:rPr>
                    <w:t>True</w:t>
                  </w:r>
                </w:p>
              </w:tc>
              <w:tc>
                <w:tcPr>
                  <w:tcW w:w="5387" w:type="dxa"/>
                  <w:tcBorders>
                    <w:left w:val="nil"/>
                  </w:tcBorders>
                </w:tcPr>
                <w:p w14:paraId="7C34CB0B" w14:textId="77777777" w:rsidR="007C416E" w:rsidRPr="001E79B6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1E79B6">
                    <w:rPr>
                      <w:rFonts w:ascii="Arial" w:eastAsia="Calibri" w:hAnsi="Arial" w:cs="Arial"/>
                    </w:rPr>
                    <w:sym w:font="Wingdings" w:char="F0FC"/>
                  </w:r>
                </w:p>
              </w:tc>
            </w:tr>
            <w:tr w:rsidR="007C416E" w:rsidRPr="001E79B6" w14:paraId="685499A8" w14:textId="77777777" w:rsidTr="00935242">
              <w:tc>
                <w:tcPr>
                  <w:tcW w:w="1029" w:type="dxa"/>
                </w:tcPr>
                <w:p w14:paraId="0FAAEF4C" w14:textId="77777777" w:rsidR="007C416E" w:rsidRPr="001E79B6" w:rsidRDefault="007C416E" w:rsidP="0093524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</w:rPr>
                    <w:t>1.1.4</w:t>
                  </w:r>
                </w:p>
              </w:tc>
              <w:tc>
                <w:tcPr>
                  <w:tcW w:w="1271" w:type="dxa"/>
                  <w:tcBorders>
                    <w:right w:val="nil"/>
                  </w:tcBorders>
                </w:tcPr>
                <w:p w14:paraId="2BAAE391" w14:textId="77777777" w:rsidR="007C416E" w:rsidRPr="001E79B6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1E79B6">
                    <w:rPr>
                      <w:rFonts w:ascii="Arial" w:eastAsia="Calibri" w:hAnsi="Arial" w:cs="Arial"/>
                    </w:rPr>
                    <w:t>True</w:t>
                  </w:r>
                </w:p>
              </w:tc>
              <w:tc>
                <w:tcPr>
                  <w:tcW w:w="5387" w:type="dxa"/>
                  <w:tcBorders>
                    <w:left w:val="nil"/>
                  </w:tcBorders>
                </w:tcPr>
                <w:p w14:paraId="55E90AEA" w14:textId="77777777" w:rsidR="007C416E" w:rsidRPr="001E79B6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1E79B6">
                    <w:rPr>
                      <w:rFonts w:ascii="Arial" w:eastAsia="Calibri" w:hAnsi="Arial" w:cs="Arial"/>
                    </w:rPr>
                    <w:sym w:font="Wingdings" w:char="F0FC"/>
                  </w:r>
                </w:p>
              </w:tc>
            </w:tr>
            <w:tr w:rsidR="007C416E" w:rsidRPr="001E79B6" w14:paraId="1F1676F5" w14:textId="77777777" w:rsidTr="00935242">
              <w:tc>
                <w:tcPr>
                  <w:tcW w:w="1029" w:type="dxa"/>
                </w:tcPr>
                <w:p w14:paraId="1097BC64" w14:textId="77777777" w:rsidR="007C416E" w:rsidRPr="001E79B6" w:rsidRDefault="007C416E" w:rsidP="0093524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</w:rPr>
                    <w:t>1.1.5</w:t>
                  </w:r>
                </w:p>
              </w:tc>
              <w:tc>
                <w:tcPr>
                  <w:tcW w:w="1271" w:type="dxa"/>
                  <w:tcBorders>
                    <w:right w:val="nil"/>
                  </w:tcBorders>
                </w:tcPr>
                <w:p w14:paraId="2823138F" w14:textId="77777777" w:rsidR="007C416E" w:rsidRPr="001E79B6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1E79B6">
                    <w:rPr>
                      <w:rFonts w:ascii="Arial" w:eastAsia="Calibri" w:hAnsi="Arial" w:cs="Arial"/>
                    </w:rPr>
                    <w:t>False</w:t>
                  </w:r>
                </w:p>
              </w:tc>
              <w:tc>
                <w:tcPr>
                  <w:tcW w:w="5387" w:type="dxa"/>
                  <w:tcBorders>
                    <w:left w:val="nil"/>
                  </w:tcBorders>
                </w:tcPr>
                <w:p w14:paraId="64B21682" w14:textId="77777777" w:rsidR="007C416E" w:rsidRPr="001E79B6" w:rsidRDefault="007C416E" w:rsidP="00935242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1E79B6">
                    <w:rPr>
                      <w:rFonts w:ascii="Arial" w:eastAsia="Calibri" w:hAnsi="Arial" w:cs="Arial"/>
                    </w:rPr>
                    <w:sym w:font="Wingdings" w:char="F0FC"/>
                  </w:r>
                </w:p>
              </w:tc>
            </w:tr>
          </w:tbl>
          <w:p w14:paraId="3BDE66E7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bottom"/>
          </w:tcPr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1E79B6" w14:paraId="514F340E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5E1E73D9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1E79B6" w14:paraId="47EC87EE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668CF053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</w:rPr>
                    <w:t>5</w:t>
                  </w:r>
                </w:p>
              </w:tc>
            </w:tr>
          </w:tbl>
          <w:p w14:paraId="58277EE4" w14:textId="77777777" w:rsidR="007C416E" w:rsidRPr="001E79B6" w:rsidRDefault="007C416E" w:rsidP="00935242">
            <w:pPr>
              <w:tabs>
                <w:tab w:val="center" w:pos="4320"/>
                <w:tab w:val="right" w:pos="8640"/>
              </w:tabs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56E65346" w14:textId="77777777" w:rsidR="007C416E" w:rsidRPr="001E79B6" w:rsidRDefault="007C416E" w:rsidP="007C416E">
      <w:pPr>
        <w:rPr>
          <w:rFonts w:ascii="Arial" w:eastAsia="Calibri" w:hAnsi="Arial" w:cs="Arial"/>
          <w:b/>
          <w:sz w:val="22"/>
          <w:szCs w:val="22"/>
          <w:lang w:eastAsia="af-ZA"/>
        </w:rPr>
      </w:pPr>
    </w:p>
    <w:tbl>
      <w:tblPr>
        <w:tblW w:w="5549" w:type="pct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8351"/>
        <w:gridCol w:w="1031"/>
      </w:tblGrid>
      <w:tr w:rsidR="007C416E" w:rsidRPr="001E79B6" w14:paraId="76F7D557" w14:textId="77777777" w:rsidTr="00935242">
        <w:tc>
          <w:tcPr>
            <w:tcW w:w="37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5D1593D9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  <w:r w:rsidRPr="001E79B6">
              <w:rPr>
                <w:rFonts w:ascii="Arial" w:hAnsi="Arial" w:cs="Arial"/>
                <w:b/>
                <w:lang w:eastAsia="af-ZA"/>
              </w:rPr>
              <w:t>1.2.1</w:t>
            </w:r>
          </w:p>
        </w:tc>
        <w:tc>
          <w:tcPr>
            <w:tcW w:w="4134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14:paraId="1FD5C97F" w14:textId="77777777" w:rsidR="007C416E" w:rsidRPr="001E79B6" w:rsidRDefault="007C416E" w:rsidP="00935242">
            <w:pPr>
              <w:tabs>
                <w:tab w:val="left" w:pos="822"/>
                <w:tab w:val="right" w:pos="8289"/>
              </w:tabs>
              <w:jc w:val="both"/>
              <w:rPr>
                <w:rFonts w:ascii="Arial" w:hAnsi="Arial" w:cs="Arial"/>
                <w:b/>
                <w:bCs/>
                <w:lang w:eastAsia="af-ZA"/>
              </w:rPr>
            </w:pPr>
            <w:r w:rsidRPr="001E79B6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>CASH RECEIPTS JOURNAL – FEBRUARY 2025       CRJ 2</w:t>
            </w: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79FC28F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</w:tc>
      </w:tr>
      <w:tr w:rsidR="007C416E" w:rsidRPr="001E79B6" w14:paraId="15BFB3D7" w14:textId="77777777" w:rsidTr="00935242">
        <w:tc>
          <w:tcPr>
            <w:tcW w:w="37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CC0724E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1DEDCC04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46B87957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2E13C7D0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47E53BCC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4033D4A8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1F71F8D1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72631DD9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5F7D0950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5ADB2916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24C427D5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1438CD01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621D62CC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1C64183C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47026D65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432B8CFD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78CCA2D1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5D8F351E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59F5B037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41761289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69B1E277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6849E11F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754E3FB2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4134" w:type="pct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W w:w="8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631"/>
              <w:gridCol w:w="1570"/>
              <w:gridCol w:w="1547"/>
              <w:gridCol w:w="1417"/>
              <w:gridCol w:w="2268"/>
            </w:tblGrid>
            <w:tr w:rsidR="007C416E" w:rsidRPr="001E79B6" w14:paraId="78A413BB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EE7CE9" w14:textId="77777777" w:rsidR="007C416E" w:rsidRPr="001E79B6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 xml:space="preserve">Doc 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3ACA31" w14:textId="77777777" w:rsidR="007C416E" w:rsidRPr="001E79B6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Day</w:t>
                  </w: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6B8196" w14:textId="77777777" w:rsidR="007C416E" w:rsidRPr="001E79B6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Details</w:t>
                  </w:r>
                </w:p>
              </w:tc>
              <w:tc>
                <w:tcPr>
                  <w:tcW w:w="1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570B6A" w14:textId="77777777" w:rsidR="007C416E" w:rsidRPr="001E79B6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Bank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5DDCFD" w14:textId="77777777" w:rsidR="007C416E" w:rsidRPr="001E79B6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Amount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F3BCF0" w14:textId="77777777" w:rsidR="007C416E" w:rsidRPr="001E79B6" w:rsidRDefault="007C416E" w:rsidP="0093524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Details</w:t>
                  </w:r>
                </w:p>
              </w:tc>
            </w:tr>
            <w:tr w:rsidR="007C416E" w:rsidRPr="001E79B6" w14:paraId="3C107B54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5F740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3B3815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  <w:t>31</w:t>
                  </w: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E32B57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  <w:t>Total</w:t>
                  </w:r>
                </w:p>
              </w:tc>
              <w:tc>
                <w:tcPr>
                  <w:tcW w:w="1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025471" w14:textId="77777777" w:rsidR="007C416E" w:rsidRPr="001E79B6" w:rsidRDefault="007C416E" w:rsidP="00935242">
                  <w:pPr>
                    <w:tabs>
                      <w:tab w:val="center" w:pos="538"/>
                      <w:tab w:val="right" w:pos="1076"/>
                    </w:tabs>
                    <w:jc w:val="right"/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  <w:tab/>
                    <w:t xml:space="preserve">94 500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6E307F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  <w:t>94 500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472983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</w:p>
              </w:tc>
            </w:tr>
            <w:tr w:rsidR="007C416E" w:rsidRPr="001E79B6" w14:paraId="6D0587D2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581F34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1F7FD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83868C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lang w:eastAsia="af-ZA"/>
                    </w:rPr>
                    <w:t>J. Jacobs</w:t>
                  </w:r>
                </w:p>
              </w:tc>
              <w:tc>
                <w:tcPr>
                  <w:tcW w:w="1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CD4FF9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lang w:eastAsia="af-ZA"/>
                    </w:rPr>
                    <w:t>16 400</w:t>
                  </w:r>
                  <w:r w:rsidRPr="001E79B6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81D640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lang w:eastAsia="af-ZA"/>
                    </w:rPr>
                    <w:t>16 400</w:t>
                  </w:r>
                  <w:r w:rsidRPr="001E79B6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054A70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 xml:space="preserve">Rent income </w:t>
                  </w:r>
                  <w:r w:rsidRPr="001E79B6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A7C53" w14:paraId="5FE09450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387B07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D47935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3AD2E6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BB Bank</w:t>
                  </w:r>
                </w:p>
              </w:tc>
              <w:tc>
                <w:tcPr>
                  <w:tcW w:w="1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B9AA14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3 250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BEAA04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 xml:space="preserve"> 3 250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8D32BF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 xml:space="preserve">Interest on fixed deposit 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A7C53" w14:paraId="178D0B9E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6B37A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0372C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916361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 xml:space="preserve">R. </w:t>
                  </w:r>
                  <w:proofErr w:type="spellStart"/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Racell</w:t>
                  </w:r>
                  <w:proofErr w:type="spellEnd"/>
                </w:p>
              </w:tc>
              <w:tc>
                <w:tcPr>
                  <w:tcW w:w="1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9E7C9F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7 800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1FA751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8 800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62BA2C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>Debtors Control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A7C53" w14:paraId="7F939A74" w14:textId="77777777" w:rsidTr="0093524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379E1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7592C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D4BBCF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  <w:hideMark/>
                </w:tcPr>
                <w:p w14:paraId="7435D155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>121 950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  <w:hideMark/>
                </w:tcPr>
                <w:p w14:paraId="4FACA19D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121 950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>*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2"/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0E811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</w:tr>
          </w:tbl>
          <w:p w14:paraId="5C9962E1" w14:textId="77777777" w:rsidR="007C416E" w:rsidRPr="001A7C53" w:rsidRDefault="007C416E" w:rsidP="0093524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f-ZA"/>
              </w:rPr>
            </w:pPr>
          </w:p>
          <w:p w14:paraId="03732CA1" w14:textId="77777777" w:rsidR="007C416E" w:rsidRPr="001A7C53" w:rsidRDefault="007C416E" w:rsidP="00935242">
            <w:pPr>
              <w:jc w:val="both"/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</w:pPr>
            <w:r w:rsidRPr="001A7C53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>CASH PAYMENTS JOURNAL – FEBRUARY 2025        CPJ 2</w:t>
            </w:r>
          </w:p>
          <w:tbl>
            <w:tblPr>
              <w:tblW w:w="8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43"/>
              <w:gridCol w:w="626"/>
              <w:gridCol w:w="1545"/>
              <w:gridCol w:w="1566"/>
              <w:gridCol w:w="1417"/>
              <w:gridCol w:w="2328"/>
            </w:tblGrid>
            <w:tr w:rsidR="007C416E" w:rsidRPr="001A7C53" w14:paraId="0AC2B547" w14:textId="77777777" w:rsidTr="0093524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83DCA0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 xml:space="preserve">Doc </w:t>
                  </w: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B3D28D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Day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A11867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Details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321591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Bank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72269B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Amount</w:t>
                  </w: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3FD45C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Details</w:t>
                  </w:r>
                </w:p>
              </w:tc>
            </w:tr>
            <w:tr w:rsidR="007C416E" w:rsidRPr="001A7C53" w14:paraId="74A263D4" w14:textId="77777777" w:rsidTr="0093524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10EFA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9870C7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31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2B419B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Total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80C3CD" w14:textId="77777777" w:rsidR="007C416E" w:rsidRPr="001A7C53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110 110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E49046" w14:textId="77777777" w:rsidR="007C416E" w:rsidRPr="001A7C53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100 110</w:t>
                  </w: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FB07D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</w:p>
              </w:tc>
            </w:tr>
            <w:tr w:rsidR="007C416E" w:rsidRPr="001A7C53" w14:paraId="33B2F81A" w14:textId="77777777" w:rsidTr="0093524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CB39B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2F0E3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401B6B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Commission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68A186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 xml:space="preserve"> 2 700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0980B9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 xml:space="preserve"> 2 700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9C1A8A" w14:textId="77777777" w:rsidR="007C416E" w:rsidRPr="001A7C53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 xml:space="preserve">Loss due to fraud 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A7C53" w14:paraId="5BBAA2C1" w14:textId="77777777" w:rsidTr="0093524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E4BA5C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E4F1D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BDD066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Park Metro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F089C2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7 250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E1B3DD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7 250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BDFDB3" w14:textId="77777777" w:rsidR="007C416E" w:rsidRPr="001A7C53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 xml:space="preserve">Rates and taxes 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A7C53" w14:paraId="60062964" w14:textId="77777777" w:rsidTr="00935242">
              <w:trPr>
                <w:trHeight w:val="321"/>
              </w:trPr>
              <w:tc>
                <w:tcPr>
                  <w:tcW w:w="6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202A114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9EA435F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B277BD1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 xml:space="preserve">Insure Insurers </w:t>
                  </w:r>
                </w:p>
              </w:tc>
              <w:tc>
                <w:tcPr>
                  <w:tcW w:w="15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4C5AE69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11 600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0AF70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 9 500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117257E" w14:textId="77777777" w:rsidR="007C416E" w:rsidRPr="001A7C53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>Insurance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A7C53" w14:paraId="7A171D75" w14:textId="77777777" w:rsidTr="00935242">
              <w:trPr>
                <w:trHeight w:val="224"/>
              </w:trPr>
              <w:tc>
                <w:tcPr>
                  <w:tcW w:w="6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EBA44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CB3D9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C49F3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DB901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F5160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2 100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23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1AD03" w14:textId="77777777" w:rsidR="007C416E" w:rsidRPr="001A7C53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 xml:space="preserve">Drawings 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A7C53" w14:paraId="3E05AA87" w14:textId="77777777" w:rsidTr="0093524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21BBF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F4D2D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06235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JJ Stores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46133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8 500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1A21E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8 500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52266" w14:textId="77777777" w:rsidR="007C416E" w:rsidRPr="001A7C53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 xml:space="preserve">Creditors Control 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A7C53" w14:paraId="5EFA2419" w14:textId="77777777" w:rsidTr="0093524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6BC01A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59517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55FB5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BB Bank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D5801D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1 322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A0BECF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1 186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C50914" w14:textId="77777777" w:rsidR="007C416E" w:rsidRPr="001A7C53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>Bank charges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A7C53" w14:paraId="29250478" w14:textId="77777777" w:rsidTr="00935242">
              <w:trPr>
                <w:trHeight w:val="309"/>
              </w:trPr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7B923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63655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EFA5A" w14:textId="77777777" w:rsidR="007C416E" w:rsidRPr="001A7C53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70D43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49084" w14:textId="77777777" w:rsidR="007C416E" w:rsidRPr="001A7C53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lang w:eastAsia="af-ZA"/>
                    </w:rPr>
                    <w:t>136</w:t>
                  </w:r>
                  <w:r w:rsidRPr="001A7C53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8F53D" w14:textId="77777777" w:rsidR="007C416E" w:rsidRPr="001A7C53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>Interest on overdraft</w:t>
                  </w:r>
                  <w:r w:rsidRPr="001A7C53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E79B6" w14:paraId="0C2267CC" w14:textId="77777777" w:rsidTr="00935242">
              <w:trPr>
                <w:trHeight w:val="264"/>
              </w:trPr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94B3C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7F5E5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11567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EE7A2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91C2D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ABA85" w14:textId="77777777" w:rsidR="007C416E" w:rsidRPr="001E79B6" w:rsidRDefault="007C416E" w:rsidP="00935242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</w:p>
              </w:tc>
            </w:tr>
            <w:tr w:rsidR="007C416E" w:rsidRPr="001E79B6" w14:paraId="39FF4495" w14:textId="77777777" w:rsidTr="0093524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4AAAB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42662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14348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  <w:hideMark/>
                </w:tcPr>
                <w:p w14:paraId="29FF1E83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lang w:eastAsia="af-ZA"/>
                    </w:rPr>
                    <w:t>141 482</w:t>
                  </w:r>
                  <w:r w:rsidRPr="001E79B6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  <w:hideMark/>
                </w:tcPr>
                <w:p w14:paraId="3B425D15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lang w:eastAsia="af-ZA"/>
                    </w:rPr>
                    <w:t>141 482</w:t>
                  </w:r>
                  <w:r w:rsidRPr="001E79B6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>*</w:t>
                  </w:r>
                  <w:r w:rsidRPr="001E79B6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sym w:font="Wingdings 2" w:char="F052"/>
                  </w:r>
                </w:p>
              </w:tc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9D221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</w:tr>
          </w:tbl>
          <w:p w14:paraId="10F6E711" w14:textId="77777777" w:rsidR="007C416E" w:rsidRPr="001E79B6" w:rsidRDefault="007C416E" w:rsidP="00935242">
            <w:pPr>
              <w:rPr>
                <w:rFonts w:ascii="Arial" w:hAnsi="Arial" w:cs="Arial"/>
                <w:b/>
                <w:bCs/>
                <w:sz w:val="20"/>
                <w:szCs w:val="20"/>
                <w:lang w:eastAsia="af-ZA"/>
              </w:rPr>
            </w:pPr>
            <w:r w:rsidRPr="001E79B6">
              <w:rPr>
                <w:rFonts w:ascii="Arial" w:eastAsia="Calibri" w:hAnsi="Arial" w:cs="Arial"/>
                <w:sz w:val="18"/>
                <w:szCs w:val="18"/>
                <w:highlight w:val="yellow"/>
                <w:lang w:eastAsia="af-ZA"/>
              </w:rPr>
              <w:t>*</w:t>
            </w:r>
            <w:r w:rsidRPr="001E79B6">
              <w:rPr>
                <w:rFonts w:ascii="Arial" w:eastAsia="Calibri" w:hAnsi="Arial" w:cs="Arial"/>
                <w:sz w:val="18"/>
                <w:szCs w:val="18"/>
                <w:highlight w:val="yellow"/>
                <w:lang w:eastAsia="af-ZA"/>
              </w:rPr>
              <w:sym w:font="Wingdings 2" w:char="F052"/>
            </w:r>
            <w:r w:rsidRPr="001E79B6">
              <w:rPr>
                <w:rFonts w:ascii="Arial" w:eastAsia="Calibri" w:hAnsi="Arial" w:cs="Arial"/>
                <w:sz w:val="18"/>
                <w:szCs w:val="18"/>
                <w:highlight w:val="yellow"/>
                <w:lang w:eastAsia="af-ZA"/>
              </w:rPr>
              <w:t xml:space="preserve"> same as bank column</w:t>
            </w:r>
            <w:r w:rsidRPr="001E79B6">
              <w:rPr>
                <w:rFonts w:ascii="Arial" w:eastAsia="Calibri" w:hAnsi="Arial" w:cs="Arial"/>
                <w:sz w:val="18"/>
                <w:szCs w:val="18"/>
                <w:lang w:eastAsia="af-ZA"/>
              </w:rPr>
              <w:t xml:space="preserve">                 </w:t>
            </w:r>
          </w:p>
        </w:tc>
        <w:tc>
          <w:tcPr>
            <w:tcW w:w="49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B0B2FF8" w14:textId="77777777" w:rsidR="007C416E" w:rsidRPr="001E79B6" w:rsidRDefault="007C416E" w:rsidP="00935242">
            <w:pPr>
              <w:rPr>
                <w:rFonts w:ascii="Arial" w:hAnsi="Arial" w:cs="Arial"/>
                <w:b/>
                <w:sz w:val="14"/>
                <w:szCs w:val="14"/>
                <w:lang w:eastAsia="af-ZA"/>
              </w:rPr>
            </w:pPr>
          </w:p>
          <w:p w14:paraId="273C3129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4B36B34E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0C89A722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17DD7721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1E79B6" w14:paraId="18B704E4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262FF42C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1E79B6" w14:paraId="75F4FB40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40436E8D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</w:rPr>
                    <w:t>11</w:t>
                  </w:r>
                </w:p>
              </w:tc>
            </w:tr>
          </w:tbl>
          <w:p w14:paraId="5257B2E5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0976E3B8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310ACC3B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0649CABB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57F30C7F" w14:textId="77777777" w:rsidR="007C416E" w:rsidRPr="001E79B6" w:rsidRDefault="007C416E" w:rsidP="00935242">
            <w:pPr>
              <w:rPr>
                <w:rFonts w:ascii="Arial" w:hAnsi="Arial" w:cs="Arial"/>
                <w:b/>
                <w:sz w:val="32"/>
                <w:szCs w:val="32"/>
                <w:lang w:eastAsia="af-ZA"/>
              </w:rPr>
            </w:pPr>
          </w:p>
          <w:p w14:paraId="2233568E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268C4713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6E8F744C" w14:textId="77777777" w:rsidR="007C416E" w:rsidRPr="001E79B6" w:rsidRDefault="007C416E" w:rsidP="00935242">
            <w:pPr>
              <w:rPr>
                <w:rFonts w:ascii="Arial" w:hAnsi="Arial" w:cs="Arial"/>
                <w:b/>
                <w:sz w:val="36"/>
                <w:szCs w:val="36"/>
                <w:lang w:eastAsia="af-ZA"/>
              </w:rPr>
            </w:pPr>
          </w:p>
          <w:p w14:paraId="106D83FE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546D6ED4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0541A6C4" w14:textId="77777777" w:rsidR="007C416E" w:rsidRPr="001E79B6" w:rsidRDefault="007C416E" w:rsidP="00935242">
            <w:pPr>
              <w:rPr>
                <w:rFonts w:ascii="Arial" w:hAnsi="Arial" w:cs="Arial"/>
                <w:b/>
                <w:sz w:val="14"/>
                <w:szCs w:val="14"/>
                <w:lang w:eastAsia="af-ZA"/>
              </w:rPr>
            </w:pPr>
          </w:p>
          <w:p w14:paraId="42A76852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p w14:paraId="2B59F7B1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1E79B6" w14:paraId="0ECC03AF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35801C57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1E79B6" w14:paraId="3A52E68C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43B60E64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</w:rPr>
                    <w:t>23</w:t>
                  </w:r>
                </w:p>
              </w:tc>
            </w:tr>
          </w:tbl>
          <w:p w14:paraId="196368FF" w14:textId="77777777" w:rsidR="007C416E" w:rsidRPr="001E79B6" w:rsidRDefault="007C416E" w:rsidP="00935242">
            <w:pPr>
              <w:rPr>
                <w:rFonts w:ascii="Arial" w:hAnsi="Arial" w:cs="Arial"/>
                <w:b/>
                <w:lang w:eastAsia="af-ZA"/>
              </w:rPr>
            </w:pPr>
          </w:p>
        </w:tc>
      </w:tr>
    </w:tbl>
    <w:p w14:paraId="7662F13B" w14:textId="77777777" w:rsidR="007C416E" w:rsidRPr="001E79B6" w:rsidRDefault="007C416E" w:rsidP="007C416E">
      <w:pPr>
        <w:rPr>
          <w:rFonts w:ascii="Arial" w:eastAsia="Calibri" w:hAnsi="Arial" w:cs="Arial"/>
          <w:lang w:eastAsia="af-ZA"/>
        </w:rPr>
      </w:pPr>
    </w:p>
    <w:tbl>
      <w:tblPr>
        <w:tblW w:w="5621" w:type="pct"/>
        <w:tblInd w:w="-426" w:type="dxa"/>
        <w:tblLook w:val="04A0" w:firstRow="1" w:lastRow="0" w:firstColumn="1" w:lastColumn="0" w:noHBand="0" w:noVBand="1"/>
      </w:tblPr>
      <w:tblGrid>
        <w:gridCol w:w="850"/>
        <w:gridCol w:w="8224"/>
        <w:gridCol w:w="1124"/>
      </w:tblGrid>
      <w:tr w:rsidR="007C416E" w:rsidRPr="001E79B6" w14:paraId="348728DA" w14:textId="77777777" w:rsidTr="00935242">
        <w:tc>
          <w:tcPr>
            <w:tcW w:w="417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4CCD5221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  <w:r w:rsidRPr="001E79B6">
              <w:rPr>
                <w:rFonts w:ascii="Arial" w:eastAsia="Calibri" w:hAnsi="Arial" w:cs="Arial"/>
                <w:b/>
                <w:lang w:eastAsia="af-ZA"/>
              </w:rPr>
              <w:t>1.2.2</w:t>
            </w:r>
          </w:p>
        </w:tc>
        <w:tc>
          <w:tcPr>
            <w:tcW w:w="4032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7BD492D4" w14:textId="77777777" w:rsidR="007C416E" w:rsidRPr="001E79B6" w:rsidRDefault="007C416E" w:rsidP="00935242">
            <w:pPr>
              <w:tabs>
                <w:tab w:val="left" w:pos="822"/>
                <w:tab w:val="right" w:pos="8289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eastAsia="af-ZA"/>
              </w:rPr>
            </w:pPr>
            <w:r w:rsidRPr="001E79B6">
              <w:rPr>
                <w:rFonts w:ascii="Arial" w:eastAsia="Calibri" w:hAnsi="Arial" w:cs="Arial"/>
                <w:b/>
                <w:bCs/>
                <w:lang w:eastAsia="af-ZA"/>
              </w:rPr>
              <w:t>GENERAL LEDGER OF WOODLAND TRADERS</w:t>
            </w:r>
          </w:p>
        </w:tc>
        <w:tc>
          <w:tcPr>
            <w:tcW w:w="551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511BCDD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</w:tr>
      <w:tr w:rsidR="007C416E" w:rsidRPr="001E79B6" w14:paraId="2F13C80C" w14:textId="77777777" w:rsidTr="00935242">
        <w:tc>
          <w:tcPr>
            <w:tcW w:w="41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037005F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191619CD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7FE8866A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16799283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50F664C2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sz w:val="14"/>
                <w:szCs w:val="14"/>
                <w:lang w:eastAsia="af-ZA"/>
              </w:rPr>
            </w:pPr>
          </w:p>
          <w:p w14:paraId="17845706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4B0B2DE9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sz w:val="14"/>
                <w:szCs w:val="14"/>
                <w:lang w:eastAsia="af-ZA"/>
              </w:rPr>
            </w:pPr>
          </w:p>
          <w:p w14:paraId="06ED2E59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5417B29F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  <w:tc>
          <w:tcPr>
            <w:tcW w:w="4032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2C50A2" w14:textId="77777777" w:rsidR="007C416E" w:rsidRPr="001E79B6" w:rsidRDefault="007C416E" w:rsidP="00935242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0"/>
                <w:lang w:eastAsia="af-ZA"/>
              </w:rPr>
            </w:pPr>
            <w:r w:rsidRPr="001E79B6">
              <w:rPr>
                <w:rFonts w:ascii="Arial" w:eastAsia="Calibri" w:hAnsi="Arial" w:cs="Arial"/>
                <w:b/>
                <w:bCs/>
                <w:sz w:val="22"/>
                <w:szCs w:val="20"/>
                <w:lang w:eastAsia="af-ZA"/>
              </w:rPr>
              <w:t xml:space="preserve">                                                          BANK</w:t>
            </w:r>
          </w:p>
          <w:tbl>
            <w:tblPr>
              <w:tblW w:w="7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21"/>
              <w:gridCol w:w="1900"/>
              <w:gridCol w:w="1227"/>
              <w:gridCol w:w="719"/>
              <w:gridCol w:w="1984"/>
              <w:gridCol w:w="1418"/>
            </w:tblGrid>
            <w:tr w:rsidR="007C416E" w:rsidRPr="001E79B6" w14:paraId="4C64F411" w14:textId="77777777" w:rsidTr="00935242"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1E2CA5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  <w:t>2025</w:t>
                  </w:r>
                </w:p>
                <w:p w14:paraId="0FA38EF6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  <w:t>Feb 28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01EC1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Sundry Accounts</w:t>
                  </w:r>
                </w:p>
                <w:p w14:paraId="4F988C1B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Total Receipts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2A43D847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  <w:p w14:paraId="07CCE7ED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121 950</w:t>
                  </w: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sym w:font="Wingdings 2" w:char="F052"/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EA1130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  <w:t>2025</w:t>
                  </w:r>
                </w:p>
                <w:p w14:paraId="60A25113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  <w:t xml:space="preserve">Feb </w:t>
                  </w:r>
                </w:p>
                <w:p w14:paraId="4E0D42A8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3116D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  <w:p w14:paraId="6F80801A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Balance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F48E0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  <w:p w14:paraId="585B94B6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1 234</w:t>
                  </w: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E79B6" w14:paraId="201EC259" w14:textId="77777777" w:rsidTr="00935242"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403DF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557BB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14"/>
                      <w:szCs w:val="12"/>
                      <w:lang w:eastAsia="af-ZA"/>
                    </w:rPr>
                  </w:pPr>
                </w:p>
                <w:p w14:paraId="4A4372FB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Balance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189EDD0E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14"/>
                      <w:szCs w:val="12"/>
                      <w:lang w:eastAsia="af-ZA"/>
                    </w:rPr>
                  </w:pPr>
                </w:p>
                <w:p w14:paraId="21931BB5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20 766</w:t>
                  </w: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sym w:font="Wingdings 2" w:char="F052"/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ABC62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</w:pPr>
                </w:p>
                <w:p w14:paraId="0239B5FA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  <w:t>28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6D809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>Sundry Accounts</w:t>
                  </w:r>
                </w:p>
                <w:p w14:paraId="509AD585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>Total Payments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E30A6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  <w:p w14:paraId="589D2845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141 482</w:t>
                  </w: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sym w:font="Wingdings 2" w:char="F052"/>
                  </w:r>
                </w:p>
              </w:tc>
            </w:tr>
            <w:tr w:rsidR="007C416E" w:rsidRPr="001E79B6" w14:paraId="3A0B77C2" w14:textId="77777777" w:rsidTr="00935242">
              <w:trPr>
                <w:trHeight w:val="409"/>
              </w:trPr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29DA8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72142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12" w:space="0" w:color="auto"/>
                    <w:left w:val="single" w:sz="4" w:space="0" w:color="auto"/>
                    <w:bottom w:val="double" w:sz="12" w:space="0" w:color="auto"/>
                    <w:right w:val="double" w:sz="4" w:space="0" w:color="auto"/>
                  </w:tcBorders>
                  <w:vAlign w:val="center"/>
                  <w:hideMark/>
                </w:tcPr>
                <w:p w14:paraId="5E0391AE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142 716</w:t>
                  </w: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89C99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9C8062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F61188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142 716</w:t>
                  </w: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sym w:font="Wingdings 2" w:char="F052"/>
                  </w:r>
                </w:p>
              </w:tc>
            </w:tr>
            <w:tr w:rsidR="007C416E" w:rsidRPr="001E79B6" w14:paraId="1901CAA7" w14:textId="77777777" w:rsidTr="00935242">
              <w:tc>
                <w:tcPr>
                  <w:tcW w:w="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E0FC9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088B6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6C7956CD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719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3E885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</w:pPr>
                  <w:r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  <w:t>Mar</w:t>
                  </w:r>
                  <w:r w:rsidRPr="001E79B6"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  <w:t xml:space="preserve"> </w:t>
                  </w:r>
                </w:p>
                <w:p w14:paraId="5EFBEC0A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18"/>
                      <w:szCs w:val="18"/>
                      <w:lang w:eastAsia="af-ZA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9B1E8B" w14:textId="77777777" w:rsidR="007C416E" w:rsidRPr="001E79B6" w:rsidRDefault="007C416E" w:rsidP="00935242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Balance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EF64FB" w14:textId="77777777" w:rsidR="007C416E" w:rsidRPr="001E79B6" w:rsidRDefault="007C416E" w:rsidP="00935242">
                  <w:pPr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20 766</w:t>
                  </w:r>
                  <w:r w:rsidRPr="001E79B6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sym w:font="Wingdings 2" w:char="F052"/>
                  </w:r>
                </w:p>
              </w:tc>
            </w:tr>
          </w:tbl>
          <w:p w14:paraId="74C822F6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51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CF21D58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2F5C9B0D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0EB512A6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53992460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sz w:val="32"/>
                <w:szCs w:val="32"/>
                <w:lang w:eastAsia="af-ZA"/>
              </w:rPr>
            </w:pPr>
          </w:p>
          <w:p w14:paraId="351547F3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sz w:val="40"/>
                <w:szCs w:val="40"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1E79B6" w14:paraId="2582A25A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0C75FD49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1E79B6" w14:paraId="1D1266EE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1F9B1F74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</w:rPr>
                    <w:t>6</w:t>
                  </w:r>
                </w:p>
              </w:tc>
            </w:tr>
          </w:tbl>
          <w:p w14:paraId="66037E5E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</w:tr>
    </w:tbl>
    <w:p w14:paraId="24EE3D6B" w14:textId="77777777" w:rsidR="007C416E" w:rsidRPr="001E79B6" w:rsidRDefault="007C416E" w:rsidP="007C416E">
      <w:pPr>
        <w:rPr>
          <w:lang w:eastAsia="af-ZA"/>
        </w:rPr>
      </w:pPr>
    </w:p>
    <w:tbl>
      <w:tblPr>
        <w:tblW w:w="5622" w:type="pct"/>
        <w:tblInd w:w="-426" w:type="dxa"/>
        <w:tblLook w:val="04A0" w:firstRow="1" w:lastRow="0" w:firstColumn="1" w:lastColumn="0" w:noHBand="0" w:noVBand="1"/>
      </w:tblPr>
      <w:tblGrid>
        <w:gridCol w:w="851"/>
        <w:gridCol w:w="8222"/>
        <w:gridCol w:w="1126"/>
      </w:tblGrid>
      <w:tr w:rsidR="007C416E" w:rsidRPr="001E79B6" w14:paraId="037C38AF" w14:textId="77777777" w:rsidTr="00935242">
        <w:tc>
          <w:tcPr>
            <w:tcW w:w="417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62B6E92B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  <w:r w:rsidRPr="001E79B6">
              <w:rPr>
                <w:rFonts w:ascii="Arial" w:eastAsia="Calibri" w:hAnsi="Arial" w:cs="Arial"/>
                <w:b/>
                <w:lang w:eastAsia="af-ZA"/>
              </w:rPr>
              <w:lastRenderedPageBreak/>
              <w:t>1.2.3</w:t>
            </w:r>
          </w:p>
        </w:tc>
        <w:tc>
          <w:tcPr>
            <w:tcW w:w="4031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1E1BF269" w14:textId="77777777" w:rsidR="007C416E" w:rsidRPr="001E79B6" w:rsidRDefault="007C416E" w:rsidP="00935242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lang w:eastAsia="af-ZA"/>
              </w:rPr>
            </w:pPr>
            <w:r w:rsidRPr="001E79B6">
              <w:rPr>
                <w:rFonts w:ascii="Arial" w:hAnsi="Arial" w:cs="Arial"/>
                <w:b/>
                <w:bCs/>
                <w:lang w:eastAsia="af-ZA"/>
              </w:rPr>
              <w:t xml:space="preserve">Prepare a Bank Reconciliation Statement for </w:t>
            </w:r>
            <w:r>
              <w:rPr>
                <w:rFonts w:ascii="Arial" w:hAnsi="Arial" w:cs="Arial"/>
                <w:b/>
                <w:bCs/>
                <w:lang w:eastAsia="af-ZA"/>
              </w:rPr>
              <w:t>February</w:t>
            </w:r>
            <w:r w:rsidRPr="001E79B6">
              <w:rPr>
                <w:rFonts w:ascii="Arial" w:hAnsi="Arial" w:cs="Arial"/>
                <w:b/>
                <w:bCs/>
                <w:lang w:eastAsia="af-ZA"/>
              </w:rPr>
              <w:t xml:space="preserve"> 202</w:t>
            </w:r>
            <w:r>
              <w:rPr>
                <w:rFonts w:ascii="Arial" w:hAnsi="Arial" w:cs="Arial"/>
                <w:b/>
                <w:bCs/>
                <w:lang w:eastAsia="af-ZA"/>
              </w:rPr>
              <w:t>5</w:t>
            </w:r>
            <w:r w:rsidRPr="001E79B6">
              <w:rPr>
                <w:rFonts w:ascii="Arial" w:hAnsi="Arial" w:cs="Arial"/>
                <w:b/>
                <w:bCs/>
                <w:lang w:eastAsia="af-ZA"/>
              </w:rPr>
              <w:t>:</w:t>
            </w:r>
          </w:p>
        </w:tc>
        <w:tc>
          <w:tcPr>
            <w:tcW w:w="552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12F6D2E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</w:tr>
      <w:tr w:rsidR="007C416E" w:rsidRPr="001E79B6" w14:paraId="2A095A7C" w14:textId="77777777" w:rsidTr="00935242">
        <w:tc>
          <w:tcPr>
            <w:tcW w:w="41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F97432D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78F8F8A0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026705D2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4556E7C9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3206E117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4CF5FC62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13E00AF4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1510F3D5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4666E6E7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74B5126B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61907F4A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7F7033CA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  <w:tc>
          <w:tcPr>
            <w:tcW w:w="4031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7FBA88" w14:textId="77777777" w:rsidR="007C416E" w:rsidRPr="001E79B6" w:rsidRDefault="007C416E" w:rsidP="00935242">
            <w:pPr>
              <w:spacing w:line="276" w:lineRule="auto"/>
              <w:rPr>
                <w:rFonts w:ascii="Arial" w:hAnsi="Arial" w:cs="Arial"/>
                <w:sz w:val="4"/>
                <w:szCs w:val="4"/>
                <w:lang w:eastAsia="af-ZA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50"/>
              <w:gridCol w:w="1569"/>
              <w:gridCol w:w="607"/>
              <w:gridCol w:w="1377"/>
              <w:gridCol w:w="584"/>
            </w:tblGrid>
            <w:tr w:rsidR="007C416E" w:rsidRPr="001E79B6" w14:paraId="18E88FA4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23A77B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217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DCFCBD" w14:textId="77777777" w:rsidR="007C416E" w:rsidRPr="001E79B6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b/>
                      <w:bCs/>
                      <w:lang w:eastAsia="af-ZA"/>
                    </w:rPr>
                    <w:t>Debit</w:t>
                  </w:r>
                </w:p>
              </w:tc>
              <w:tc>
                <w:tcPr>
                  <w:tcW w:w="196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D8BD71" w14:textId="77777777" w:rsidR="007C416E" w:rsidRPr="001E79B6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b/>
                      <w:bCs/>
                      <w:lang w:eastAsia="af-ZA"/>
                    </w:rPr>
                    <w:t>Credit</w:t>
                  </w:r>
                </w:p>
              </w:tc>
            </w:tr>
            <w:tr w:rsidR="007C416E" w:rsidRPr="001E79B6" w14:paraId="3B47F9EC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DB3629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 xml:space="preserve">Dr Balance according to bank statement                   </w:t>
                  </w: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0B9837B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sz w:val="16"/>
                      <w:szCs w:val="16"/>
                      <w:highlight w:val="yellow"/>
                      <w:lang w:eastAsia="af-ZA"/>
                    </w:rPr>
                    <w:t>Balancing figure</w:t>
                  </w:r>
                </w:p>
                <w:p w14:paraId="17F5F58E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 xml:space="preserve">      63 066 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1DA0367" w14:textId="77777777" w:rsidR="007C416E" w:rsidRPr="001E79B6" w:rsidRDefault="007C416E" w:rsidP="00935242">
                  <w:pPr>
                    <w:spacing w:line="276" w:lineRule="auto"/>
                    <w:jc w:val="both"/>
                    <w:rPr>
                      <w:rFonts w:ascii="Arial" w:hAnsi="Arial" w:cs="Arial"/>
                      <w:sz w:val="18"/>
                      <w:szCs w:val="18"/>
                      <w:lang w:eastAsia="af-ZA"/>
                    </w:rPr>
                  </w:pPr>
                </w:p>
                <w:p w14:paraId="33C176D0" w14:textId="77777777" w:rsidR="007C416E" w:rsidRPr="001E79B6" w:rsidRDefault="007C416E" w:rsidP="00935242">
                  <w:pPr>
                    <w:spacing w:line="276" w:lineRule="auto"/>
                    <w:jc w:val="both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sym w:font="Wingdings 2" w:char="F052"/>
                  </w: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14:paraId="1FF7CEB9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C25BCA" w14:textId="77777777" w:rsidR="007C416E" w:rsidRPr="001E79B6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1E79B6" w14:paraId="6A97A774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4BACA6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>Cr. Outstanding deposit</w:t>
                  </w: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92B4069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B52C966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2050BF3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>54 300</w:t>
                  </w: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A81E1A" w14:textId="77777777" w:rsidR="007C416E" w:rsidRPr="001E79B6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E79B6" w14:paraId="473440DB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000F71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 xml:space="preserve">Cr Debit orders wrongly debited    </w:t>
                  </w: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85D3705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B1493E7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F7B0400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>9 850</w:t>
                  </w: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D5529DF" w14:textId="77777777" w:rsidR="007C416E" w:rsidRPr="001E79B6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  <w:r w:rsidRPr="001E79B6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7C416E" w:rsidRPr="001E79B6" w14:paraId="1123B4AA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A8DA51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 xml:space="preserve">Dr amount wrongly credited </w:t>
                  </w: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ACC1736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>11 950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A35EE5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  <w:r w:rsidRPr="001E79B6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07C1670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 xml:space="preserve"> </w:t>
                  </w: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437596B7" w14:textId="77777777" w:rsidR="007C416E" w:rsidRPr="001E79B6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1E79B6" w14:paraId="427CF40C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1D68A7E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>Dr Outstanding EFT – 1 521</w:t>
                  </w: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E8BC81C" w14:textId="77777777" w:rsidR="007C416E" w:rsidRPr="001E79B6" w:rsidRDefault="007C416E" w:rsidP="00935242">
                  <w:pPr>
                    <w:tabs>
                      <w:tab w:val="center" w:pos="537"/>
                      <w:tab w:val="right" w:pos="1074"/>
                    </w:tabs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>9 900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388A6D4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C74BF85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5E44D79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1E79B6" w14:paraId="0049D70E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EAB4913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>Cr. Balance according to the bank</w:t>
                  </w:r>
                </w:p>
                <w:p w14:paraId="1C1F3A24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 xml:space="preserve">      account</w:t>
                  </w: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auto"/>
                    <w:right w:val="nil"/>
                  </w:tcBorders>
                </w:tcPr>
                <w:p w14:paraId="7506418E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nil"/>
                    <w:bottom w:val="single" w:sz="18" w:space="0" w:color="auto"/>
                    <w:right w:val="single" w:sz="4" w:space="0" w:color="000000"/>
                  </w:tcBorders>
                </w:tcPr>
                <w:p w14:paraId="0C0DD38F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auto"/>
                    <w:right w:val="nil"/>
                  </w:tcBorders>
                  <w:hideMark/>
                </w:tcPr>
                <w:p w14:paraId="0979C8E1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>20 766</w:t>
                  </w:r>
                </w:p>
                <w:p w14:paraId="201C0E7F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sz w:val="16"/>
                      <w:szCs w:val="16"/>
                      <w:highlight w:val="yellow"/>
                      <w:lang w:eastAsia="af-ZA"/>
                    </w:rPr>
                    <w:t>See 1.2.2</w:t>
                  </w: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nil"/>
                    <w:bottom w:val="single" w:sz="18" w:space="0" w:color="auto"/>
                    <w:right w:val="single" w:sz="4" w:space="0" w:color="000000"/>
                  </w:tcBorders>
                </w:tcPr>
                <w:p w14:paraId="6F64DECC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</w:p>
                <w:p w14:paraId="0BC42EF3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sym w:font="Wingdings 2" w:char="F052"/>
                  </w:r>
                </w:p>
              </w:tc>
            </w:tr>
            <w:tr w:rsidR="007C416E" w:rsidRPr="001E79B6" w14:paraId="1F27B3D3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CBDF19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18" w:space="0" w:color="auto"/>
                    <w:left w:val="single" w:sz="4" w:space="0" w:color="000000"/>
                    <w:bottom w:val="double" w:sz="12" w:space="0" w:color="auto"/>
                    <w:right w:val="nil"/>
                  </w:tcBorders>
                  <w:hideMark/>
                </w:tcPr>
                <w:p w14:paraId="473A7F99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>84 916</w:t>
                  </w:r>
                </w:p>
              </w:tc>
              <w:tc>
                <w:tcPr>
                  <w:tcW w:w="607" w:type="dxa"/>
                  <w:tcBorders>
                    <w:top w:val="single" w:sz="18" w:space="0" w:color="auto"/>
                    <w:left w:val="nil"/>
                    <w:bottom w:val="double" w:sz="12" w:space="0" w:color="auto"/>
                    <w:right w:val="single" w:sz="4" w:space="0" w:color="000000"/>
                  </w:tcBorders>
                  <w:hideMark/>
                </w:tcPr>
                <w:p w14:paraId="2A3DFDAE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sym w:font="Wingdings 2" w:char="F052"/>
                  </w:r>
                </w:p>
              </w:tc>
              <w:tc>
                <w:tcPr>
                  <w:tcW w:w="1377" w:type="dxa"/>
                  <w:tcBorders>
                    <w:top w:val="single" w:sz="18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739C1AC" w14:textId="77777777" w:rsidR="007C416E" w:rsidRPr="001E79B6" w:rsidRDefault="007C416E" w:rsidP="0093524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lang w:eastAsia="af-ZA"/>
                    </w:rPr>
                    <w:t>84 916</w:t>
                  </w:r>
                </w:p>
              </w:tc>
              <w:tc>
                <w:tcPr>
                  <w:tcW w:w="584" w:type="dxa"/>
                  <w:tcBorders>
                    <w:top w:val="single" w:sz="18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DC7A592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7C416E" w:rsidRPr="001E79B6" w14:paraId="728DFE60" w14:textId="77777777" w:rsidTr="00935242">
              <w:tc>
                <w:tcPr>
                  <w:tcW w:w="3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2A5AC7" w14:textId="77777777" w:rsidR="007C416E" w:rsidRPr="001E79B6" w:rsidRDefault="007C416E" w:rsidP="0093524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4137" w:type="dxa"/>
                  <w:gridSpan w:val="4"/>
                  <w:tcBorders>
                    <w:top w:val="doub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0E955D0" w14:textId="77777777" w:rsidR="007C416E" w:rsidRPr="001E79B6" w:rsidRDefault="007C416E" w:rsidP="0093524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  <w:r w:rsidRPr="001E79B6">
                    <w:rPr>
                      <w:rFonts w:ascii="Arial" w:hAnsi="Arial" w:cs="Arial"/>
                      <w:sz w:val="16"/>
                      <w:szCs w:val="16"/>
                      <w:highlight w:val="yellow"/>
                      <w:lang w:eastAsia="af-ZA"/>
                    </w:rPr>
                    <w:t>both figures must be the same</w:t>
                  </w:r>
                </w:p>
              </w:tc>
            </w:tr>
          </w:tbl>
          <w:p w14:paraId="4C64A5B5" w14:textId="77777777" w:rsidR="007C416E" w:rsidRPr="001E79B6" w:rsidRDefault="007C416E" w:rsidP="00935242">
            <w:pPr>
              <w:spacing w:line="276" w:lineRule="auto"/>
              <w:rPr>
                <w:rFonts w:ascii="Arial" w:hAnsi="Arial" w:cs="Arial"/>
                <w:lang w:eastAsia="af-ZA"/>
              </w:rPr>
            </w:pPr>
          </w:p>
        </w:tc>
        <w:tc>
          <w:tcPr>
            <w:tcW w:w="552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C35DBE8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4942343D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0BDAE3A7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675C28D3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sz w:val="28"/>
                <w:szCs w:val="28"/>
                <w:lang w:eastAsia="af-ZA"/>
              </w:rPr>
            </w:pPr>
          </w:p>
          <w:p w14:paraId="55971878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20928A10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sz w:val="32"/>
                <w:szCs w:val="32"/>
                <w:lang w:eastAsia="af-ZA"/>
              </w:rPr>
            </w:pPr>
          </w:p>
          <w:p w14:paraId="30C752D1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69C0EEF2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299B9DA5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1E79B6" w14:paraId="3B5EA5FA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51FB93B7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1E79B6" w14:paraId="0C59A2FA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39124123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</w:rPr>
                    <w:t>9</w:t>
                  </w:r>
                </w:p>
              </w:tc>
            </w:tr>
          </w:tbl>
          <w:p w14:paraId="65CDFA54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</w:tc>
      </w:tr>
    </w:tbl>
    <w:p w14:paraId="43E10516" w14:textId="77777777" w:rsidR="007C416E" w:rsidRPr="001E79B6" w:rsidRDefault="007C416E" w:rsidP="007C416E">
      <w:pPr>
        <w:rPr>
          <w:rFonts w:ascii="Arial" w:hAnsi="Arial" w:cs="Arial"/>
          <w:lang w:eastAsia="af-ZA"/>
        </w:rPr>
      </w:pPr>
    </w:p>
    <w:tbl>
      <w:tblPr>
        <w:tblW w:w="5649" w:type="pct"/>
        <w:tblInd w:w="-459" w:type="dxa"/>
        <w:tblLook w:val="04A0" w:firstRow="1" w:lastRow="0" w:firstColumn="1" w:lastColumn="0" w:noHBand="0" w:noVBand="1"/>
      </w:tblPr>
      <w:tblGrid>
        <w:gridCol w:w="834"/>
        <w:gridCol w:w="8272"/>
        <w:gridCol w:w="1142"/>
      </w:tblGrid>
      <w:tr w:rsidR="007C416E" w:rsidRPr="001E79B6" w14:paraId="4CD5152B" w14:textId="77777777" w:rsidTr="00935242">
        <w:trPr>
          <w:trHeight w:val="1809"/>
        </w:trPr>
        <w:tc>
          <w:tcPr>
            <w:tcW w:w="407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2A8D061E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1E79B6">
              <w:rPr>
                <w:rFonts w:ascii="Arial" w:eastAsia="Calibri" w:hAnsi="Arial" w:cs="Arial"/>
                <w:b/>
              </w:rPr>
              <w:t>1.2.4</w:t>
            </w:r>
          </w:p>
        </w:tc>
        <w:tc>
          <w:tcPr>
            <w:tcW w:w="40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3080AA" w14:textId="77777777" w:rsidR="007C416E" w:rsidRPr="001E79B6" w:rsidRDefault="007C416E" w:rsidP="00935242">
            <w:pPr>
              <w:spacing w:line="276" w:lineRule="auto"/>
              <w:rPr>
                <w:rFonts w:ascii="Arial" w:hAnsi="Arial" w:cs="Arial"/>
                <w:b/>
                <w:bCs/>
                <w:lang w:eastAsia="af-ZA"/>
              </w:rPr>
            </w:pPr>
            <w:r w:rsidRPr="001E79B6">
              <w:rPr>
                <w:rFonts w:ascii="Arial" w:hAnsi="Arial" w:cs="Arial"/>
                <w:b/>
                <w:bCs/>
                <w:lang w:eastAsia="af-ZA"/>
              </w:rPr>
              <w:t>Name THREE ways the business can prevent the cancellation of the deposit on 24 January 2025 in the future.</w:t>
            </w:r>
          </w:p>
          <w:p w14:paraId="02C4FCD0" w14:textId="77777777" w:rsidR="007C416E" w:rsidRPr="001E79B6" w:rsidRDefault="007C416E" w:rsidP="00935242">
            <w:pPr>
              <w:spacing w:line="276" w:lineRule="auto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5A235F33" w14:textId="77777777" w:rsidR="007C416E" w:rsidRPr="001E79B6" w:rsidRDefault="007C416E" w:rsidP="00935242">
            <w:pPr>
              <w:spacing w:line="276" w:lineRule="auto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1A0804BE" w14:textId="77777777" w:rsidR="007C416E" w:rsidRPr="001E79B6" w:rsidRDefault="007C416E" w:rsidP="0093524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1E79B6">
              <w:rPr>
                <w:rFonts w:ascii="Arial" w:hAnsi="Arial" w:cs="Arial"/>
                <w:sz w:val="16"/>
                <w:szCs w:val="16"/>
                <w:highlight w:val="yellow"/>
              </w:rPr>
              <w:t xml:space="preserve">Any acceptable answers </w:t>
            </w:r>
            <w:r w:rsidRPr="001E79B6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1E79B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E79B6">
              <w:rPr>
                <w:rFonts w:ascii="Arial" w:hAnsi="Arial" w:cs="Arial"/>
                <w:sz w:val="16"/>
                <w:szCs w:val="16"/>
              </w:rPr>
              <w:sym w:font="Wingdings 2" w:char="F050"/>
            </w:r>
            <w:r w:rsidRPr="001E79B6">
              <w:rPr>
                <w:rFonts w:ascii="Arial" w:hAnsi="Arial" w:cs="Arial"/>
                <w:sz w:val="16"/>
                <w:szCs w:val="16"/>
              </w:rPr>
              <w:sym w:font="Wingdings 2" w:char="F050"/>
            </w:r>
            <w:r w:rsidRPr="001E79B6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1E79B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E79B6">
              <w:rPr>
                <w:rFonts w:ascii="Arial" w:hAnsi="Arial" w:cs="Arial"/>
                <w:sz w:val="16"/>
                <w:szCs w:val="16"/>
              </w:rPr>
              <w:sym w:font="Wingdings 2" w:char="F050"/>
            </w:r>
            <w:r w:rsidRPr="001E79B6">
              <w:rPr>
                <w:rFonts w:ascii="Arial" w:hAnsi="Arial" w:cs="Arial"/>
                <w:sz w:val="16"/>
                <w:szCs w:val="16"/>
              </w:rPr>
              <w:sym w:font="Wingdings 2" w:char="F050"/>
            </w:r>
            <w:r w:rsidRPr="001E79B6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1E79B6">
              <w:rPr>
                <w:rFonts w:ascii="Arial" w:hAnsi="Arial" w:cs="Arial"/>
                <w:sz w:val="16"/>
                <w:szCs w:val="16"/>
              </w:rPr>
              <w:sym w:font="Wingdings" w:char="F0FC"/>
            </w:r>
            <w:r w:rsidRPr="001E79B6">
              <w:rPr>
                <w:rFonts w:ascii="Arial" w:hAnsi="Arial" w:cs="Arial"/>
                <w:sz w:val="16"/>
                <w:szCs w:val="16"/>
              </w:rPr>
              <w:sym w:font="Wingdings" w:char="F0FC"/>
            </w:r>
          </w:p>
          <w:p w14:paraId="40AAB601" w14:textId="77777777" w:rsidR="007C416E" w:rsidRPr="001E79B6" w:rsidRDefault="007C416E" w:rsidP="00935242">
            <w:pPr>
              <w:spacing w:line="276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70151B0D" w14:textId="77777777" w:rsidR="007C416E" w:rsidRPr="001E79B6" w:rsidRDefault="007C416E" w:rsidP="007C416E">
            <w:pPr>
              <w:numPr>
                <w:ilvl w:val="0"/>
                <w:numId w:val="17"/>
              </w:numPr>
              <w:ind w:left="414" w:hanging="357"/>
              <w:rPr>
                <w:rFonts w:ascii="Arial" w:eastAsia="Calibri" w:hAnsi="Arial" w:cs="Arial"/>
              </w:rPr>
            </w:pPr>
            <w:r w:rsidRPr="001E79B6">
              <w:rPr>
                <w:rFonts w:ascii="Arial" w:eastAsia="Calibri" w:hAnsi="Arial" w:cs="Arial"/>
              </w:rPr>
              <w:t xml:space="preserve">All notes received must first be scanned under an UV light to detect counterfeit money, to ensure it is not accepted.  </w:t>
            </w:r>
          </w:p>
          <w:p w14:paraId="74BBC7FE" w14:textId="77777777" w:rsidR="007C416E" w:rsidRPr="001E79B6" w:rsidRDefault="007C416E" w:rsidP="007C416E">
            <w:pPr>
              <w:numPr>
                <w:ilvl w:val="0"/>
                <w:numId w:val="17"/>
              </w:numPr>
              <w:ind w:left="414" w:hanging="357"/>
              <w:rPr>
                <w:rFonts w:ascii="Arial" w:eastAsia="Calibri" w:hAnsi="Arial" w:cs="Arial"/>
              </w:rPr>
            </w:pPr>
            <w:r w:rsidRPr="001E79B6">
              <w:rPr>
                <w:rFonts w:ascii="Arial" w:eastAsia="Calibri" w:hAnsi="Arial" w:cs="Arial"/>
              </w:rPr>
              <w:t>Motivate customers to make use of EFT payments.</w:t>
            </w:r>
          </w:p>
          <w:p w14:paraId="62F4484B" w14:textId="77777777" w:rsidR="007C416E" w:rsidRPr="001E79B6" w:rsidRDefault="007C416E" w:rsidP="007C416E">
            <w:pPr>
              <w:numPr>
                <w:ilvl w:val="0"/>
                <w:numId w:val="17"/>
              </w:numPr>
              <w:ind w:left="414" w:hanging="357"/>
              <w:rPr>
                <w:rFonts w:ascii="Arial" w:eastAsia="Calibri" w:hAnsi="Arial" w:cs="Arial"/>
                <w:sz w:val="22"/>
                <w:szCs w:val="22"/>
              </w:rPr>
            </w:pPr>
            <w:r w:rsidRPr="001E79B6">
              <w:rPr>
                <w:rFonts w:ascii="Arial" w:eastAsia="Calibri" w:hAnsi="Arial" w:cs="Arial"/>
              </w:rPr>
              <w:t>Promote debit orders.</w:t>
            </w:r>
          </w:p>
          <w:p w14:paraId="50864A2C" w14:textId="77777777" w:rsidR="007C416E" w:rsidRPr="001E79B6" w:rsidRDefault="007C416E" w:rsidP="007C416E">
            <w:pPr>
              <w:numPr>
                <w:ilvl w:val="0"/>
                <w:numId w:val="17"/>
              </w:numPr>
              <w:ind w:left="414" w:hanging="357"/>
              <w:rPr>
                <w:rFonts w:ascii="Arial" w:eastAsia="Calibri" w:hAnsi="Arial" w:cs="Arial"/>
                <w:sz w:val="22"/>
                <w:szCs w:val="22"/>
              </w:rPr>
            </w:pPr>
            <w:r w:rsidRPr="001E79B6">
              <w:rPr>
                <w:rFonts w:ascii="Arial" w:eastAsia="Calibri" w:hAnsi="Arial" w:cs="Arial"/>
              </w:rPr>
              <w:t>Promote card payments by e.g. have express lines for card payments only.</w:t>
            </w:r>
          </w:p>
        </w:tc>
        <w:tc>
          <w:tcPr>
            <w:tcW w:w="557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AD86D86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BEE8AF7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956050A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40C2C45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20B3286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29E2842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87B1CD4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7C416E" w:rsidRPr="001E79B6" w14:paraId="5CA468C7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060DDB58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7C416E" w:rsidRPr="001E79B6" w14:paraId="0703367D" w14:textId="77777777" w:rsidTr="0093524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2A5481C5" w14:textId="77777777" w:rsidR="007C416E" w:rsidRPr="001E79B6" w:rsidRDefault="007C416E" w:rsidP="0093524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1E79B6">
                    <w:rPr>
                      <w:rFonts w:ascii="Arial" w:eastAsia="Calibri" w:hAnsi="Arial" w:cs="Arial"/>
                      <w:b/>
                      <w:bCs/>
                    </w:rPr>
                    <w:t>6</w:t>
                  </w:r>
                </w:p>
              </w:tc>
            </w:tr>
          </w:tbl>
          <w:p w14:paraId="214E1DAC" w14:textId="77777777" w:rsidR="007C416E" w:rsidRPr="001E79B6" w:rsidRDefault="007C416E" w:rsidP="0093524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2599E99D" w14:textId="77777777" w:rsidR="007C416E" w:rsidRPr="001E79B6" w:rsidRDefault="007C416E" w:rsidP="007C416E">
      <w:pPr>
        <w:rPr>
          <w:rFonts w:ascii="Arial" w:eastAsia="Calibri" w:hAnsi="Arial" w:cs="Arial"/>
          <w:b/>
          <w:lang w:eastAsia="af-ZA"/>
        </w:rPr>
      </w:pPr>
    </w:p>
    <w:tbl>
      <w:tblPr>
        <w:tblpPr w:leftFromText="180" w:rightFromText="180" w:vertAnchor="text" w:horzAnchor="margin" w:tblpXSpec="center" w:tblpY="5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2148"/>
      </w:tblGrid>
      <w:tr w:rsidR="007C416E" w:rsidRPr="001E79B6" w14:paraId="5AD89BAD" w14:textId="77777777" w:rsidTr="00935242">
        <w:trPr>
          <w:trHeight w:val="340"/>
        </w:trPr>
        <w:tc>
          <w:tcPr>
            <w:tcW w:w="2148" w:type="dxa"/>
            <w:vAlign w:val="center"/>
          </w:tcPr>
          <w:p w14:paraId="1CA40175" w14:textId="77777777" w:rsidR="007C416E" w:rsidRPr="001E79B6" w:rsidRDefault="007C416E" w:rsidP="00935242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1E79B6">
              <w:rPr>
                <w:rFonts w:ascii="Arial" w:eastAsia="Calibri" w:hAnsi="Arial" w:cs="Arial"/>
                <w:b/>
                <w:bCs/>
              </w:rPr>
              <w:t>TOTAL MARKS</w:t>
            </w:r>
          </w:p>
        </w:tc>
      </w:tr>
      <w:tr w:rsidR="007C416E" w:rsidRPr="001E79B6" w14:paraId="1F01DD04" w14:textId="77777777" w:rsidTr="00935242">
        <w:trPr>
          <w:trHeight w:val="340"/>
        </w:trPr>
        <w:tc>
          <w:tcPr>
            <w:tcW w:w="2148" w:type="dxa"/>
            <w:vAlign w:val="center"/>
          </w:tcPr>
          <w:p w14:paraId="42D92233" w14:textId="77777777" w:rsidR="007C416E" w:rsidRPr="001E79B6" w:rsidRDefault="007C416E" w:rsidP="00935242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7C416E" w:rsidRPr="001E79B6" w14:paraId="043479E7" w14:textId="77777777" w:rsidTr="00935242">
        <w:trPr>
          <w:trHeight w:val="340"/>
        </w:trPr>
        <w:tc>
          <w:tcPr>
            <w:tcW w:w="2148" w:type="dxa"/>
            <w:vAlign w:val="center"/>
          </w:tcPr>
          <w:p w14:paraId="258897CE" w14:textId="77777777" w:rsidR="007C416E" w:rsidRPr="001E79B6" w:rsidRDefault="007C416E" w:rsidP="00935242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1E79B6">
              <w:rPr>
                <w:rFonts w:ascii="Arial" w:eastAsia="Calibri" w:hAnsi="Arial" w:cs="Arial"/>
                <w:b/>
                <w:bCs/>
              </w:rPr>
              <w:t>60</w:t>
            </w:r>
          </w:p>
        </w:tc>
      </w:tr>
    </w:tbl>
    <w:p w14:paraId="6C355201" w14:textId="77777777" w:rsidR="007C416E" w:rsidRPr="0035208B" w:rsidRDefault="007C416E" w:rsidP="007C416E">
      <w:pPr>
        <w:spacing w:after="200" w:line="276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7EE51" wp14:editId="639E804D">
                <wp:simplePos x="0" y="0"/>
                <wp:positionH relativeFrom="column">
                  <wp:posOffset>3783713</wp:posOffset>
                </wp:positionH>
                <wp:positionV relativeFrom="paragraph">
                  <wp:posOffset>4002836</wp:posOffset>
                </wp:positionV>
                <wp:extent cx="2320506" cy="474453"/>
                <wp:effectExtent l="0" t="0" r="22860" b="20955"/>
                <wp:wrapNone/>
                <wp:docPr id="7353114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506" cy="4744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4A809" id="Rectangle 1" o:spid="_x0000_s1026" style="position:absolute;margin-left:297.95pt;margin-top:315.2pt;width:182.7pt;height:37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" fillcolor="window" strokecolor="window" strokeweight="2pt"/>
            </w:pict>
          </mc:Fallback>
        </mc:AlternateContent>
      </w:r>
    </w:p>
    <w:p w14:paraId="10FA5F2E" w14:textId="77777777" w:rsidR="00DA674E" w:rsidRPr="00DA674E" w:rsidRDefault="00DA674E">
      <w:pPr>
        <w:rPr>
          <w:rFonts w:ascii="Arial" w:hAnsi="Arial" w:cs="Arial"/>
          <w:lang w:eastAsia="af-ZA"/>
        </w:rPr>
      </w:pPr>
    </w:p>
    <w:sectPr w:rsidR="00DA674E" w:rsidRPr="00DA674E" w:rsidSect="001A036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2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2F093" w14:textId="77777777" w:rsidR="0052786C" w:rsidRDefault="0052786C">
      <w:r>
        <w:separator/>
      </w:r>
    </w:p>
  </w:endnote>
  <w:endnote w:type="continuationSeparator" w:id="0">
    <w:p w14:paraId="1A108EB2" w14:textId="77777777" w:rsidR="0052786C" w:rsidRDefault="0052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9509E" w14:textId="43BE4CE8" w:rsidR="00445110" w:rsidRPr="00445110" w:rsidRDefault="00E6716B" w:rsidP="0044511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160" w:line="259" w:lineRule="auto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Assessment911: </w:t>
    </w:r>
    <w:r w:rsidR="00445110" w:rsidRPr="00445110">
      <w:rPr>
        <w:rFonts w:ascii="Arial" w:eastAsia="Arial" w:hAnsi="Arial" w:cs="Arial"/>
        <w:color w:val="000000"/>
        <w:sz w:val="18"/>
        <w:szCs w:val="18"/>
      </w:rPr>
      <w:t>Copyright reserved</w:t>
    </w:r>
    <w:r>
      <w:rPr>
        <w:rFonts w:ascii="Arial" w:eastAsia="Arial" w:hAnsi="Arial" w:cs="Arial"/>
        <w:color w:val="000000"/>
        <w:sz w:val="18"/>
        <w:szCs w:val="18"/>
      </w:rPr>
      <w:tab/>
    </w:r>
    <w:r w:rsidR="00445110" w:rsidRPr="00445110">
      <w:rPr>
        <w:rFonts w:ascii="Arial" w:eastAsia="Arial" w:hAnsi="Arial" w:cs="Arial"/>
        <w:color w:val="000000"/>
        <w:sz w:val="16"/>
        <w:szCs w:val="16"/>
      </w:rPr>
      <w:tab/>
    </w:r>
    <w:r w:rsidR="00445110" w:rsidRPr="00445110">
      <w:rPr>
        <w:rFonts w:ascii="Arial" w:eastAsia="Arial" w:hAnsi="Arial" w:cs="Arial"/>
        <w:color w:val="000000"/>
        <w:sz w:val="18"/>
        <w:szCs w:val="18"/>
      </w:rPr>
      <w:t>Please turn over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5E2A0" w14:textId="77777777" w:rsidR="00445110" w:rsidRPr="00445110" w:rsidRDefault="00445110" w:rsidP="0044511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160" w:line="259" w:lineRule="auto"/>
      <w:rPr>
        <w:rFonts w:ascii="Arial" w:eastAsia="Arial" w:hAnsi="Arial" w:cs="Arial"/>
        <w:color w:val="000000"/>
        <w:sz w:val="18"/>
        <w:szCs w:val="18"/>
      </w:rPr>
    </w:pPr>
    <w:bookmarkStart w:id="3" w:name="_Hlk182139261"/>
    <w:r w:rsidRPr="00445110">
      <w:rPr>
        <w:rFonts w:ascii="Arial" w:eastAsia="Arial" w:hAnsi="Arial" w:cs="Arial"/>
        <w:color w:val="000000"/>
        <w:sz w:val="18"/>
        <w:szCs w:val="18"/>
      </w:rPr>
      <w:t>Copyright reserved: Assessment 911</w:t>
    </w:r>
    <w:r w:rsidRPr="00445110">
      <w:rPr>
        <w:rFonts w:ascii="Arial" w:eastAsia="Arial" w:hAnsi="Arial" w:cs="Arial"/>
        <w:color w:val="000000"/>
        <w:sz w:val="16"/>
        <w:szCs w:val="16"/>
      </w:rPr>
      <w:tab/>
    </w:r>
    <w:r w:rsidRPr="00445110">
      <w:rPr>
        <w:rFonts w:ascii="Arial" w:eastAsia="Arial" w:hAnsi="Arial" w:cs="Arial"/>
        <w:color w:val="000000"/>
        <w:sz w:val="16"/>
        <w:szCs w:val="16"/>
      </w:rPr>
      <w:tab/>
    </w:r>
    <w:r w:rsidRPr="00445110">
      <w:rPr>
        <w:rFonts w:ascii="Arial" w:eastAsia="Arial" w:hAnsi="Arial" w:cs="Arial"/>
        <w:color w:val="000000"/>
        <w:sz w:val="18"/>
        <w:szCs w:val="18"/>
      </w:rPr>
      <w:t>Please turn over</w:t>
    </w:r>
  </w:p>
  <w:bookmarkEnd w:id="3"/>
  <w:p w14:paraId="2BD95C07" w14:textId="77777777" w:rsidR="00445110" w:rsidRDefault="00445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E174C" w14:textId="77777777" w:rsidR="0052786C" w:rsidRDefault="0052786C">
      <w:r>
        <w:separator/>
      </w:r>
    </w:p>
  </w:footnote>
  <w:footnote w:type="continuationSeparator" w:id="0">
    <w:p w14:paraId="00CB00F1" w14:textId="77777777" w:rsidR="0052786C" w:rsidRDefault="00527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  <w:lang w:val="en-US"/>
      </w:rPr>
      <w:id w:val="-919329136"/>
      <w:docPartObj>
        <w:docPartGallery w:val="Page Numbers (Top of Page)"/>
        <w:docPartUnique/>
      </w:docPartObj>
    </w:sdtPr>
    <w:sdtContent>
      <w:p w14:paraId="5A51ADB4" w14:textId="77777777" w:rsidR="00445110" w:rsidRPr="00445110" w:rsidRDefault="00445110" w:rsidP="00445110">
        <w:pPr>
          <w:tabs>
            <w:tab w:val="center" w:pos="3686"/>
            <w:tab w:val="right" w:pos="9360"/>
          </w:tabs>
          <w:rPr>
            <w:rFonts w:ascii="Arial" w:hAnsi="Arial" w:cs="Arial"/>
            <w:sz w:val="20"/>
            <w:szCs w:val="20"/>
            <w:lang w:val="en-US"/>
          </w:rPr>
        </w:pPr>
        <w:r w:rsidRPr="00445110">
          <w:rPr>
            <w:rFonts w:ascii="Arial" w:hAnsi="Arial" w:cs="Arial"/>
            <w:sz w:val="20"/>
            <w:szCs w:val="20"/>
            <w:lang w:val="en-US"/>
          </w:rPr>
          <w:t>Grade 1</w:t>
        </w:r>
        <w:r>
          <w:rPr>
            <w:rFonts w:ascii="Arial" w:hAnsi="Arial" w:cs="Arial"/>
            <w:sz w:val="20"/>
            <w:szCs w:val="20"/>
            <w:lang w:val="en-US"/>
          </w:rPr>
          <w:t>1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- 2025                                         </w: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begin"/>
        </w:r>
        <w:r w:rsidRPr="00445110">
          <w:rPr>
            <w:rFonts w:ascii="Arial" w:hAnsi="Arial" w:cs="Arial"/>
            <w:sz w:val="20"/>
            <w:szCs w:val="20"/>
            <w:lang w:val="en-US"/>
          </w:rPr>
          <w:instrText>PAGE   \* MERGEFORMAT</w:instrTex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separate"/>
        </w:r>
        <w:r>
          <w:rPr>
            <w:rFonts w:ascii="Arial" w:hAnsi="Arial" w:cs="Arial"/>
            <w:sz w:val="20"/>
            <w:szCs w:val="20"/>
            <w:lang w:val="en-US"/>
          </w:rPr>
          <w:t>1</w: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end"/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                                             </w:t>
        </w:r>
        <w:r>
          <w:rPr>
            <w:rFonts w:ascii="Arial" w:hAnsi="Arial" w:cs="Arial"/>
            <w:sz w:val="20"/>
            <w:szCs w:val="20"/>
            <w:lang w:val="en-US"/>
          </w:rPr>
          <w:t>Reconciliations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                                                                                        </w:t>
        </w:r>
      </w:p>
    </w:sdtContent>
  </w:sdt>
  <w:p w14:paraId="280A1E11" w14:textId="77777777" w:rsidR="00445110" w:rsidRDefault="00445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2" w:name="_Hlk182122727" w:displacedByCustomXml="next"/>
  <w:sdt>
    <w:sdtPr>
      <w:rPr>
        <w:rFonts w:ascii="Arial" w:hAnsi="Arial" w:cs="Arial"/>
        <w:sz w:val="20"/>
        <w:szCs w:val="20"/>
        <w:lang w:val="en-US"/>
      </w:rPr>
      <w:id w:val="309145253"/>
      <w:docPartObj>
        <w:docPartGallery w:val="Page Numbers (Top of Page)"/>
        <w:docPartUnique/>
      </w:docPartObj>
    </w:sdtPr>
    <w:sdtContent>
      <w:p w14:paraId="7464DBC4" w14:textId="2F826EC1" w:rsidR="00445110" w:rsidRPr="00445110" w:rsidRDefault="00445110" w:rsidP="00445110">
        <w:pPr>
          <w:tabs>
            <w:tab w:val="center" w:pos="3686"/>
            <w:tab w:val="right" w:pos="9360"/>
          </w:tabs>
          <w:rPr>
            <w:rFonts w:ascii="Arial" w:hAnsi="Arial" w:cs="Arial"/>
            <w:sz w:val="20"/>
            <w:szCs w:val="20"/>
            <w:lang w:val="en-US"/>
          </w:rPr>
        </w:pPr>
        <w:r w:rsidRPr="00445110">
          <w:rPr>
            <w:rFonts w:ascii="Arial" w:hAnsi="Arial" w:cs="Arial"/>
            <w:sz w:val="20"/>
            <w:szCs w:val="20"/>
            <w:lang w:val="en-US"/>
          </w:rPr>
          <w:t>Grade 1</w:t>
        </w:r>
        <w:r>
          <w:rPr>
            <w:rFonts w:ascii="Arial" w:hAnsi="Arial" w:cs="Arial"/>
            <w:sz w:val="20"/>
            <w:szCs w:val="20"/>
            <w:lang w:val="en-US"/>
          </w:rPr>
          <w:t>1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- 2025                                       </w:t>
        </w:r>
        <w:r w:rsidR="001F0975">
          <w:rPr>
            <w:rFonts w:ascii="Arial" w:hAnsi="Arial" w:cs="Arial"/>
            <w:sz w:val="20"/>
            <w:szCs w:val="20"/>
            <w:lang w:val="en-US"/>
          </w:rPr>
          <w:t xml:space="preserve">        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</w: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begin"/>
        </w:r>
        <w:r w:rsidRPr="00445110">
          <w:rPr>
            <w:rFonts w:ascii="Arial" w:hAnsi="Arial" w:cs="Arial"/>
            <w:sz w:val="20"/>
            <w:szCs w:val="20"/>
            <w:lang w:val="en-US"/>
          </w:rPr>
          <w:instrText>PAGE   \* MERGEFORMAT</w:instrTex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separate"/>
        </w:r>
        <w:r w:rsidRPr="00445110">
          <w:rPr>
            <w:rFonts w:ascii="Arial" w:hAnsi="Arial" w:cs="Arial"/>
            <w:sz w:val="20"/>
            <w:szCs w:val="20"/>
            <w:lang w:val="en-US"/>
          </w:rPr>
          <w:t>1</w: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end"/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                                             </w:t>
        </w:r>
        <w:r>
          <w:rPr>
            <w:rFonts w:ascii="Arial" w:hAnsi="Arial" w:cs="Arial"/>
            <w:sz w:val="20"/>
            <w:szCs w:val="20"/>
            <w:lang w:val="en-US"/>
          </w:rPr>
          <w:t>Reconciliations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                                                                                        </w:t>
        </w:r>
      </w:p>
    </w:sdtContent>
  </w:sdt>
  <w:bookmarkEnd w:id="2"/>
  <w:p w14:paraId="6CFAA63C" w14:textId="6AA86BBA" w:rsidR="00445110" w:rsidRPr="00445110" w:rsidRDefault="001F0975" w:rsidP="00445110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3AE66D8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2202784"/>
    <w:multiLevelType w:val="hybridMultilevel"/>
    <w:tmpl w:val="0A1E91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0D7A"/>
    <w:multiLevelType w:val="hybridMultilevel"/>
    <w:tmpl w:val="46D49D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0C26C1"/>
    <w:multiLevelType w:val="hybridMultilevel"/>
    <w:tmpl w:val="F1DE6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D222DB"/>
    <w:multiLevelType w:val="hybridMultilevel"/>
    <w:tmpl w:val="E6F87A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7B35"/>
    <w:multiLevelType w:val="hybridMultilevel"/>
    <w:tmpl w:val="C17C25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A1E92"/>
    <w:multiLevelType w:val="hybridMultilevel"/>
    <w:tmpl w:val="7E642B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72890"/>
    <w:multiLevelType w:val="hybridMultilevel"/>
    <w:tmpl w:val="9D1A70C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C41D3E"/>
    <w:multiLevelType w:val="hybridMultilevel"/>
    <w:tmpl w:val="17846482"/>
    <w:lvl w:ilvl="0" w:tplc="65F8728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001C3"/>
    <w:multiLevelType w:val="hybridMultilevel"/>
    <w:tmpl w:val="A42805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C1B7B"/>
    <w:multiLevelType w:val="hybridMultilevel"/>
    <w:tmpl w:val="D166EB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B12FA"/>
    <w:multiLevelType w:val="hybridMultilevel"/>
    <w:tmpl w:val="DA8834C2"/>
    <w:lvl w:ilvl="0" w:tplc="65F8728A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2" w15:restartNumberingAfterBreak="0">
    <w:nsid w:val="504106EE"/>
    <w:multiLevelType w:val="hybridMultilevel"/>
    <w:tmpl w:val="8F88D4B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57C7F"/>
    <w:multiLevelType w:val="hybridMultilevel"/>
    <w:tmpl w:val="C3F64C6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77E6C"/>
    <w:multiLevelType w:val="hybridMultilevel"/>
    <w:tmpl w:val="0CC894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F01EB8"/>
    <w:multiLevelType w:val="hybridMultilevel"/>
    <w:tmpl w:val="FD6A5E9C"/>
    <w:lvl w:ilvl="0" w:tplc="043CBA40">
      <w:numFmt w:val="bullet"/>
      <w:lvlText w:val="-"/>
      <w:lvlJc w:val="left"/>
      <w:pPr>
        <w:ind w:left="833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7608656D"/>
    <w:multiLevelType w:val="hybridMultilevel"/>
    <w:tmpl w:val="293EBB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850DA"/>
    <w:multiLevelType w:val="hybridMultilevel"/>
    <w:tmpl w:val="595472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A6C1A"/>
    <w:multiLevelType w:val="hybridMultilevel"/>
    <w:tmpl w:val="D346B1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048D1"/>
    <w:multiLevelType w:val="hybridMultilevel"/>
    <w:tmpl w:val="74648CBC"/>
    <w:lvl w:ilvl="0" w:tplc="043CBA40">
      <w:numFmt w:val="bullet"/>
      <w:lvlText w:val="-"/>
      <w:lvlJc w:val="left"/>
      <w:pPr>
        <w:ind w:left="1193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num w:numId="1" w16cid:durableId="87626943">
    <w:abstractNumId w:val="0"/>
  </w:num>
  <w:num w:numId="2" w16cid:durableId="1700348621">
    <w:abstractNumId w:val="13"/>
  </w:num>
  <w:num w:numId="3" w16cid:durableId="1872494747">
    <w:abstractNumId w:val="8"/>
  </w:num>
  <w:num w:numId="4" w16cid:durableId="1235432137">
    <w:abstractNumId w:val="16"/>
  </w:num>
  <w:num w:numId="5" w16cid:durableId="603609852">
    <w:abstractNumId w:val="11"/>
  </w:num>
  <w:num w:numId="6" w16cid:durableId="666596300">
    <w:abstractNumId w:val="12"/>
  </w:num>
  <w:num w:numId="7" w16cid:durableId="1431661928">
    <w:abstractNumId w:val="10"/>
  </w:num>
  <w:num w:numId="8" w16cid:durableId="1762066851">
    <w:abstractNumId w:val="15"/>
  </w:num>
  <w:num w:numId="9" w16cid:durableId="1593661729">
    <w:abstractNumId w:val="4"/>
  </w:num>
  <w:num w:numId="10" w16cid:durableId="85539289">
    <w:abstractNumId w:val="14"/>
  </w:num>
  <w:num w:numId="11" w16cid:durableId="86116586">
    <w:abstractNumId w:val="9"/>
  </w:num>
  <w:num w:numId="12" w16cid:durableId="465047556">
    <w:abstractNumId w:val="5"/>
  </w:num>
  <w:num w:numId="13" w16cid:durableId="109471390">
    <w:abstractNumId w:val="17"/>
  </w:num>
  <w:num w:numId="14" w16cid:durableId="2090341290">
    <w:abstractNumId w:val="2"/>
  </w:num>
  <w:num w:numId="15" w16cid:durableId="815996017">
    <w:abstractNumId w:val="7"/>
  </w:num>
  <w:num w:numId="16" w16cid:durableId="1689059455">
    <w:abstractNumId w:val="3"/>
  </w:num>
  <w:num w:numId="17" w16cid:durableId="401368910">
    <w:abstractNumId w:val="18"/>
  </w:num>
  <w:num w:numId="18" w16cid:durableId="398476452">
    <w:abstractNumId w:val="19"/>
  </w:num>
  <w:num w:numId="19" w16cid:durableId="1881897046">
    <w:abstractNumId w:val="6"/>
  </w:num>
  <w:num w:numId="20" w16cid:durableId="70748619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154"/>
    <w:rsid w:val="00000886"/>
    <w:rsid w:val="000009DB"/>
    <w:rsid w:val="00000ECB"/>
    <w:rsid w:val="00001D56"/>
    <w:rsid w:val="0000206F"/>
    <w:rsid w:val="000026FF"/>
    <w:rsid w:val="00003329"/>
    <w:rsid w:val="0000620A"/>
    <w:rsid w:val="00010374"/>
    <w:rsid w:val="00010956"/>
    <w:rsid w:val="000122D3"/>
    <w:rsid w:val="000127D4"/>
    <w:rsid w:val="00013B53"/>
    <w:rsid w:val="00013FC2"/>
    <w:rsid w:val="00014260"/>
    <w:rsid w:val="0001601C"/>
    <w:rsid w:val="00016148"/>
    <w:rsid w:val="00017175"/>
    <w:rsid w:val="000201FD"/>
    <w:rsid w:val="00020599"/>
    <w:rsid w:val="00020FA5"/>
    <w:rsid w:val="00022241"/>
    <w:rsid w:val="000230A7"/>
    <w:rsid w:val="0002410D"/>
    <w:rsid w:val="00026678"/>
    <w:rsid w:val="00026757"/>
    <w:rsid w:val="0003040E"/>
    <w:rsid w:val="0003162D"/>
    <w:rsid w:val="000322E3"/>
    <w:rsid w:val="00032388"/>
    <w:rsid w:val="00035CD1"/>
    <w:rsid w:val="00035D77"/>
    <w:rsid w:val="000360C5"/>
    <w:rsid w:val="0003685F"/>
    <w:rsid w:val="00036FCA"/>
    <w:rsid w:val="000403BB"/>
    <w:rsid w:val="00045457"/>
    <w:rsid w:val="00047991"/>
    <w:rsid w:val="00047A99"/>
    <w:rsid w:val="00047D12"/>
    <w:rsid w:val="0005008C"/>
    <w:rsid w:val="000509D3"/>
    <w:rsid w:val="0005107E"/>
    <w:rsid w:val="0005202A"/>
    <w:rsid w:val="000567D7"/>
    <w:rsid w:val="00061CAD"/>
    <w:rsid w:val="00062B46"/>
    <w:rsid w:val="0006330C"/>
    <w:rsid w:val="0006462F"/>
    <w:rsid w:val="000648CE"/>
    <w:rsid w:val="000702BE"/>
    <w:rsid w:val="00073236"/>
    <w:rsid w:val="00075C0E"/>
    <w:rsid w:val="000760BB"/>
    <w:rsid w:val="00076AA6"/>
    <w:rsid w:val="00077991"/>
    <w:rsid w:val="00081F74"/>
    <w:rsid w:val="0008281F"/>
    <w:rsid w:val="00084878"/>
    <w:rsid w:val="00086ACC"/>
    <w:rsid w:val="00087CB1"/>
    <w:rsid w:val="00090FB1"/>
    <w:rsid w:val="00093CB3"/>
    <w:rsid w:val="000949AD"/>
    <w:rsid w:val="00095869"/>
    <w:rsid w:val="0009587B"/>
    <w:rsid w:val="00095F87"/>
    <w:rsid w:val="00096224"/>
    <w:rsid w:val="00096538"/>
    <w:rsid w:val="0009663C"/>
    <w:rsid w:val="000975E1"/>
    <w:rsid w:val="000976EA"/>
    <w:rsid w:val="00097E25"/>
    <w:rsid w:val="000A272A"/>
    <w:rsid w:val="000A48DB"/>
    <w:rsid w:val="000A4AF5"/>
    <w:rsid w:val="000A5BFD"/>
    <w:rsid w:val="000A5C25"/>
    <w:rsid w:val="000A67A1"/>
    <w:rsid w:val="000A6E2F"/>
    <w:rsid w:val="000A7102"/>
    <w:rsid w:val="000B052D"/>
    <w:rsid w:val="000B0EF1"/>
    <w:rsid w:val="000B1665"/>
    <w:rsid w:val="000B18DC"/>
    <w:rsid w:val="000B4625"/>
    <w:rsid w:val="000B5180"/>
    <w:rsid w:val="000B6C94"/>
    <w:rsid w:val="000B7FD3"/>
    <w:rsid w:val="000C075B"/>
    <w:rsid w:val="000C18B0"/>
    <w:rsid w:val="000C1F74"/>
    <w:rsid w:val="000C1FF7"/>
    <w:rsid w:val="000C33C2"/>
    <w:rsid w:val="000C5A79"/>
    <w:rsid w:val="000D01AA"/>
    <w:rsid w:val="000D027E"/>
    <w:rsid w:val="000D1CC2"/>
    <w:rsid w:val="000D22FC"/>
    <w:rsid w:val="000D24E3"/>
    <w:rsid w:val="000D3A39"/>
    <w:rsid w:val="000D4678"/>
    <w:rsid w:val="000D4D4A"/>
    <w:rsid w:val="000D5066"/>
    <w:rsid w:val="000E0162"/>
    <w:rsid w:val="000E1137"/>
    <w:rsid w:val="000E4020"/>
    <w:rsid w:val="000E4D4F"/>
    <w:rsid w:val="000E65F8"/>
    <w:rsid w:val="000E6C4D"/>
    <w:rsid w:val="000E6D92"/>
    <w:rsid w:val="000E7590"/>
    <w:rsid w:val="000F0618"/>
    <w:rsid w:val="000F0C96"/>
    <w:rsid w:val="000F1709"/>
    <w:rsid w:val="000F533F"/>
    <w:rsid w:val="000F6F18"/>
    <w:rsid w:val="001026F3"/>
    <w:rsid w:val="00102CB7"/>
    <w:rsid w:val="001035DD"/>
    <w:rsid w:val="001042B7"/>
    <w:rsid w:val="00105193"/>
    <w:rsid w:val="00105659"/>
    <w:rsid w:val="00105BF9"/>
    <w:rsid w:val="001070A5"/>
    <w:rsid w:val="00110D2F"/>
    <w:rsid w:val="0011131F"/>
    <w:rsid w:val="00111E96"/>
    <w:rsid w:val="001129AC"/>
    <w:rsid w:val="001160B2"/>
    <w:rsid w:val="00120343"/>
    <w:rsid w:val="001205CD"/>
    <w:rsid w:val="0012137E"/>
    <w:rsid w:val="001213E9"/>
    <w:rsid w:val="00122BCB"/>
    <w:rsid w:val="00123687"/>
    <w:rsid w:val="00125893"/>
    <w:rsid w:val="001275EF"/>
    <w:rsid w:val="00127EE9"/>
    <w:rsid w:val="00133AFE"/>
    <w:rsid w:val="00134512"/>
    <w:rsid w:val="00135618"/>
    <w:rsid w:val="00135C47"/>
    <w:rsid w:val="00136B26"/>
    <w:rsid w:val="00136D9C"/>
    <w:rsid w:val="00137507"/>
    <w:rsid w:val="00140669"/>
    <w:rsid w:val="001413F7"/>
    <w:rsid w:val="00143213"/>
    <w:rsid w:val="00143AEE"/>
    <w:rsid w:val="00144590"/>
    <w:rsid w:val="00147E2F"/>
    <w:rsid w:val="001506C6"/>
    <w:rsid w:val="0015226A"/>
    <w:rsid w:val="00152F4F"/>
    <w:rsid w:val="00154D0F"/>
    <w:rsid w:val="001558A0"/>
    <w:rsid w:val="00155F38"/>
    <w:rsid w:val="00157252"/>
    <w:rsid w:val="00160A08"/>
    <w:rsid w:val="00160EF0"/>
    <w:rsid w:val="001621FB"/>
    <w:rsid w:val="00165164"/>
    <w:rsid w:val="00165240"/>
    <w:rsid w:val="00165297"/>
    <w:rsid w:val="00165770"/>
    <w:rsid w:val="00165AA9"/>
    <w:rsid w:val="0016635C"/>
    <w:rsid w:val="0017074A"/>
    <w:rsid w:val="00173108"/>
    <w:rsid w:val="0017451F"/>
    <w:rsid w:val="001762FE"/>
    <w:rsid w:val="00176390"/>
    <w:rsid w:val="001764E7"/>
    <w:rsid w:val="00180BB8"/>
    <w:rsid w:val="00182BAE"/>
    <w:rsid w:val="0018386F"/>
    <w:rsid w:val="0018769A"/>
    <w:rsid w:val="00194304"/>
    <w:rsid w:val="001946D9"/>
    <w:rsid w:val="001965EE"/>
    <w:rsid w:val="001977A9"/>
    <w:rsid w:val="00197D78"/>
    <w:rsid w:val="001A0117"/>
    <w:rsid w:val="001A036B"/>
    <w:rsid w:val="001A047F"/>
    <w:rsid w:val="001A1996"/>
    <w:rsid w:val="001A2103"/>
    <w:rsid w:val="001A3474"/>
    <w:rsid w:val="001A38BF"/>
    <w:rsid w:val="001A3D1E"/>
    <w:rsid w:val="001A46DC"/>
    <w:rsid w:val="001A5B18"/>
    <w:rsid w:val="001A6564"/>
    <w:rsid w:val="001A662C"/>
    <w:rsid w:val="001A66F4"/>
    <w:rsid w:val="001A74D3"/>
    <w:rsid w:val="001A766B"/>
    <w:rsid w:val="001A7CEF"/>
    <w:rsid w:val="001A7F83"/>
    <w:rsid w:val="001B2A6B"/>
    <w:rsid w:val="001B378C"/>
    <w:rsid w:val="001B3E02"/>
    <w:rsid w:val="001B4634"/>
    <w:rsid w:val="001B4672"/>
    <w:rsid w:val="001B46D5"/>
    <w:rsid w:val="001B527A"/>
    <w:rsid w:val="001B5561"/>
    <w:rsid w:val="001B5BB9"/>
    <w:rsid w:val="001B621E"/>
    <w:rsid w:val="001B6275"/>
    <w:rsid w:val="001B6E6A"/>
    <w:rsid w:val="001B74FC"/>
    <w:rsid w:val="001B7A2C"/>
    <w:rsid w:val="001C1E49"/>
    <w:rsid w:val="001C47E2"/>
    <w:rsid w:val="001D2E2A"/>
    <w:rsid w:val="001D33E7"/>
    <w:rsid w:val="001D58A1"/>
    <w:rsid w:val="001D5ECC"/>
    <w:rsid w:val="001D5EF3"/>
    <w:rsid w:val="001D756B"/>
    <w:rsid w:val="001D7B37"/>
    <w:rsid w:val="001E0275"/>
    <w:rsid w:val="001E1D98"/>
    <w:rsid w:val="001E2338"/>
    <w:rsid w:val="001E2685"/>
    <w:rsid w:val="001E29D0"/>
    <w:rsid w:val="001E4AF9"/>
    <w:rsid w:val="001E53E2"/>
    <w:rsid w:val="001E67CA"/>
    <w:rsid w:val="001F0975"/>
    <w:rsid w:val="001F355B"/>
    <w:rsid w:val="001F3D24"/>
    <w:rsid w:val="001F7645"/>
    <w:rsid w:val="00202853"/>
    <w:rsid w:val="002065D0"/>
    <w:rsid w:val="00206B03"/>
    <w:rsid w:val="00206F23"/>
    <w:rsid w:val="0021137A"/>
    <w:rsid w:val="002125EB"/>
    <w:rsid w:val="002143F1"/>
    <w:rsid w:val="0021589C"/>
    <w:rsid w:val="00215E7B"/>
    <w:rsid w:val="00224000"/>
    <w:rsid w:val="00226E4D"/>
    <w:rsid w:val="0023007B"/>
    <w:rsid w:val="00232D43"/>
    <w:rsid w:val="00232DA5"/>
    <w:rsid w:val="00235CA5"/>
    <w:rsid w:val="00236645"/>
    <w:rsid w:val="002367CF"/>
    <w:rsid w:val="00237373"/>
    <w:rsid w:val="002373F0"/>
    <w:rsid w:val="002379B5"/>
    <w:rsid w:val="00241D47"/>
    <w:rsid w:val="00242F0A"/>
    <w:rsid w:val="002533B0"/>
    <w:rsid w:val="002575C5"/>
    <w:rsid w:val="0026005E"/>
    <w:rsid w:val="0026255F"/>
    <w:rsid w:val="00262E20"/>
    <w:rsid w:val="0026307E"/>
    <w:rsid w:val="002644C8"/>
    <w:rsid w:val="0027061E"/>
    <w:rsid w:val="002715CD"/>
    <w:rsid w:val="00274C18"/>
    <w:rsid w:val="00274E9C"/>
    <w:rsid w:val="00275DEE"/>
    <w:rsid w:val="00277290"/>
    <w:rsid w:val="002819BA"/>
    <w:rsid w:val="00282662"/>
    <w:rsid w:val="00283DC9"/>
    <w:rsid w:val="00284B71"/>
    <w:rsid w:val="00287A4E"/>
    <w:rsid w:val="002909AF"/>
    <w:rsid w:val="0029111D"/>
    <w:rsid w:val="002914DB"/>
    <w:rsid w:val="00291F2B"/>
    <w:rsid w:val="00297353"/>
    <w:rsid w:val="00297E94"/>
    <w:rsid w:val="002A23BC"/>
    <w:rsid w:val="002A2911"/>
    <w:rsid w:val="002A35F2"/>
    <w:rsid w:val="002A3EBE"/>
    <w:rsid w:val="002A442A"/>
    <w:rsid w:val="002A59A2"/>
    <w:rsid w:val="002A5F8C"/>
    <w:rsid w:val="002B1A99"/>
    <w:rsid w:val="002B2927"/>
    <w:rsid w:val="002B4896"/>
    <w:rsid w:val="002B527E"/>
    <w:rsid w:val="002B6E33"/>
    <w:rsid w:val="002B6EBE"/>
    <w:rsid w:val="002B719C"/>
    <w:rsid w:val="002B7A54"/>
    <w:rsid w:val="002B7C59"/>
    <w:rsid w:val="002C0568"/>
    <w:rsid w:val="002C1A81"/>
    <w:rsid w:val="002C2938"/>
    <w:rsid w:val="002C4FDC"/>
    <w:rsid w:val="002C6B17"/>
    <w:rsid w:val="002D0F32"/>
    <w:rsid w:val="002D225F"/>
    <w:rsid w:val="002D26DC"/>
    <w:rsid w:val="002D5B99"/>
    <w:rsid w:val="002E254C"/>
    <w:rsid w:val="002E3CB9"/>
    <w:rsid w:val="002E55B4"/>
    <w:rsid w:val="002E6512"/>
    <w:rsid w:val="002F08F9"/>
    <w:rsid w:val="002F10DF"/>
    <w:rsid w:val="002F189A"/>
    <w:rsid w:val="002F4A65"/>
    <w:rsid w:val="002F65E0"/>
    <w:rsid w:val="002F662C"/>
    <w:rsid w:val="003018A2"/>
    <w:rsid w:val="003034AA"/>
    <w:rsid w:val="00303626"/>
    <w:rsid w:val="00303CCB"/>
    <w:rsid w:val="00305B70"/>
    <w:rsid w:val="00305DE8"/>
    <w:rsid w:val="00306C40"/>
    <w:rsid w:val="003125F7"/>
    <w:rsid w:val="00313F8C"/>
    <w:rsid w:val="0031548B"/>
    <w:rsid w:val="00316F56"/>
    <w:rsid w:val="003175DD"/>
    <w:rsid w:val="003202FB"/>
    <w:rsid w:val="003251F4"/>
    <w:rsid w:val="00326173"/>
    <w:rsid w:val="00331454"/>
    <w:rsid w:val="00332233"/>
    <w:rsid w:val="00332498"/>
    <w:rsid w:val="003332F4"/>
    <w:rsid w:val="003333EE"/>
    <w:rsid w:val="003335B4"/>
    <w:rsid w:val="00334FAB"/>
    <w:rsid w:val="003366DD"/>
    <w:rsid w:val="00336D4C"/>
    <w:rsid w:val="00336E59"/>
    <w:rsid w:val="00337336"/>
    <w:rsid w:val="0034054E"/>
    <w:rsid w:val="00341430"/>
    <w:rsid w:val="00341C6E"/>
    <w:rsid w:val="003431D1"/>
    <w:rsid w:val="00343A50"/>
    <w:rsid w:val="00343FED"/>
    <w:rsid w:val="0034606A"/>
    <w:rsid w:val="00346C98"/>
    <w:rsid w:val="00346FF6"/>
    <w:rsid w:val="00347314"/>
    <w:rsid w:val="00347787"/>
    <w:rsid w:val="0035032B"/>
    <w:rsid w:val="003511DD"/>
    <w:rsid w:val="00351C2D"/>
    <w:rsid w:val="00351EC8"/>
    <w:rsid w:val="0035208B"/>
    <w:rsid w:val="003532E4"/>
    <w:rsid w:val="003535A4"/>
    <w:rsid w:val="00354441"/>
    <w:rsid w:val="00354A20"/>
    <w:rsid w:val="00356802"/>
    <w:rsid w:val="00356B72"/>
    <w:rsid w:val="00357D96"/>
    <w:rsid w:val="0036235B"/>
    <w:rsid w:val="00363409"/>
    <w:rsid w:val="00363832"/>
    <w:rsid w:val="003640BD"/>
    <w:rsid w:val="003643C9"/>
    <w:rsid w:val="00366CB1"/>
    <w:rsid w:val="00370B49"/>
    <w:rsid w:val="00371781"/>
    <w:rsid w:val="00371F50"/>
    <w:rsid w:val="0038165A"/>
    <w:rsid w:val="00382FBB"/>
    <w:rsid w:val="003862D0"/>
    <w:rsid w:val="00386ED0"/>
    <w:rsid w:val="00390950"/>
    <w:rsid w:val="00390C91"/>
    <w:rsid w:val="00390DFC"/>
    <w:rsid w:val="003912DD"/>
    <w:rsid w:val="00392E64"/>
    <w:rsid w:val="00393C0A"/>
    <w:rsid w:val="0039662A"/>
    <w:rsid w:val="003A0B5D"/>
    <w:rsid w:val="003A1AD9"/>
    <w:rsid w:val="003A2437"/>
    <w:rsid w:val="003A24CD"/>
    <w:rsid w:val="003A26C5"/>
    <w:rsid w:val="003A2D0C"/>
    <w:rsid w:val="003A378B"/>
    <w:rsid w:val="003A3A9F"/>
    <w:rsid w:val="003A4B9E"/>
    <w:rsid w:val="003A5758"/>
    <w:rsid w:val="003A6AAD"/>
    <w:rsid w:val="003A6CF6"/>
    <w:rsid w:val="003A6EBE"/>
    <w:rsid w:val="003B004A"/>
    <w:rsid w:val="003B055A"/>
    <w:rsid w:val="003B1729"/>
    <w:rsid w:val="003B3533"/>
    <w:rsid w:val="003B55A1"/>
    <w:rsid w:val="003B60DE"/>
    <w:rsid w:val="003B72E2"/>
    <w:rsid w:val="003C0137"/>
    <w:rsid w:val="003C433E"/>
    <w:rsid w:val="003C4CF4"/>
    <w:rsid w:val="003C53A7"/>
    <w:rsid w:val="003C5D6F"/>
    <w:rsid w:val="003C7255"/>
    <w:rsid w:val="003D039A"/>
    <w:rsid w:val="003D0E78"/>
    <w:rsid w:val="003D1256"/>
    <w:rsid w:val="003D27EE"/>
    <w:rsid w:val="003D3768"/>
    <w:rsid w:val="003D3802"/>
    <w:rsid w:val="003D3E19"/>
    <w:rsid w:val="003D48F2"/>
    <w:rsid w:val="003E04E7"/>
    <w:rsid w:val="003E0563"/>
    <w:rsid w:val="003E0665"/>
    <w:rsid w:val="003E1927"/>
    <w:rsid w:val="003E23BB"/>
    <w:rsid w:val="003E3B04"/>
    <w:rsid w:val="003E5249"/>
    <w:rsid w:val="003E525D"/>
    <w:rsid w:val="003E54BC"/>
    <w:rsid w:val="003E5E1D"/>
    <w:rsid w:val="003E6FA1"/>
    <w:rsid w:val="003F147F"/>
    <w:rsid w:val="003F1F09"/>
    <w:rsid w:val="003F43CC"/>
    <w:rsid w:val="003F473D"/>
    <w:rsid w:val="003F5940"/>
    <w:rsid w:val="00400F21"/>
    <w:rsid w:val="004032B6"/>
    <w:rsid w:val="0040360F"/>
    <w:rsid w:val="00403611"/>
    <w:rsid w:val="0040435E"/>
    <w:rsid w:val="00404786"/>
    <w:rsid w:val="0040596B"/>
    <w:rsid w:val="00407145"/>
    <w:rsid w:val="0041040D"/>
    <w:rsid w:val="0041072C"/>
    <w:rsid w:val="0041155F"/>
    <w:rsid w:val="00413155"/>
    <w:rsid w:val="004155B8"/>
    <w:rsid w:val="004157EB"/>
    <w:rsid w:val="004158C6"/>
    <w:rsid w:val="00417909"/>
    <w:rsid w:val="00420426"/>
    <w:rsid w:val="00420B15"/>
    <w:rsid w:val="0042187C"/>
    <w:rsid w:val="00423D34"/>
    <w:rsid w:val="0042541F"/>
    <w:rsid w:val="00425AEE"/>
    <w:rsid w:val="004314B2"/>
    <w:rsid w:val="004315E2"/>
    <w:rsid w:val="004316B6"/>
    <w:rsid w:val="00433447"/>
    <w:rsid w:val="0043345A"/>
    <w:rsid w:val="00433908"/>
    <w:rsid w:val="00433D21"/>
    <w:rsid w:val="004356B5"/>
    <w:rsid w:val="00435D17"/>
    <w:rsid w:val="00437654"/>
    <w:rsid w:val="00440048"/>
    <w:rsid w:val="00440849"/>
    <w:rsid w:val="00442057"/>
    <w:rsid w:val="004424BA"/>
    <w:rsid w:val="004433AA"/>
    <w:rsid w:val="0044493B"/>
    <w:rsid w:val="00444BBA"/>
    <w:rsid w:val="00445110"/>
    <w:rsid w:val="00447A6A"/>
    <w:rsid w:val="00447E53"/>
    <w:rsid w:val="00450619"/>
    <w:rsid w:val="00450E7F"/>
    <w:rsid w:val="004511D3"/>
    <w:rsid w:val="00453F68"/>
    <w:rsid w:val="00453FA7"/>
    <w:rsid w:val="00454D0D"/>
    <w:rsid w:val="004553AF"/>
    <w:rsid w:val="004558CE"/>
    <w:rsid w:val="0045657C"/>
    <w:rsid w:val="004565EB"/>
    <w:rsid w:val="00457174"/>
    <w:rsid w:val="0045798B"/>
    <w:rsid w:val="00460B1E"/>
    <w:rsid w:val="00461AD7"/>
    <w:rsid w:val="00461D5F"/>
    <w:rsid w:val="004647E9"/>
    <w:rsid w:val="00465E48"/>
    <w:rsid w:val="00465EDB"/>
    <w:rsid w:val="00466295"/>
    <w:rsid w:val="004669D2"/>
    <w:rsid w:val="00471CED"/>
    <w:rsid w:val="00474CED"/>
    <w:rsid w:val="004757E1"/>
    <w:rsid w:val="00475B7E"/>
    <w:rsid w:val="00476C63"/>
    <w:rsid w:val="00481181"/>
    <w:rsid w:val="004820C0"/>
    <w:rsid w:val="004849F6"/>
    <w:rsid w:val="00486EFE"/>
    <w:rsid w:val="00490094"/>
    <w:rsid w:val="004904C6"/>
    <w:rsid w:val="0049094A"/>
    <w:rsid w:val="00490D89"/>
    <w:rsid w:val="0049106E"/>
    <w:rsid w:val="0049126E"/>
    <w:rsid w:val="0049543F"/>
    <w:rsid w:val="00496F80"/>
    <w:rsid w:val="0049781E"/>
    <w:rsid w:val="00497A86"/>
    <w:rsid w:val="004A1E7F"/>
    <w:rsid w:val="004A2E2E"/>
    <w:rsid w:val="004A35E0"/>
    <w:rsid w:val="004A3A70"/>
    <w:rsid w:val="004A70B8"/>
    <w:rsid w:val="004B0855"/>
    <w:rsid w:val="004B0DA2"/>
    <w:rsid w:val="004B3127"/>
    <w:rsid w:val="004B37C6"/>
    <w:rsid w:val="004B458D"/>
    <w:rsid w:val="004B4661"/>
    <w:rsid w:val="004B5A33"/>
    <w:rsid w:val="004B5EAA"/>
    <w:rsid w:val="004C040F"/>
    <w:rsid w:val="004C0AB7"/>
    <w:rsid w:val="004C35B6"/>
    <w:rsid w:val="004C39A7"/>
    <w:rsid w:val="004C6AAE"/>
    <w:rsid w:val="004C776F"/>
    <w:rsid w:val="004C7C8B"/>
    <w:rsid w:val="004D28D9"/>
    <w:rsid w:val="004D3EC3"/>
    <w:rsid w:val="004D59F5"/>
    <w:rsid w:val="004D77B4"/>
    <w:rsid w:val="004D7931"/>
    <w:rsid w:val="004D7C14"/>
    <w:rsid w:val="004E01EF"/>
    <w:rsid w:val="004E0B3A"/>
    <w:rsid w:val="004E2DA4"/>
    <w:rsid w:val="004E360D"/>
    <w:rsid w:val="004E3E6E"/>
    <w:rsid w:val="004E672D"/>
    <w:rsid w:val="004E696C"/>
    <w:rsid w:val="004F05CA"/>
    <w:rsid w:val="004F14A8"/>
    <w:rsid w:val="004F206F"/>
    <w:rsid w:val="004F311F"/>
    <w:rsid w:val="004F5AC1"/>
    <w:rsid w:val="004F5B98"/>
    <w:rsid w:val="004F5F63"/>
    <w:rsid w:val="004F618E"/>
    <w:rsid w:val="004F7207"/>
    <w:rsid w:val="004F7953"/>
    <w:rsid w:val="004F7DAF"/>
    <w:rsid w:val="00501AAF"/>
    <w:rsid w:val="00502769"/>
    <w:rsid w:val="00502CDC"/>
    <w:rsid w:val="00503498"/>
    <w:rsid w:val="00503B91"/>
    <w:rsid w:val="005048AC"/>
    <w:rsid w:val="00510052"/>
    <w:rsid w:val="00510168"/>
    <w:rsid w:val="005142C3"/>
    <w:rsid w:val="00514D0F"/>
    <w:rsid w:val="00514D94"/>
    <w:rsid w:val="00515C42"/>
    <w:rsid w:val="00516393"/>
    <w:rsid w:val="00516916"/>
    <w:rsid w:val="00516A79"/>
    <w:rsid w:val="005204E9"/>
    <w:rsid w:val="00520C3C"/>
    <w:rsid w:val="00520E52"/>
    <w:rsid w:val="00521EC6"/>
    <w:rsid w:val="00523ACA"/>
    <w:rsid w:val="0052438D"/>
    <w:rsid w:val="005243AB"/>
    <w:rsid w:val="00524779"/>
    <w:rsid w:val="005264EF"/>
    <w:rsid w:val="005266EE"/>
    <w:rsid w:val="005268EB"/>
    <w:rsid w:val="00527407"/>
    <w:rsid w:val="0052786C"/>
    <w:rsid w:val="00527F52"/>
    <w:rsid w:val="005315D6"/>
    <w:rsid w:val="005336CC"/>
    <w:rsid w:val="00535417"/>
    <w:rsid w:val="00536ABF"/>
    <w:rsid w:val="005370CE"/>
    <w:rsid w:val="00537A3D"/>
    <w:rsid w:val="00537F0A"/>
    <w:rsid w:val="00540033"/>
    <w:rsid w:val="00542D07"/>
    <w:rsid w:val="00543149"/>
    <w:rsid w:val="00543432"/>
    <w:rsid w:val="0054409F"/>
    <w:rsid w:val="0054575D"/>
    <w:rsid w:val="00546EA8"/>
    <w:rsid w:val="00547D5B"/>
    <w:rsid w:val="00551372"/>
    <w:rsid w:val="005524DA"/>
    <w:rsid w:val="00552568"/>
    <w:rsid w:val="005527B6"/>
    <w:rsid w:val="0055340B"/>
    <w:rsid w:val="00555379"/>
    <w:rsid w:val="00560617"/>
    <w:rsid w:val="00564FDA"/>
    <w:rsid w:val="0056627D"/>
    <w:rsid w:val="00566C6F"/>
    <w:rsid w:val="00567811"/>
    <w:rsid w:val="005705D9"/>
    <w:rsid w:val="00570B62"/>
    <w:rsid w:val="00573D47"/>
    <w:rsid w:val="0057414E"/>
    <w:rsid w:val="00574738"/>
    <w:rsid w:val="0057543B"/>
    <w:rsid w:val="00575DEE"/>
    <w:rsid w:val="00576058"/>
    <w:rsid w:val="005769EE"/>
    <w:rsid w:val="005774B7"/>
    <w:rsid w:val="00584A6A"/>
    <w:rsid w:val="00585099"/>
    <w:rsid w:val="00585B87"/>
    <w:rsid w:val="005866DE"/>
    <w:rsid w:val="0059105C"/>
    <w:rsid w:val="0059162F"/>
    <w:rsid w:val="00597432"/>
    <w:rsid w:val="00597672"/>
    <w:rsid w:val="00597C8C"/>
    <w:rsid w:val="005A0C99"/>
    <w:rsid w:val="005A13AA"/>
    <w:rsid w:val="005A1716"/>
    <w:rsid w:val="005A4309"/>
    <w:rsid w:val="005A46E9"/>
    <w:rsid w:val="005A5A97"/>
    <w:rsid w:val="005A6BD4"/>
    <w:rsid w:val="005A6CB5"/>
    <w:rsid w:val="005A6E85"/>
    <w:rsid w:val="005B194E"/>
    <w:rsid w:val="005B422E"/>
    <w:rsid w:val="005B45AB"/>
    <w:rsid w:val="005B5AAB"/>
    <w:rsid w:val="005B7D23"/>
    <w:rsid w:val="005C379E"/>
    <w:rsid w:val="005C3EA0"/>
    <w:rsid w:val="005C6816"/>
    <w:rsid w:val="005D0A74"/>
    <w:rsid w:val="005D238D"/>
    <w:rsid w:val="005D2F7F"/>
    <w:rsid w:val="005D378E"/>
    <w:rsid w:val="005D743B"/>
    <w:rsid w:val="005D769A"/>
    <w:rsid w:val="005D7B65"/>
    <w:rsid w:val="005E16A6"/>
    <w:rsid w:val="005E1B0C"/>
    <w:rsid w:val="005E2085"/>
    <w:rsid w:val="005E22D4"/>
    <w:rsid w:val="005E3972"/>
    <w:rsid w:val="005E3A05"/>
    <w:rsid w:val="005E3EC6"/>
    <w:rsid w:val="005E562D"/>
    <w:rsid w:val="005E6A08"/>
    <w:rsid w:val="005E7FED"/>
    <w:rsid w:val="005F0D8D"/>
    <w:rsid w:val="005F3A19"/>
    <w:rsid w:val="005F505C"/>
    <w:rsid w:val="005F5599"/>
    <w:rsid w:val="005F63BE"/>
    <w:rsid w:val="005F6842"/>
    <w:rsid w:val="005F6AF2"/>
    <w:rsid w:val="00601735"/>
    <w:rsid w:val="00603DFA"/>
    <w:rsid w:val="00606A30"/>
    <w:rsid w:val="006115E8"/>
    <w:rsid w:val="0061215C"/>
    <w:rsid w:val="006170AE"/>
    <w:rsid w:val="00622318"/>
    <w:rsid w:val="00622563"/>
    <w:rsid w:val="00623049"/>
    <w:rsid w:val="006264CA"/>
    <w:rsid w:val="006264ED"/>
    <w:rsid w:val="006302B3"/>
    <w:rsid w:val="00630390"/>
    <w:rsid w:val="00630972"/>
    <w:rsid w:val="0063165F"/>
    <w:rsid w:val="006327A2"/>
    <w:rsid w:val="00633289"/>
    <w:rsid w:val="00634715"/>
    <w:rsid w:val="00634960"/>
    <w:rsid w:val="0063513B"/>
    <w:rsid w:val="0063555A"/>
    <w:rsid w:val="006364EA"/>
    <w:rsid w:val="00640F27"/>
    <w:rsid w:val="00641107"/>
    <w:rsid w:val="006427CD"/>
    <w:rsid w:val="00642F12"/>
    <w:rsid w:val="00643394"/>
    <w:rsid w:val="00645B37"/>
    <w:rsid w:val="00646165"/>
    <w:rsid w:val="0064627B"/>
    <w:rsid w:val="00646C71"/>
    <w:rsid w:val="006500F6"/>
    <w:rsid w:val="00650C85"/>
    <w:rsid w:val="00650CA5"/>
    <w:rsid w:val="0065143A"/>
    <w:rsid w:val="00651544"/>
    <w:rsid w:val="0065340D"/>
    <w:rsid w:val="00653D79"/>
    <w:rsid w:val="0065445D"/>
    <w:rsid w:val="00654E29"/>
    <w:rsid w:val="00654F65"/>
    <w:rsid w:val="00655635"/>
    <w:rsid w:val="00657591"/>
    <w:rsid w:val="006576AB"/>
    <w:rsid w:val="0066022A"/>
    <w:rsid w:val="00662FB0"/>
    <w:rsid w:val="006662FD"/>
    <w:rsid w:val="006676B3"/>
    <w:rsid w:val="00667BA4"/>
    <w:rsid w:val="0067003C"/>
    <w:rsid w:val="00670A0D"/>
    <w:rsid w:val="00670D64"/>
    <w:rsid w:val="006714F0"/>
    <w:rsid w:val="00672B61"/>
    <w:rsid w:val="006734B1"/>
    <w:rsid w:val="006757B8"/>
    <w:rsid w:val="00675B73"/>
    <w:rsid w:val="00675D72"/>
    <w:rsid w:val="00680183"/>
    <w:rsid w:val="00680814"/>
    <w:rsid w:val="00681594"/>
    <w:rsid w:val="00682B34"/>
    <w:rsid w:val="006833BE"/>
    <w:rsid w:val="00683997"/>
    <w:rsid w:val="00684E64"/>
    <w:rsid w:val="00684EDA"/>
    <w:rsid w:val="00686F51"/>
    <w:rsid w:val="00687698"/>
    <w:rsid w:val="00687B3C"/>
    <w:rsid w:val="00690E27"/>
    <w:rsid w:val="00693B10"/>
    <w:rsid w:val="00693E30"/>
    <w:rsid w:val="0069406A"/>
    <w:rsid w:val="006A145A"/>
    <w:rsid w:val="006A14B2"/>
    <w:rsid w:val="006A43FC"/>
    <w:rsid w:val="006A62CC"/>
    <w:rsid w:val="006A71F4"/>
    <w:rsid w:val="006A72C3"/>
    <w:rsid w:val="006B0ECC"/>
    <w:rsid w:val="006B388F"/>
    <w:rsid w:val="006B4090"/>
    <w:rsid w:val="006B468B"/>
    <w:rsid w:val="006B48F8"/>
    <w:rsid w:val="006B4D59"/>
    <w:rsid w:val="006B5203"/>
    <w:rsid w:val="006B6002"/>
    <w:rsid w:val="006B6DB4"/>
    <w:rsid w:val="006C15B3"/>
    <w:rsid w:val="006C1A9C"/>
    <w:rsid w:val="006C3381"/>
    <w:rsid w:val="006C48B9"/>
    <w:rsid w:val="006C5B97"/>
    <w:rsid w:val="006C6952"/>
    <w:rsid w:val="006C6B60"/>
    <w:rsid w:val="006C77B6"/>
    <w:rsid w:val="006D16A0"/>
    <w:rsid w:val="006D2B8B"/>
    <w:rsid w:val="006D4B9F"/>
    <w:rsid w:val="006D7086"/>
    <w:rsid w:val="006E1BCC"/>
    <w:rsid w:val="006E2A04"/>
    <w:rsid w:val="006E2B91"/>
    <w:rsid w:val="006E44C9"/>
    <w:rsid w:val="006E4A15"/>
    <w:rsid w:val="006E5DD8"/>
    <w:rsid w:val="006E69C4"/>
    <w:rsid w:val="006F0CD8"/>
    <w:rsid w:val="006F17C9"/>
    <w:rsid w:val="006F2609"/>
    <w:rsid w:val="006F280D"/>
    <w:rsid w:val="006F5FB2"/>
    <w:rsid w:val="00703DC6"/>
    <w:rsid w:val="00705030"/>
    <w:rsid w:val="00707EF7"/>
    <w:rsid w:val="007106B7"/>
    <w:rsid w:val="00714435"/>
    <w:rsid w:val="007147FA"/>
    <w:rsid w:val="00714951"/>
    <w:rsid w:val="007153C3"/>
    <w:rsid w:val="00716A48"/>
    <w:rsid w:val="00717367"/>
    <w:rsid w:val="00717E85"/>
    <w:rsid w:val="0072032F"/>
    <w:rsid w:val="00720530"/>
    <w:rsid w:val="00720913"/>
    <w:rsid w:val="00720EF6"/>
    <w:rsid w:val="007213B0"/>
    <w:rsid w:val="0072591D"/>
    <w:rsid w:val="007272C9"/>
    <w:rsid w:val="007272EC"/>
    <w:rsid w:val="007309CA"/>
    <w:rsid w:val="00731519"/>
    <w:rsid w:val="00732C25"/>
    <w:rsid w:val="00732E26"/>
    <w:rsid w:val="0073353E"/>
    <w:rsid w:val="00734AE6"/>
    <w:rsid w:val="007367AB"/>
    <w:rsid w:val="00736A47"/>
    <w:rsid w:val="00737A38"/>
    <w:rsid w:val="0074038B"/>
    <w:rsid w:val="007404BF"/>
    <w:rsid w:val="007431E9"/>
    <w:rsid w:val="00744B2F"/>
    <w:rsid w:val="00745F19"/>
    <w:rsid w:val="00747B81"/>
    <w:rsid w:val="00752BB6"/>
    <w:rsid w:val="0075366E"/>
    <w:rsid w:val="0075542D"/>
    <w:rsid w:val="00760A5B"/>
    <w:rsid w:val="007662C2"/>
    <w:rsid w:val="007664F7"/>
    <w:rsid w:val="00767948"/>
    <w:rsid w:val="00767A58"/>
    <w:rsid w:val="0077037F"/>
    <w:rsid w:val="00770537"/>
    <w:rsid w:val="00771184"/>
    <w:rsid w:val="00774505"/>
    <w:rsid w:val="00776A0D"/>
    <w:rsid w:val="00780558"/>
    <w:rsid w:val="00781C9B"/>
    <w:rsid w:val="00782CF5"/>
    <w:rsid w:val="007858E9"/>
    <w:rsid w:val="007877A9"/>
    <w:rsid w:val="007911AA"/>
    <w:rsid w:val="00792D70"/>
    <w:rsid w:val="007933E6"/>
    <w:rsid w:val="007936F6"/>
    <w:rsid w:val="0079578E"/>
    <w:rsid w:val="00795C04"/>
    <w:rsid w:val="00795F14"/>
    <w:rsid w:val="007A0279"/>
    <w:rsid w:val="007A0751"/>
    <w:rsid w:val="007A0762"/>
    <w:rsid w:val="007A3038"/>
    <w:rsid w:val="007A51DE"/>
    <w:rsid w:val="007A613C"/>
    <w:rsid w:val="007A7E4A"/>
    <w:rsid w:val="007B2334"/>
    <w:rsid w:val="007B34FE"/>
    <w:rsid w:val="007B37A9"/>
    <w:rsid w:val="007B3946"/>
    <w:rsid w:val="007B4FD3"/>
    <w:rsid w:val="007B5081"/>
    <w:rsid w:val="007B72BE"/>
    <w:rsid w:val="007B76EE"/>
    <w:rsid w:val="007B7A87"/>
    <w:rsid w:val="007C1026"/>
    <w:rsid w:val="007C135B"/>
    <w:rsid w:val="007C1B85"/>
    <w:rsid w:val="007C3EB4"/>
    <w:rsid w:val="007C416E"/>
    <w:rsid w:val="007C4712"/>
    <w:rsid w:val="007D2075"/>
    <w:rsid w:val="007D23EA"/>
    <w:rsid w:val="007D3179"/>
    <w:rsid w:val="007D38B7"/>
    <w:rsid w:val="007E192D"/>
    <w:rsid w:val="007E280A"/>
    <w:rsid w:val="007E2C79"/>
    <w:rsid w:val="007F04A0"/>
    <w:rsid w:val="007F0B0C"/>
    <w:rsid w:val="007F1028"/>
    <w:rsid w:val="007F1C3A"/>
    <w:rsid w:val="007F235D"/>
    <w:rsid w:val="007F2890"/>
    <w:rsid w:val="007F37BB"/>
    <w:rsid w:val="007F487A"/>
    <w:rsid w:val="007F59F4"/>
    <w:rsid w:val="00802157"/>
    <w:rsid w:val="00803BB6"/>
    <w:rsid w:val="00804674"/>
    <w:rsid w:val="00806799"/>
    <w:rsid w:val="00810561"/>
    <w:rsid w:val="008109FA"/>
    <w:rsid w:val="008110B3"/>
    <w:rsid w:val="00815977"/>
    <w:rsid w:val="00816065"/>
    <w:rsid w:val="008165DE"/>
    <w:rsid w:val="008166E8"/>
    <w:rsid w:val="00821724"/>
    <w:rsid w:val="00821E14"/>
    <w:rsid w:val="00824F03"/>
    <w:rsid w:val="0082585A"/>
    <w:rsid w:val="008271EF"/>
    <w:rsid w:val="0082774C"/>
    <w:rsid w:val="00830818"/>
    <w:rsid w:val="008332FA"/>
    <w:rsid w:val="00833687"/>
    <w:rsid w:val="00833E95"/>
    <w:rsid w:val="00834210"/>
    <w:rsid w:val="00834AAA"/>
    <w:rsid w:val="008356D9"/>
    <w:rsid w:val="00835C4B"/>
    <w:rsid w:val="008363CA"/>
    <w:rsid w:val="00837CB4"/>
    <w:rsid w:val="00840B52"/>
    <w:rsid w:val="00841E63"/>
    <w:rsid w:val="00844239"/>
    <w:rsid w:val="00845FFF"/>
    <w:rsid w:val="008477E6"/>
    <w:rsid w:val="008478A4"/>
    <w:rsid w:val="00847F4C"/>
    <w:rsid w:val="0085400B"/>
    <w:rsid w:val="00854735"/>
    <w:rsid w:val="0086129D"/>
    <w:rsid w:val="00861349"/>
    <w:rsid w:val="008619A1"/>
    <w:rsid w:val="0086221B"/>
    <w:rsid w:val="0086498D"/>
    <w:rsid w:val="008670E2"/>
    <w:rsid w:val="00870581"/>
    <w:rsid w:val="00871E87"/>
    <w:rsid w:val="0087363D"/>
    <w:rsid w:val="00873B60"/>
    <w:rsid w:val="00874323"/>
    <w:rsid w:val="00874D45"/>
    <w:rsid w:val="0087760B"/>
    <w:rsid w:val="008777CF"/>
    <w:rsid w:val="00877AB3"/>
    <w:rsid w:val="0088047C"/>
    <w:rsid w:val="00880B68"/>
    <w:rsid w:val="00886907"/>
    <w:rsid w:val="008875D7"/>
    <w:rsid w:val="0088769F"/>
    <w:rsid w:val="008876ED"/>
    <w:rsid w:val="00887B5A"/>
    <w:rsid w:val="00890061"/>
    <w:rsid w:val="00892D7B"/>
    <w:rsid w:val="00894916"/>
    <w:rsid w:val="0089550C"/>
    <w:rsid w:val="00895B83"/>
    <w:rsid w:val="00895BBC"/>
    <w:rsid w:val="0089643C"/>
    <w:rsid w:val="00896791"/>
    <w:rsid w:val="00897F5F"/>
    <w:rsid w:val="008A175F"/>
    <w:rsid w:val="008A50DA"/>
    <w:rsid w:val="008A5134"/>
    <w:rsid w:val="008A571E"/>
    <w:rsid w:val="008A7CE8"/>
    <w:rsid w:val="008A7F97"/>
    <w:rsid w:val="008B1006"/>
    <w:rsid w:val="008B179C"/>
    <w:rsid w:val="008B1F99"/>
    <w:rsid w:val="008B2FA1"/>
    <w:rsid w:val="008B52FF"/>
    <w:rsid w:val="008B5FA6"/>
    <w:rsid w:val="008B6C47"/>
    <w:rsid w:val="008B7246"/>
    <w:rsid w:val="008C0208"/>
    <w:rsid w:val="008C394E"/>
    <w:rsid w:val="008C3BB0"/>
    <w:rsid w:val="008C426B"/>
    <w:rsid w:val="008C456B"/>
    <w:rsid w:val="008C581F"/>
    <w:rsid w:val="008C705F"/>
    <w:rsid w:val="008C7667"/>
    <w:rsid w:val="008D3130"/>
    <w:rsid w:val="008D3E60"/>
    <w:rsid w:val="008D602F"/>
    <w:rsid w:val="008D64BA"/>
    <w:rsid w:val="008E095D"/>
    <w:rsid w:val="008E0C15"/>
    <w:rsid w:val="008E0F21"/>
    <w:rsid w:val="008E13F0"/>
    <w:rsid w:val="008E1914"/>
    <w:rsid w:val="008E1E03"/>
    <w:rsid w:val="008E31A4"/>
    <w:rsid w:val="008E3B2E"/>
    <w:rsid w:val="008E3E61"/>
    <w:rsid w:val="008E408E"/>
    <w:rsid w:val="008E7A43"/>
    <w:rsid w:val="008E7B22"/>
    <w:rsid w:val="008F1172"/>
    <w:rsid w:val="008F21EA"/>
    <w:rsid w:val="008F3CB4"/>
    <w:rsid w:val="008F3DE0"/>
    <w:rsid w:val="008F7EF6"/>
    <w:rsid w:val="00900C72"/>
    <w:rsid w:val="00902ABC"/>
    <w:rsid w:val="009036CC"/>
    <w:rsid w:val="00904E73"/>
    <w:rsid w:val="009068EC"/>
    <w:rsid w:val="00906BF7"/>
    <w:rsid w:val="00907C57"/>
    <w:rsid w:val="00910E0B"/>
    <w:rsid w:val="0091137B"/>
    <w:rsid w:val="00912C46"/>
    <w:rsid w:val="0091346F"/>
    <w:rsid w:val="009144AE"/>
    <w:rsid w:val="00914F21"/>
    <w:rsid w:val="0091593C"/>
    <w:rsid w:val="00916DCD"/>
    <w:rsid w:val="00920BE1"/>
    <w:rsid w:val="00921C40"/>
    <w:rsid w:val="00922F76"/>
    <w:rsid w:val="00924468"/>
    <w:rsid w:val="00924EC6"/>
    <w:rsid w:val="00925FA8"/>
    <w:rsid w:val="009265B6"/>
    <w:rsid w:val="00926DB8"/>
    <w:rsid w:val="00926F27"/>
    <w:rsid w:val="009309A3"/>
    <w:rsid w:val="00930F76"/>
    <w:rsid w:val="0093311F"/>
    <w:rsid w:val="009332EF"/>
    <w:rsid w:val="00933BB2"/>
    <w:rsid w:val="00942218"/>
    <w:rsid w:val="00942244"/>
    <w:rsid w:val="00942A08"/>
    <w:rsid w:val="009449EB"/>
    <w:rsid w:val="00945862"/>
    <w:rsid w:val="009501C3"/>
    <w:rsid w:val="00951063"/>
    <w:rsid w:val="0095194D"/>
    <w:rsid w:val="00956036"/>
    <w:rsid w:val="00956729"/>
    <w:rsid w:val="00956849"/>
    <w:rsid w:val="0096198D"/>
    <w:rsid w:val="009627F2"/>
    <w:rsid w:val="00962892"/>
    <w:rsid w:val="00962A95"/>
    <w:rsid w:val="0096392A"/>
    <w:rsid w:val="00966B2D"/>
    <w:rsid w:val="00966B88"/>
    <w:rsid w:val="009700EA"/>
    <w:rsid w:val="00970368"/>
    <w:rsid w:val="009709C5"/>
    <w:rsid w:val="00972B7A"/>
    <w:rsid w:val="0097324E"/>
    <w:rsid w:val="00975E5B"/>
    <w:rsid w:val="00976178"/>
    <w:rsid w:val="00983ACC"/>
    <w:rsid w:val="009869FE"/>
    <w:rsid w:val="009946BE"/>
    <w:rsid w:val="00997886"/>
    <w:rsid w:val="00997887"/>
    <w:rsid w:val="00997E07"/>
    <w:rsid w:val="009A0046"/>
    <w:rsid w:val="009A12F8"/>
    <w:rsid w:val="009A13B3"/>
    <w:rsid w:val="009A2A1D"/>
    <w:rsid w:val="009A4A7E"/>
    <w:rsid w:val="009A51CB"/>
    <w:rsid w:val="009A5949"/>
    <w:rsid w:val="009A6E07"/>
    <w:rsid w:val="009B0CB6"/>
    <w:rsid w:val="009B752B"/>
    <w:rsid w:val="009B7C40"/>
    <w:rsid w:val="009C12FF"/>
    <w:rsid w:val="009C1521"/>
    <w:rsid w:val="009C32D2"/>
    <w:rsid w:val="009C39AA"/>
    <w:rsid w:val="009C4818"/>
    <w:rsid w:val="009C68C6"/>
    <w:rsid w:val="009D008F"/>
    <w:rsid w:val="009D0BB5"/>
    <w:rsid w:val="009D1DF9"/>
    <w:rsid w:val="009D20E2"/>
    <w:rsid w:val="009D2F59"/>
    <w:rsid w:val="009D3ADC"/>
    <w:rsid w:val="009D3F92"/>
    <w:rsid w:val="009D4635"/>
    <w:rsid w:val="009D484C"/>
    <w:rsid w:val="009D5A5F"/>
    <w:rsid w:val="009D61DF"/>
    <w:rsid w:val="009D7494"/>
    <w:rsid w:val="009D7B30"/>
    <w:rsid w:val="009D7DD8"/>
    <w:rsid w:val="009E179F"/>
    <w:rsid w:val="009E1B14"/>
    <w:rsid w:val="009E251F"/>
    <w:rsid w:val="009E2ACC"/>
    <w:rsid w:val="009E5753"/>
    <w:rsid w:val="009E5795"/>
    <w:rsid w:val="009F0DD3"/>
    <w:rsid w:val="009F1536"/>
    <w:rsid w:val="009F192C"/>
    <w:rsid w:val="009F26FF"/>
    <w:rsid w:val="009F28A9"/>
    <w:rsid w:val="009F3A19"/>
    <w:rsid w:val="009F4C39"/>
    <w:rsid w:val="009F4CBB"/>
    <w:rsid w:val="009F75DB"/>
    <w:rsid w:val="00A01AA0"/>
    <w:rsid w:val="00A02B16"/>
    <w:rsid w:val="00A051C4"/>
    <w:rsid w:val="00A07741"/>
    <w:rsid w:val="00A116F1"/>
    <w:rsid w:val="00A11B8E"/>
    <w:rsid w:val="00A1354E"/>
    <w:rsid w:val="00A141F1"/>
    <w:rsid w:val="00A16025"/>
    <w:rsid w:val="00A170F2"/>
    <w:rsid w:val="00A178A2"/>
    <w:rsid w:val="00A17AD9"/>
    <w:rsid w:val="00A20932"/>
    <w:rsid w:val="00A21910"/>
    <w:rsid w:val="00A2250D"/>
    <w:rsid w:val="00A22A3C"/>
    <w:rsid w:val="00A23186"/>
    <w:rsid w:val="00A23D21"/>
    <w:rsid w:val="00A2553F"/>
    <w:rsid w:val="00A25A87"/>
    <w:rsid w:val="00A32D65"/>
    <w:rsid w:val="00A34BC4"/>
    <w:rsid w:val="00A37451"/>
    <w:rsid w:val="00A37B42"/>
    <w:rsid w:val="00A406DA"/>
    <w:rsid w:val="00A41511"/>
    <w:rsid w:val="00A4168E"/>
    <w:rsid w:val="00A43983"/>
    <w:rsid w:val="00A443D3"/>
    <w:rsid w:val="00A50CC1"/>
    <w:rsid w:val="00A50D98"/>
    <w:rsid w:val="00A5233A"/>
    <w:rsid w:val="00A55BB2"/>
    <w:rsid w:val="00A60BF6"/>
    <w:rsid w:val="00A6459B"/>
    <w:rsid w:val="00A64ABE"/>
    <w:rsid w:val="00A65AAC"/>
    <w:rsid w:val="00A663C6"/>
    <w:rsid w:val="00A6710D"/>
    <w:rsid w:val="00A70041"/>
    <w:rsid w:val="00A71317"/>
    <w:rsid w:val="00A71D5C"/>
    <w:rsid w:val="00A73154"/>
    <w:rsid w:val="00A739C5"/>
    <w:rsid w:val="00A76056"/>
    <w:rsid w:val="00A766E6"/>
    <w:rsid w:val="00A767EF"/>
    <w:rsid w:val="00A80756"/>
    <w:rsid w:val="00A81C85"/>
    <w:rsid w:val="00A82864"/>
    <w:rsid w:val="00A83D83"/>
    <w:rsid w:val="00A84831"/>
    <w:rsid w:val="00A85576"/>
    <w:rsid w:val="00A8799B"/>
    <w:rsid w:val="00A90121"/>
    <w:rsid w:val="00A9044F"/>
    <w:rsid w:val="00A94530"/>
    <w:rsid w:val="00A949AC"/>
    <w:rsid w:val="00A95E9F"/>
    <w:rsid w:val="00A962D5"/>
    <w:rsid w:val="00A968BB"/>
    <w:rsid w:val="00A96A96"/>
    <w:rsid w:val="00AA1814"/>
    <w:rsid w:val="00AA1A18"/>
    <w:rsid w:val="00AA1F58"/>
    <w:rsid w:val="00AA5697"/>
    <w:rsid w:val="00AA6C86"/>
    <w:rsid w:val="00AA6FAE"/>
    <w:rsid w:val="00AA745D"/>
    <w:rsid w:val="00AB0F82"/>
    <w:rsid w:val="00AB3B46"/>
    <w:rsid w:val="00AB46C0"/>
    <w:rsid w:val="00AB6C59"/>
    <w:rsid w:val="00AC0532"/>
    <w:rsid w:val="00AC2832"/>
    <w:rsid w:val="00AC29AD"/>
    <w:rsid w:val="00AC46D9"/>
    <w:rsid w:val="00AC5770"/>
    <w:rsid w:val="00AC5FE0"/>
    <w:rsid w:val="00AC5FF3"/>
    <w:rsid w:val="00AC683D"/>
    <w:rsid w:val="00AD1977"/>
    <w:rsid w:val="00AD45B2"/>
    <w:rsid w:val="00AD482D"/>
    <w:rsid w:val="00AD57CA"/>
    <w:rsid w:val="00AD7C78"/>
    <w:rsid w:val="00AE1BA8"/>
    <w:rsid w:val="00AE4858"/>
    <w:rsid w:val="00AE4EF2"/>
    <w:rsid w:val="00AE6A15"/>
    <w:rsid w:val="00AE70E4"/>
    <w:rsid w:val="00AF186B"/>
    <w:rsid w:val="00AF4CD9"/>
    <w:rsid w:val="00AF4F10"/>
    <w:rsid w:val="00AF75EA"/>
    <w:rsid w:val="00AF7E89"/>
    <w:rsid w:val="00B00AD7"/>
    <w:rsid w:val="00B01E64"/>
    <w:rsid w:val="00B0220B"/>
    <w:rsid w:val="00B0242A"/>
    <w:rsid w:val="00B06001"/>
    <w:rsid w:val="00B0601A"/>
    <w:rsid w:val="00B111E3"/>
    <w:rsid w:val="00B116CF"/>
    <w:rsid w:val="00B14CD7"/>
    <w:rsid w:val="00B16BB1"/>
    <w:rsid w:val="00B16C92"/>
    <w:rsid w:val="00B16F5A"/>
    <w:rsid w:val="00B204EA"/>
    <w:rsid w:val="00B21505"/>
    <w:rsid w:val="00B21973"/>
    <w:rsid w:val="00B224F4"/>
    <w:rsid w:val="00B225A5"/>
    <w:rsid w:val="00B22976"/>
    <w:rsid w:val="00B24ADC"/>
    <w:rsid w:val="00B25743"/>
    <w:rsid w:val="00B2577F"/>
    <w:rsid w:val="00B2722C"/>
    <w:rsid w:val="00B30978"/>
    <w:rsid w:val="00B31006"/>
    <w:rsid w:val="00B31153"/>
    <w:rsid w:val="00B3139F"/>
    <w:rsid w:val="00B334BC"/>
    <w:rsid w:val="00B3541A"/>
    <w:rsid w:val="00B356C1"/>
    <w:rsid w:val="00B35B42"/>
    <w:rsid w:val="00B36F12"/>
    <w:rsid w:val="00B42A6D"/>
    <w:rsid w:val="00B42CA3"/>
    <w:rsid w:val="00B42CC9"/>
    <w:rsid w:val="00B43214"/>
    <w:rsid w:val="00B43D8E"/>
    <w:rsid w:val="00B4594E"/>
    <w:rsid w:val="00B459CC"/>
    <w:rsid w:val="00B46212"/>
    <w:rsid w:val="00B53067"/>
    <w:rsid w:val="00B54589"/>
    <w:rsid w:val="00B55D5A"/>
    <w:rsid w:val="00B56546"/>
    <w:rsid w:val="00B5765F"/>
    <w:rsid w:val="00B57C4D"/>
    <w:rsid w:val="00B6080A"/>
    <w:rsid w:val="00B60E6E"/>
    <w:rsid w:val="00B60E78"/>
    <w:rsid w:val="00B615C1"/>
    <w:rsid w:val="00B6167A"/>
    <w:rsid w:val="00B62783"/>
    <w:rsid w:val="00B6567C"/>
    <w:rsid w:val="00B65C74"/>
    <w:rsid w:val="00B65CBA"/>
    <w:rsid w:val="00B70412"/>
    <w:rsid w:val="00B711DE"/>
    <w:rsid w:val="00B71D4A"/>
    <w:rsid w:val="00B720CA"/>
    <w:rsid w:val="00B735EA"/>
    <w:rsid w:val="00B739D1"/>
    <w:rsid w:val="00B73E61"/>
    <w:rsid w:val="00B740FE"/>
    <w:rsid w:val="00B74D1B"/>
    <w:rsid w:val="00B80BF3"/>
    <w:rsid w:val="00B811EB"/>
    <w:rsid w:val="00B82BA3"/>
    <w:rsid w:val="00B82DCF"/>
    <w:rsid w:val="00B83174"/>
    <w:rsid w:val="00B8357B"/>
    <w:rsid w:val="00B84498"/>
    <w:rsid w:val="00B851CC"/>
    <w:rsid w:val="00B87F25"/>
    <w:rsid w:val="00B87FFC"/>
    <w:rsid w:val="00B9222E"/>
    <w:rsid w:val="00B92441"/>
    <w:rsid w:val="00B925EA"/>
    <w:rsid w:val="00B931AE"/>
    <w:rsid w:val="00B93BBF"/>
    <w:rsid w:val="00B94B17"/>
    <w:rsid w:val="00B95CD0"/>
    <w:rsid w:val="00B97E8C"/>
    <w:rsid w:val="00BA0189"/>
    <w:rsid w:val="00BA17FF"/>
    <w:rsid w:val="00BA4C2E"/>
    <w:rsid w:val="00BA5769"/>
    <w:rsid w:val="00BA599C"/>
    <w:rsid w:val="00BA7D66"/>
    <w:rsid w:val="00BB24BF"/>
    <w:rsid w:val="00BC03AB"/>
    <w:rsid w:val="00BC0F66"/>
    <w:rsid w:val="00BC33DC"/>
    <w:rsid w:val="00BC3D48"/>
    <w:rsid w:val="00BC4C59"/>
    <w:rsid w:val="00BD12B9"/>
    <w:rsid w:val="00BD182A"/>
    <w:rsid w:val="00BD45D3"/>
    <w:rsid w:val="00BD66F4"/>
    <w:rsid w:val="00BD7221"/>
    <w:rsid w:val="00BE235D"/>
    <w:rsid w:val="00BE4FEA"/>
    <w:rsid w:val="00BE50B0"/>
    <w:rsid w:val="00BE7784"/>
    <w:rsid w:val="00BE7CF0"/>
    <w:rsid w:val="00BE7DA8"/>
    <w:rsid w:val="00BF0DA6"/>
    <w:rsid w:val="00BF1C83"/>
    <w:rsid w:val="00BF1E6C"/>
    <w:rsid w:val="00BF3A7F"/>
    <w:rsid w:val="00BF478F"/>
    <w:rsid w:val="00C02AA5"/>
    <w:rsid w:val="00C02DA2"/>
    <w:rsid w:val="00C03B28"/>
    <w:rsid w:val="00C043BB"/>
    <w:rsid w:val="00C04D4A"/>
    <w:rsid w:val="00C0563B"/>
    <w:rsid w:val="00C05E14"/>
    <w:rsid w:val="00C05E20"/>
    <w:rsid w:val="00C06A71"/>
    <w:rsid w:val="00C07692"/>
    <w:rsid w:val="00C13492"/>
    <w:rsid w:val="00C138F4"/>
    <w:rsid w:val="00C16DDB"/>
    <w:rsid w:val="00C21E45"/>
    <w:rsid w:val="00C2212A"/>
    <w:rsid w:val="00C22961"/>
    <w:rsid w:val="00C25215"/>
    <w:rsid w:val="00C259BB"/>
    <w:rsid w:val="00C26E3A"/>
    <w:rsid w:val="00C27E55"/>
    <w:rsid w:val="00C30098"/>
    <w:rsid w:val="00C30A4F"/>
    <w:rsid w:val="00C32A0B"/>
    <w:rsid w:val="00C32B16"/>
    <w:rsid w:val="00C32C64"/>
    <w:rsid w:val="00C32EFD"/>
    <w:rsid w:val="00C33BBA"/>
    <w:rsid w:val="00C366D8"/>
    <w:rsid w:val="00C374EE"/>
    <w:rsid w:val="00C37C32"/>
    <w:rsid w:val="00C40275"/>
    <w:rsid w:val="00C4268D"/>
    <w:rsid w:val="00C444FB"/>
    <w:rsid w:val="00C46B23"/>
    <w:rsid w:val="00C4784D"/>
    <w:rsid w:val="00C51597"/>
    <w:rsid w:val="00C53662"/>
    <w:rsid w:val="00C55F1F"/>
    <w:rsid w:val="00C57B35"/>
    <w:rsid w:val="00C60BF4"/>
    <w:rsid w:val="00C610F9"/>
    <w:rsid w:val="00C6146A"/>
    <w:rsid w:val="00C624FD"/>
    <w:rsid w:val="00C643F0"/>
    <w:rsid w:val="00C64D21"/>
    <w:rsid w:val="00C657CF"/>
    <w:rsid w:val="00C66FA3"/>
    <w:rsid w:val="00C6744D"/>
    <w:rsid w:val="00C67873"/>
    <w:rsid w:val="00C73096"/>
    <w:rsid w:val="00C74641"/>
    <w:rsid w:val="00C766C9"/>
    <w:rsid w:val="00C8333F"/>
    <w:rsid w:val="00C842B8"/>
    <w:rsid w:val="00C84461"/>
    <w:rsid w:val="00C85EDE"/>
    <w:rsid w:val="00C86042"/>
    <w:rsid w:val="00C870FF"/>
    <w:rsid w:val="00C90C32"/>
    <w:rsid w:val="00C92DAF"/>
    <w:rsid w:val="00C970EC"/>
    <w:rsid w:val="00C97551"/>
    <w:rsid w:val="00C977DC"/>
    <w:rsid w:val="00CA16BB"/>
    <w:rsid w:val="00CA237A"/>
    <w:rsid w:val="00CA46D5"/>
    <w:rsid w:val="00CA6E89"/>
    <w:rsid w:val="00CA7CDB"/>
    <w:rsid w:val="00CA7FE6"/>
    <w:rsid w:val="00CB3293"/>
    <w:rsid w:val="00CB4872"/>
    <w:rsid w:val="00CC1AB6"/>
    <w:rsid w:val="00CC21ED"/>
    <w:rsid w:val="00CC4C7C"/>
    <w:rsid w:val="00CC69BC"/>
    <w:rsid w:val="00CC7617"/>
    <w:rsid w:val="00CD05D8"/>
    <w:rsid w:val="00CD0A6A"/>
    <w:rsid w:val="00CD45C9"/>
    <w:rsid w:val="00CD5224"/>
    <w:rsid w:val="00CD5890"/>
    <w:rsid w:val="00CD5E14"/>
    <w:rsid w:val="00CD60A0"/>
    <w:rsid w:val="00CD6EDE"/>
    <w:rsid w:val="00CE0676"/>
    <w:rsid w:val="00CE0747"/>
    <w:rsid w:val="00CE0C57"/>
    <w:rsid w:val="00CE168C"/>
    <w:rsid w:val="00CE2A97"/>
    <w:rsid w:val="00CE2C0C"/>
    <w:rsid w:val="00CE2C49"/>
    <w:rsid w:val="00CE2CB4"/>
    <w:rsid w:val="00CE2F1E"/>
    <w:rsid w:val="00CE4693"/>
    <w:rsid w:val="00CF5C15"/>
    <w:rsid w:val="00CF60C4"/>
    <w:rsid w:val="00CF6FE1"/>
    <w:rsid w:val="00CF7456"/>
    <w:rsid w:val="00D013C1"/>
    <w:rsid w:val="00D0232D"/>
    <w:rsid w:val="00D0533C"/>
    <w:rsid w:val="00D05399"/>
    <w:rsid w:val="00D05ED9"/>
    <w:rsid w:val="00D05FED"/>
    <w:rsid w:val="00D068A2"/>
    <w:rsid w:val="00D07638"/>
    <w:rsid w:val="00D07E6E"/>
    <w:rsid w:val="00D122E6"/>
    <w:rsid w:val="00D12564"/>
    <w:rsid w:val="00D127E5"/>
    <w:rsid w:val="00D139B5"/>
    <w:rsid w:val="00D13F6A"/>
    <w:rsid w:val="00D14179"/>
    <w:rsid w:val="00D15952"/>
    <w:rsid w:val="00D15AC2"/>
    <w:rsid w:val="00D16094"/>
    <w:rsid w:val="00D16F01"/>
    <w:rsid w:val="00D17B78"/>
    <w:rsid w:val="00D200BC"/>
    <w:rsid w:val="00D23B13"/>
    <w:rsid w:val="00D24EBD"/>
    <w:rsid w:val="00D25824"/>
    <w:rsid w:val="00D26D01"/>
    <w:rsid w:val="00D27298"/>
    <w:rsid w:val="00D35E8A"/>
    <w:rsid w:val="00D373A7"/>
    <w:rsid w:val="00D4193F"/>
    <w:rsid w:val="00D41F93"/>
    <w:rsid w:val="00D423D7"/>
    <w:rsid w:val="00D42813"/>
    <w:rsid w:val="00D43ED9"/>
    <w:rsid w:val="00D444C5"/>
    <w:rsid w:val="00D45571"/>
    <w:rsid w:val="00D465EA"/>
    <w:rsid w:val="00D46C98"/>
    <w:rsid w:val="00D47FD6"/>
    <w:rsid w:val="00D509B6"/>
    <w:rsid w:val="00D5190E"/>
    <w:rsid w:val="00D52735"/>
    <w:rsid w:val="00D54D69"/>
    <w:rsid w:val="00D55761"/>
    <w:rsid w:val="00D55785"/>
    <w:rsid w:val="00D55861"/>
    <w:rsid w:val="00D55B46"/>
    <w:rsid w:val="00D60F09"/>
    <w:rsid w:val="00D61351"/>
    <w:rsid w:val="00D61E82"/>
    <w:rsid w:val="00D65E85"/>
    <w:rsid w:val="00D664CD"/>
    <w:rsid w:val="00D667D3"/>
    <w:rsid w:val="00D67C7A"/>
    <w:rsid w:val="00D72E83"/>
    <w:rsid w:val="00D7317B"/>
    <w:rsid w:val="00D73C65"/>
    <w:rsid w:val="00D74B48"/>
    <w:rsid w:val="00D75A27"/>
    <w:rsid w:val="00D8498F"/>
    <w:rsid w:val="00D84E08"/>
    <w:rsid w:val="00D85F58"/>
    <w:rsid w:val="00D87AB3"/>
    <w:rsid w:val="00D87DAA"/>
    <w:rsid w:val="00D90458"/>
    <w:rsid w:val="00D90A0E"/>
    <w:rsid w:val="00D91E26"/>
    <w:rsid w:val="00D92A6A"/>
    <w:rsid w:val="00D93364"/>
    <w:rsid w:val="00D9415F"/>
    <w:rsid w:val="00D94B5E"/>
    <w:rsid w:val="00D97B99"/>
    <w:rsid w:val="00DA25D9"/>
    <w:rsid w:val="00DA3180"/>
    <w:rsid w:val="00DA5621"/>
    <w:rsid w:val="00DA5DF5"/>
    <w:rsid w:val="00DA6159"/>
    <w:rsid w:val="00DA674E"/>
    <w:rsid w:val="00DA752C"/>
    <w:rsid w:val="00DB01D4"/>
    <w:rsid w:val="00DB08A5"/>
    <w:rsid w:val="00DB09DC"/>
    <w:rsid w:val="00DB0E10"/>
    <w:rsid w:val="00DB29DA"/>
    <w:rsid w:val="00DB3911"/>
    <w:rsid w:val="00DB60F9"/>
    <w:rsid w:val="00DB733B"/>
    <w:rsid w:val="00DC123B"/>
    <w:rsid w:val="00DC27CD"/>
    <w:rsid w:val="00DC2FF1"/>
    <w:rsid w:val="00DC52A1"/>
    <w:rsid w:val="00DC57FA"/>
    <w:rsid w:val="00DC5B9A"/>
    <w:rsid w:val="00DD0517"/>
    <w:rsid w:val="00DD2475"/>
    <w:rsid w:val="00DD4B79"/>
    <w:rsid w:val="00DE02CC"/>
    <w:rsid w:val="00DE1267"/>
    <w:rsid w:val="00DE307D"/>
    <w:rsid w:val="00DE3ED3"/>
    <w:rsid w:val="00DE5B99"/>
    <w:rsid w:val="00DE6A3E"/>
    <w:rsid w:val="00DE7017"/>
    <w:rsid w:val="00DE77BC"/>
    <w:rsid w:val="00DF3574"/>
    <w:rsid w:val="00DF4A10"/>
    <w:rsid w:val="00DF5192"/>
    <w:rsid w:val="00DF600A"/>
    <w:rsid w:val="00E00059"/>
    <w:rsid w:val="00E006E3"/>
    <w:rsid w:val="00E014D0"/>
    <w:rsid w:val="00E0161D"/>
    <w:rsid w:val="00E02110"/>
    <w:rsid w:val="00E0349A"/>
    <w:rsid w:val="00E03B75"/>
    <w:rsid w:val="00E03FA1"/>
    <w:rsid w:val="00E047FA"/>
    <w:rsid w:val="00E0528C"/>
    <w:rsid w:val="00E056DA"/>
    <w:rsid w:val="00E06135"/>
    <w:rsid w:val="00E074F4"/>
    <w:rsid w:val="00E11751"/>
    <w:rsid w:val="00E11DB6"/>
    <w:rsid w:val="00E12509"/>
    <w:rsid w:val="00E1277E"/>
    <w:rsid w:val="00E14488"/>
    <w:rsid w:val="00E14FB2"/>
    <w:rsid w:val="00E157AD"/>
    <w:rsid w:val="00E16956"/>
    <w:rsid w:val="00E17ADB"/>
    <w:rsid w:val="00E23432"/>
    <w:rsid w:val="00E23571"/>
    <w:rsid w:val="00E2502E"/>
    <w:rsid w:val="00E252B1"/>
    <w:rsid w:val="00E261D4"/>
    <w:rsid w:val="00E26544"/>
    <w:rsid w:val="00E27823"/>
    <w:rsid w:val="00E325AB"/>
    <w:rsid w:val="00E32AD6"/>
    <w:rsid w:val="00E33057"/>
    <w:rsid w:val="00E35840"/>
    <w:rsid w:val="00E35B77"/>
    <w:rsid w:val="00E42269"/>
    <w:rsid w:val="00E42289"/>
    <w:rsid w:val="00E42DFB"/>
    <w:rsid w:val="00E508C7"/>
    <w:rsid w:val="00E515A6"/>
    <w:rsid w:val="00E53C50"/>
    <w:rsid w:val="00E56943"/>
    <w:rsid w:val="00E5749E"/>
    <w:rsid w:val="00E57828"/>
    <w:rsid w:val="00E57B91"/>
    <w:rsid w:val="00E60948"/>
    <w:rsid w:val="00E6235D"/>
    <w:rsid w:val="00E626EA"/>
    <w:rsid w:val="00E62996"/>
    <w:rsid w:val="00E62E1D"/>
    <w:rsid w:val="00E63116"/>
    <w:rsid w:val="00E63EBA"/>
    <w:rsid w:val="00E64177"/>
    <w:rsid w:val="00E64447"/>
    <w:rsid w:val="00E64C9F"/>
    <w:rsid w:val="00E6716B"/>
    <w:rsid w:val="00E73E52"/>
    <w:rsid w:val="00E753B2"/>
    <w:rsid w:val="00E760C0"/>
    <w:rsid w:val="00E768C2"/>
    <w:rsid w:val="00E76D67"/>
    <w:rsid w:val="00E82785"/>
    <w:rsid w:val="00E85142"/>
    <w:rsid w:val="00E85434"/>
    <w:rsid w:val="00E859D5"/>
    <w:rsid w:val="00E87CC8"/>
    <w:rsid w:val="00E87D86"/>
    <w:rsid w:val="00E91D1F"/>
    <w:rsid w:val="00E9296A"/>
    <w:rsid w:val="00E936A3"/>
    <w:rsid w:val="00E93879"/>
    <w:rsid w:val="00E93D78"/>
    <w:rsid w:val="00E9513B"/>
    <w:rsid w:val="00E9515E"/>
    <w:rsid w:val="00E9612E"/>
    <w:rsid w:val="00E97C3C"/>
    <w:rsid w:val="00E97F7E"/>
    <w:rsid w:val="00EA08C4"/>
    <w:rsid w:val="00EA17AB"/>
    <w:rsid w:val="00EA2284"/>
    <w:rsid w:val="00EA22AD"/>
    <w:rsid w:val="00EA6733"/>
    <w:rsid w:val="00EB10F8"/>
    <w:rsid w:val="00EB1C13"/>
    <w:rsid w:val="00EB2681"/>
    <w:rsid w:val="00EB2FC1"/>
    <w:rsid w:val="00EB3946"/>
    <w:rsid w:val="00EB46EE"/>
    <w:rsid w:val="00EB5D59"/>
    <w:rsid w:val="00EB65EF"/>
    <w:rsid w:val="00EB695B"/>
    <w:rsid w:val="00EB779B"/>
    <w:rsid w:val="00EB7E9E"/>
    <w:rsid w:val="00EC06F4"/>
    <w:rsid w:val="00EC0A4A"/>
    <w:rsid w:val="00EC225E"/>
    <w:rsid w:val="00EC2520"/>
    <w:rsid w:val="00EC4AC4"/>
    <w:rsid w:val="00EC573B"/>
    <w:rsid w:val="00EC6898"/>
    <w:rsid w:val="00EC70EF"/>
    <w:rsid w:val="00ED121D"/>
    <w:rsid w:val="00ED185B"/>
    <w:rsid w:val="00ED1964"/>
    <w:rsid w:val="00ED249E"/>
    <w:rsid w:val="00ED2F61"/>
    <w:rsid w:val="00ED41EA"/>
    <w:rsid w:val="00ED430C"/>
    <w:rsid w:val="00ED63B2"/>
    <w:rsid w:val="00ED6532"/>
    <w:rsid w:val="00ED65D0"/>
    <w:rsid w:val="00ED7F47"/>
    <w:rsid w:val="00EE0645"/>
    <w:rsid w:val="00EE15FD"/>
    <w:rsid w:val="00EE2459"/>
    <w:rsid w:val="00EE2CFF"/>
    <w:rsid w:val="00EE3772"/>
    <w:rsid w:val="00EE3CC0"/>
    <w:rsid w:val="00EE55D8"/>
    <w:rsid w:val="00EE67E8"/>
    <w:rsid w:val="00EE78D3"/>
    <w:rsid w:val="00EF0B79"/>
    <w:rsid w:val="00EF3B81"/>
    <w:rsid w:val="00EF4FF8"/>
    <w:rsid w:val="00EF647C"/>
    <w:rsid w:val="00F01BA8"/>
    <w:rsid w:val="00F024AF"/>
    <w:rsid w:val="00F02FE6"/>
    <w:rsid w:val="00F0354C"/>
    <w:rsid w:val="00F04485"/>
    <w:rsid w:val="00F04D16"/>
    <w:rsid w:val="00F04F04"/>
    <w:rsid w:val="00F055D8"/>
    <w:rsid w:val="00F135FA"/>
    <w:rsid w:val="00F14955"/>
    <w:rsid w:val="00F14A1E"/>
    <w:rsid w:val="00F1627E"/>
    <w:rsid w:val="00F17465"/>
    <w:rsid w:val="00F17956"/>
    <w:rsid w:val="00F21900"/>
    <w:rsid w:val="00F245AD"/>
    <w:rsid w:val="00F24DF8"/>
    <w:rsid w:val="00F253FC"/>
    <w:rsid w:val="00F256D5"/>
    <w:rsid w:val="00F26856"/>
    <w:rsid w:val="00F26DBE"/>
    <w:rsid w:val="00F30BEC"/>
    <w:rsid w:val="00F30FE6"/>
    <w:rsid w:val="00F31AFD"/>
    <w:rsid w:val="00F3231B"/>
    <w:rsid w:val="00F32D04"/>
    <w:rsid w:val="00F33034"/>
    <w:rsid w:val="00F3341C"/>
    <w:rsid w:val="00F33937"/>
    <w:rsid w:val="00F35952"/>
    <w:rsid w:val="00F363D1"/>
    <w:rsid w:val="00F3672A"/>
    <w:rsid w:val="00F40118"/>
    <w:rsid w:val="00F43B9B"/>
    <w:rsid w:val="00F444A3"/>
    <w:rsid w:val="00F45DF8"/>
    <w:rsid w:val="00F478E2"/>
    <w:rsid w:val="00F47E76"/>
    <w:rsid w:val="00F50DF5"/>
    <w:rsid w:val="00F50FBE"/>
    <w:rsid w:val="00F51460"/>
    <w:rsid w:val="00F51F46"/>
    <w:rsid w:val="00F52C6E"/>
    <w:rsid w:val="00F54607"/>
    <w:rsid w:val="00F54EE1"/>
    <w:rsid w:val="00F5724F"/>
    <w:rsid w:val="00F57803"/>
    <w:rsid w:val="00F60B74"/>
    <w:rsid w:val="00F612E9"/>
    <w:rsid w:val="00F621A0"/>
    <w:rsid w:val="00F62254"/>
    <w:rsid w:val="00F63CDD"/>
    <w:rsid w:val="00F658CA"/>
    <w:rsid w:val="00F6709B"/>
    <w:rsid w:val="00F67E5B"/>
    <w:rsid w:val="00F705A8"/>
    <w:rsid w:val="00F719E4"/>
    <w:rsid w:val="00F76155"/>
    <w:rsid w:val="00F774AF"/>
    <w:rsid w:val="00F80175"/>
    <w:rsid w:val="00F876F4"/>
    <w:rsid w:val="00F90263"/>
    <w:rsid w:val="00F90EB5"/>
    <w:rsid w:val="00F9192D"/>
    <w:rsid w:val="00F91A50"/>
    <w:rsid w:val="00F921AE"/>
    <w:rsid w:val="00F94ED7"/>
    <w:rsid w:val="00F95D0D"/>
    <w:rsid w:val="00FA05CA"/>
    <w:rsid w:val="00FA1DD1"/>
    <w:rsid w:val="00FA2988"/>
    <w:rsid w:val="00FA487D"/>
    <w:rsid w:val="00FA48B0"/>
    <w:rsid w:val="00FA4EE0"/>
    <w:rsid w:val="00FA60F9"/>
    <w:rsid w:val="00FB1168"/>
    <w:rsid w:val="00FB133E"/>
    <w:rsid w:val="00FB2AA5"/>
    <w:rsid w:val="00FB51AB"/>
    <w:rsid w:val="00FB5CC5"/>
    <w:rsid w:val="00FB652B"/>
    <w:rsid w:val="00FB7F3C"/>
    <w:rsid w:val="00FC04B4"/>
    <w:rsid w:val="00FC404B"/>
    <w:rsid w:val="00FC46F6"/>
    <w:rsid w:val="00FC5BE6"/>
    <w:rsid w:val="00FC6BBE"/>
    <w:rsid w:val="00FC7A0E"/>
    <w:rsid w:val="00FC7A7A"/>
    <w:rsid w:val="00FC7B9A"/>
    <w:rsid w:val="00FD2DFA"/>
    <w:rsid w:val="00FD459C"/>
    <w:rsid w:val="00FD5ADF"/>
    <w:rsid w:val="00FE1DDF"/>
    <w:rsid w:val="00FE3C63"/>
    <w:rsid w:val="00FE6E0A"/>
    <w:rsid w:val="00FE7BA1"/>
    <w:rsid w:val="00FE7D96"/>
    <w:rsid w:val="00FF05B3"/>
    <w:rsid w:val="00FF080B"/>
    <w:rsid w:val="00FF0A88"/>
    <w:rsid w:val="00FF2840"/>
    <w:rsid w:val="00FF2AAE"/>
    <w:rsid w:val="00FF57B9"/>
    <w:rsid w:val="00FF5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25CFE7"/>
  <w15:docId w15:val="{98C579BA-A7B7-41A6-A62A-349C1A5D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3C6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C7A0E"/>
    <w:pPr>
      <w:keepNext/>
      <w:jc w:val="both"/>
      <w:outlineLvl w:val="0"/>
    </w:pPr>
    <w:rPr>
      <w:rFonts w:ascii="Tahoma" w:hAnsi="Tahoma" w:cs="Tahoma"/>
      <w:b/>
      <w:bCs/>
      <w:sz w:val="20"/>
    </w:rPr>
  </w:style>
  <w:style w:type="paragraph" w:styleId="Heading2">
    <w:name w:val="heading 2"/>
    <w:basedOn w:val="Normal"/>
    <w:next w:val="Normal"/>
    <w:qFormat/>
    <w:rsid w:val="00FC7A0E"/>
    <w:pPr>
      <w:keepNext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qFormat/>
    <w:rsid w:val="00FC7A0E"/>
    <w:pPr>
      <w:keepNext/>
      <w:jc w:val="both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C7A0E"/>
    <w:pPr>
      <w:keepNext/>
      <w:outlineLvl w:val="3"/>
    </w:pPr>
    <w:rPr>
      <w:rFonts w:ascii="Arial" w:hAnsi="Arial" w:cs="Arial"/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FC7A0E"/>
    <w:pPr>
      <w:keepNext/>
      <w:jc w:val="center"/>
      <w:outlineLvl w:val="4"/>
    </w:pPr>
    <w:rPr>
      <w:rFonts w:ascii="Arial" w:hAnsi="Arial" w:cs="Arial"/>
      <w:b/>
      <w:bCs/>
      <w:sz w:val="16"/>
      <w:szCs w:val="20"/>
    </w:rPr>
  </w:style>
  <w:style w:type="paragraph" w:styleId="Heading6">
    <w:name w:val="heading 6"/>
    <w:basedOn w:val="Normal"/>
    <w:next w:val="Normal"/>
    <w:qFormat/>
    <w:rsid w:val="00FC7A0E"/>
    <w:pPr>
      <w:keepNext/>
      <w:jc w:val="center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rsid w:val="00FC7A0E"/>
    <w:pPr>
      <w:keepNext/>
      <w:jc w:val="right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rsid w:val="00FC7A0E"/>
    <w:pPr>
      <w:keepNext/>
      <w:jc w:val="center"/>
      <w:outlineLvl w:val="7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C7A0E"/>
    <w:rPr>
      <w:rFonts w:ascii="Arial" w:hAnsi="Arial" w:cs="Arial"/>
      <w:i/>
      <w:iCs/>
    </w:rPr>
  </w:style>
  <w:style w:type="paragraph" w:styleId="Footer">
    <w:name w:val="footer"/>
    <w:basedOn w:val="Normal"/>
    <w:link w:val="FooterChar"/>
    <w:uiPriority w:val="99"/>
    <w:rsid w:val="00FC7A0E"/>
    <w:pPr>
      <w:tabs>
        <w:tab w:val="center" w:pos="4153"/>
        <w:tab w:val="right" w:pos="8306"/>
      </w:tabs>
    </w:pPr>
    <w:rPr>
      <w:lang w:val="en-GB"/>
    </w:rPr>
  </w:style>
  <w:style w:type="paragraph" w:styleId="Subtitle">
    <w:name w:val="Subtitle"/>
    <w:basedOn w:val="Normal"/>
    <w:qFormat/>
    <w:rsid w:val="00FC7A0E"/>
    <w:rPr>
      <w:rFonts w:ascii="Arial" w:hAnsi="Arial"/>
      <w:b/>
      <w:bCs/>
    </w:rPr>
  </w:style>
  <w:style w:type="paragraph" w:styleId="Caption">
    <w:name w:val="caption"/>
    <w:basedOn w:val="Normal"/>
    <w:next w:val="Normal"/>
    <w:qFormat/>
    <w:rsid w:val="00FC7A0E"/>
    <w:rPr>
      <w:rFonts w:ascii="Arial" w:hAnsi="Arial"/>
      <w:b/>
      <w:bCs/>
    </w:rPr>
  </w:style>
  <w:style w:type="paragraph" w:styleId="BodyText">
    <w:name w:val="Body Text"/>
    <w:basedOn w:val="Normal"/>
    <w:rsid w:val="00FC7A0E"/>
    <w:pPr>
      <w:jc w:val="both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rsid w:val="00FC7A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C7A0E"/>
  </w:style>
  <w:style w:type="paragraph" w:styleId="BodyText3">
    <w:name w:val="Body Text 3"/>
    <w:basedOn w:val="Normal"/>
    <w:rsid w:val="00FC7A0E"/>
    <w:pPr>
      <w:jc w:val="both"/>
    </w:pPr>
    <w:rPr>
      <w:rFonts w:ascii="Arial" w:hAnsi="Arial" w:cs="Arial"/>
      <w:b/>
      <w:bCs/>
      <w:szCs w:val="16"/>
    </w:rPr>
  </w:style>
  <w:style w:type="paragraph" w:styleId="BodyTextIndent">
    <w:name w:val="Body Text Indent"/>
    <w:basedOn w:val="Normal"/>
    <w:rsid w:val="00FC7A0E"/>
    <w:pPr>
      <w:ind w:left="-49"/>
      <w:jc w:val="both"/>
    </w:pPr>
    <w:rPr>
      <w:rFonts w:ascii="Arial" w:hAnsi="Arial" w:cs="Arial"/>
    </w:rPr>
  </w:style>
  <w:style w:type="table" w:styleId="TableGrid">
    <w:name w:val="Table Grid"/>
    <w:basedOn w:val="TableNormal"/>
    <w:rsid w:val="00895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2553F"/>
    <w:rPr>
      <w:rFonts w:ascii="Tahoma" w:hAnsi="Tahoma" w:cs="Tahoma"/>
      <w:sz w:val="16"/>
      <w:szCs w:val="16"/>
    </w:rPr>
  </w:style>
  <w:style w:type="character" w:customStyle="1" w:styleId="articleheadline1">
    <w:name w:val="articleheadline1"/>
    <w:basedOn w:val="DefaultParagraphFont"/>
    <w:rsid w:val="00523ACA"/>
    <w:rPr>
      <w:rFonts w:ascii="Arial" w:hAnsi="Arial" w:cs="Arial" w:hint="default"/>
      <w:b/>
      <w:b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bucketdate1">
    <w:name w:val="bucketdate1"/>
    <w:basedOn w:val="DefaultParagraphFont"/>
    <w:rsid w:val="00523ACA"/>
    <w:rPr>
      <w:rFonts w:ascii="Arial" w:hAnsi="Arial" w:cs="Arial" w:hint="default"/>
      <w:color w:val="636363"/>
      <w:sz w:val="18"/>
      <w:szCs w:val="18"/>
    </w:rPr>
  </w:style>
  <w:style w:type="paragraph" w:styleId="ListParagraph">
    <w:name w:val="List Paragraph"/>
    <w:basedOn w:val="Normal"/>
    <w:uiPriority w:val="34"/>
    <w:qFormat/>
    <w:rsid w:val="006E4A15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E9513B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9513B"/>
    <w:rPr>
      <w:sz w:val="24"/>
      <w:szCs w:val="24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13B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E95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13B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13B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95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9513B"/>
    <w:rPr>
      <w:rFonts w:asciiTheme="minorHAnsi" w:eastAsiaTheme="minorHAnsi" w:hAnsiTheme="minorHAnsi" w:cstheme="minorBidi"/>
      <w:b/>
      <w:bCs/>
      <w:lang w:eastAsia="en-US"/>
    </w:rPr>
  </w:style>
  <w:style w:type="paragraph" w:styleId="ListBullet">
    <w:name w:val="List Bullet"/>
    <w:basedOn w:val="Normal"/>
    <w:rsid w:val="000F6F18"/>
    <w:pPr>
      <w:numPr>
        <w:numId w:val="1"/>
      </w:numPr>
    </w:pPr>
    <w:rPr>
      <w:lang w:val="en-US"/>
    </w:rPr>
  </w:style>
  <w:style w:type="table" w:customStyle="1" w:styleId="TableGrid1">
    <w:name w:val="Table Grid1"/>
    <w:basedOn w:val="TableNormal"/>
    <w:next w:val="TableGrid"/>
    <w:rsid w:val="00EE67E8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4B08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8E0F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53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9C12FF"/>
    <w:rPr>
      <w:rFonts w:ascii="Arial" w:eastAsia="Calibri" w:hAnsi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9C12FF"/>
    <w:rPr>
      <w:rFonts w:ascii="Arial" w:eastAsiaTheme="minorHAnsi" w:hAnsi="Arial" w:cs="Arial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9C1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36B7F-86B9-4951-B51E-340CAF07B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6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12 ACCOUNTING</vt:lpstr>
    </vt:vector>
  </TitlesOfParts>
  <Company>ASSESSMENT911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12 ACCOUNTING</dc:title>
  <dc:creator>PIE</dc:creator>
  <cp:lastModifiedBy>Assess6 Teacher911</cp:lastModifiedBy>
  <cp:revision>43</cp:revision>
  <cp:lastPrinted>2023-04-13T17:39:00Z</cp:lastPrinted>
  <dcterms:created xsi:type="dcterms:W3CDTF">2023-04-17T03:36:00Z</dcterms:created>
  <dcterms:modified xsi:type="dcterms:W3CDTF">2024-12-13T21:15:00Z</dcterms:modified>
</cp:coreProperties>
</file>