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397" w:type="pct"/>
        <w:tblInd w:w="-426" w:type="dxa"/>
        <w:tblLook w:val="04A0" w:firstRow="1" w:lastRow="0" w:firstColumn="1" w:lastColumn="0" w:noHBand="0" w:noVBand="1"/>
      </w:tblPr>
      <w:tblGrid>
        <w:gridCol w:w="851"/>
        <w:gridCol w:w="521"/>
        <w:gridCol w:w="435"/>
        <w:gridCol w:w="6431"/>
        <w:gridCol w:w="893"/>
        <w:gridCol w:w="10"/>
        <w:gridCol w:w="638"/>
        <w:gridCol w:w="12"/>
      </w:tblGrid>
      <w:tr w:rsidR="000F0C96" w:rsidRPr="002078DA" w14:paraId="45EE8DE3" w14:textId="77777777" w:rsidTr="00314D37">
        <w:trPr>
          <w:trHeight w:val="113"/>
        </w:trPr>
        <w:tc>
          <w:tcPr>
            <w:tcW w:w="5000" w:type="pct"/>
            <w:gridSpan w:val="8"/>
            <w:hideMark/>
          </w:tcPr>
          <w:p w14:paraId="15FA7F33" w14:textId="7AE3CD7C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  <w:r w:rsidRPr="002078DA">
              <w:rPr>
                <w:rFonts w:ascii="Arial" w:hAnsi="Arial" w:cs="Arial"/>
                <w:b/>
                <w:lang w:eastAsia="af-ZA"/>
              </w:rPr>
              <w:t xml:space="preserve">VRAAG 1: BANKVERSOENING                                                    </w:t>
            </w:r>
          </w:p>
        </w:tc>
      </w:tr>
      <w:tr w:rsidR="000F0C96" w:rsidRPr="002078DA" w14:paraId="2A7B0260" w14:textId="77777777" w:rsidTr="00670937">
        <w:tc>
          <w:tcPr>
            <w:tcW w:w="435" w:type="pct"/>
          </w:tcPr>
          <w:p w14:paraId="6BC60671" w14:textId="77777777" w:rsidR="000F0C96" w:rsidRPr="002078DA" w:rsidRDefault="000F0C96" w:rsidP="00314D37">
            <w:pPr>
              <w:rPr>
                <w:rFonts w:ascii="Arial" w:hAnsi="Arial" w:cs="Arial"/>
                <w:bCs/>
                <w:color w:val="FF0000"/>
                <w:lang w:eastAsia="af-ZA"/>
              </w:rPr>
            </w:pPr>
          </w:p>
        </w:tc>
        <w:tc>
          <w:tcPr>
            <w:tcW w:w="4233" w:type="pct"/>
            <w:gridSpan w:val="5"/>
          </w:tcPr>
          <w:p w14:paraId="26F21A1C" w14:textId="77777777" w:rsidR="000F0C96" w:rsidRPr="002078DA" w:rsidRDefault="000F0C96" w:rsidP="00314D37">
            <w:pPr>
              <w:jc w:val="both"/>
              <w:rPr>
                <w:rFonts w:ascii="Arial" w:hAnsi="Arial" w:cs="Arial"/>
                <w:b/>
                <w:color w:val="FF0000"/>
                <w:lang w:eastAsia="af-ZA"/>
              </w:rPr>
            </w:pPr>
          </w:p>
        </w:tc>
        <w:tc>
          <w:tcPr>
            <w:tcW w:w="332" w:type="pct"/>
            <w:gridSpan w:val="2"/>
          </w:tcPr>
          <w:p w14:paraId="30E05DCB" w14:textId="77777777" w:rsidR="000F0C96" w:rsidRPr="002078DA" w:rsidRDefault="000F0C96" w:rsidP="00314D37">
            <w:pPr>
              <w:jc w:val="right"/>
              <w:rPr>
                <w:rFonts w:ascii="Arial" w:hAnsi="Arial" w:cs="Arial"/>
                <w:bCs/>
                <w:color w:val="FF0000"/>
                <w:lang w:eastAsia="af-ZA"/>
              </w:rPr>
            </w:pPr>
          </w:p>
        </w:tc>
      </w:tr>
      <w:tr w:rsidR="000F0C96" w:rsidRPr="002078DA" w14:paraId="47007003" w14:textId="77777777" w:rsidTr="006709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6" w:type="pct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4C16D73E" w14:textId="77777777" w:rsidR="000F0C96" w:rsidRPr="002078DA" w:rsidRDefault="000F0C96" w:rsidP="00314D37">
            <w:pPr>
              <w:rPr>
                <w:rFonts w:ascii="Arial" w:eastAsia="Arial" w:hAnsi="Arial" w:cs="Arial"/>
                <w:b/>
                <w:bCs/>
              </w:rPr>
            </w:pPr>
            <w:r w:rsidRPr="002078DA">
              <w:rPr>
                <w:rFonts w:ascii="Arial" w:eastAsia="Arial" w:hAnsi="Arial" w:cs="Arial"/>
                <w:b/>
                <w:bCs/>
              </w:rPr>
              <w:t>1.1</w:t>
            </w:r>
          </w:p>
        </w:tc>
        <w:tc>
          <w:tcPr>
            <w:tcW w:w="422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34C5279" w14:textId="77777777" w:rsidR="000F0C96" w:rsidRPr="002078DA" w:rsidRDefault="000F0C96" w:rsidP="00314D37">
            <w:pPr>
              <w:jc w:val="both"/>
              <w:rPr>
                <w:rFonts w:ascii="Arial" w:eastAsia="Arial" w:hAnsi="Arial" w:cs="Arial"/>
              </w:rPr>
            </w:pPr>
            <w:r w:rsidRPr="002078DA">
              <w:rPr>
                <w:rFonts w:ascii="Arial" w:eastAsia="Arial" w:hAnsi="Arial" w:cs="Arial"/>
              </w:rPr>
              <w:t>Dui aan of die stellings hier onder WAAR of ONWAAR is. Skryf slegs WAAR of ONWAAR langs die vraagnommer (1.1.1–1.1.5) in die ANTWOORD-BOEK neer.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04A37B" w14:textId="77777777" w:rsidR="000F0C96" w:rsidRPr="002078DA" w:rsidRDefault="000F0C96" w:rsidP="00314D37">
            <w:pPr>
              <w:jc w:val="center"/>
              <w:rPr>
                <w:rFonts w:ascii="Arial" w:eastAsia="Arial" w:hAnsi="Arial" w:cs="Arial"/>
                <w:b/>
              </w:rPr>
            </w:pPr>
          </w:p>
        </w:tc>
      </w:tr>
      <w:tr w:rsidR="000F0C96" w:rsidRPr="002078DA" w14:paraId="32C2EF75" w14:textId="77777777" w:rsidTr="006709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6" w:type="pct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76D6041E" w14:textId="77777777" w:rsidR="000F0C96" w:rsidRPr="002078DA" w:rsidRDefault="000F0C96" w:rsidP="00314D37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22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B68FBB9" w14:textId="77777777" w:rsidR="000F0C96" w:rsidRPr="002078DA" w:rsidRDefault="000F0C96" w:rsidP="00314D37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D8F65" w14:textId="77777777" w:rsidR="000F0C96" w:rsidRPr="002078DA" w:rsidRDefault="000F0C96" w:rsidP="00314D37">
            <w:pPr>
              <w:jc w:val="center"/>
              <w:rPr>
                <w:rFonts w:ascii="Arial" w:eastAsia="Arial" w:hAnsi="Arial" w:cs="Arial"/>
                <w:b/>
                <w:sz w:val="12"/>
                <w:szCs w:val="12"/>
              </w:rPr>
            </w:pPr>
          </w:p>
        </w:tc>
      </w:tr>
      <w:tr w:rsidR="000F0C96" w:rsidRPr="002078DA" w14:paraId="5A0E2C72" w14:textId="77777777" w:rsidTr="006709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6" w:type="pct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7B692634" w14:textId="77777777" w:rsidR="000F0C96" w:rsidRPr="002078DA" w:rsidRDefault="000F0C96" w:rsidP="00314D37">
            <w:pPr>
              <w:rPr>
                <w:rFonts w:ascii="Arial" w:eastAsia="Arial" w:hAnsi="Arial" w:cs="Arial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EB9CC5" w14:textId="77777777" w:rsidR="000F0C96" w:rsidRPr="002078DA" w:rsidRDefault="000F0C96" w:rsidP="00314D37">
            <w:pPr>
              <w:rPr>
                <w:rFonts w:ascii="Arial" w:eastAsia="Arial" w:hAnsi="Arial" w:cs="Arial"/>
              </w:rPr>
            </w:pPr>
            <w:r w:rsidRPr="002078DA">
              <w:rPr>
                <w:rFonts w:ascii="Arial" w:eastAsia="Arial" w:hAnsi="Arial" w:cs="Arial"/>
              </w:rPr>
              <w:t>1.1.1</w:t>
            </w:r>
          </w:p>
        </w:tc>
        <w:tc>
          <w:tcPr>
            <w:tcW w:w="37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9D90D" w14:textId="729832C4" w:rsidR="000F0C96" w:rsidRPr="002078DA" w:rsidRDefault="000F0C96" w:rsidP="00314D37">
            <w:pPr>
              <w:jc w:val="both"/>
              <w:rPr>
                <w:rFonts w:ascii="Arial" w:eastAsia="Arial" w:hAnsi="Arial" w:cs="Arial"/>
              </w:rPr>
            </w:pPr>
            <w:r w:rsidRPr="002078DA">
              <w:rPr>
                <w:rFonts w:ascii="Arial" w:eastAsia="Arial" w:hAnsi="Arial" w:cs="Arial"/>
              </w:rPr>
              <w:t xml:space="preserve">'n EFO sal nie </w:t>
            </w:r>
            <w:r w:rsidRPr="00CA6EA2">
              <w:rPr>
                <w:rFonts w:ascii="Arial" w:eastAsia="Arial" w:hAnsi="Arial" w:cs="Arial"/>
              </w:rPr>
              <w:t xml:space="preserve">betaal word </w:t>
            </w:r>
            <w:r w:rsidR="009B2C82" w:rsidRPr="00CA6EA2">
              <w:rPr>
                <w:rFonts w:ascii="Arial" w:eastAsia="Arial" w:hAnsi="Arial" w:cs="Arial"/>
              </w:rPr>
              <w:t>as</w:t>
            </w:r>
            <w:r w:rsidRPr="00CA6EA2">
              <w:rPr>
                <w:rFonts w:ascii="Arial" w:eastAsia="Arial" w:hAnsi="Arial" w:cs="Arial"/>
              </w:rPr>
              <w:t xml:space="preserve"> daar onvoldoende fondse in die bankrekening is nie.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38BD5C" w14:textId="77777777" w:rsidR="000F0C96" w:rsidRPr="002078DA" w:rsidRDefault="000F0C96" w:rsidP="00314D37">
            <w:pPr>
              <w:jc w:val="center"/>
              <w:rPr>
                <w:rFonts w:ascii="Arial" w:eastAsia="Arial" w:hAnsi="Arial" w:cs="Arial"/>
              </w:rPr>
            </w:pPr>
          </w:p>
          <w:p w14:paraId="11C55302" w14:textId="77777777" w:rsidR="000F0C96" w:rsidRPr="002078DA" w:rsidRDefault="000F0C96" w:rsidP="00314D37">
            <w:pPr>
              <w:jc w:val="center"/>
              <w:rPr>
                <w:rFonts w:ascii="Arial" w:eastAsia="Arial" w:hAnsi="Arial" w:cs="Arial"/>
              </w:rPr>
            </w:pPr>
            <w:r w:rsidRPr="002078DA">
              <w:rPr>
                <w:rFonts w:ascii="Arial" w:eastAsia="Arial" w:hAnsi="Arial" w:cs="Arial"/>
              </w:rPr>
              <w:t>(1)</w:t>
            </w:r>
          </w:p>
        </w:tc>
      </w:tr>
      <w:tr w:rsidR="000F0C96" w:rsidRPr="002078DA" w14:paraId="34D5257D" w14:textId="77777777" w:rsidTr="006709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6" w:type="pct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6CCBFE82" w14:textId="77777777" w:rsidR="000F0C96" w:rsidRPr="002078DA" w:rsidRDefault="000F0C96" w:rsidP="00314D37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FAD0C" w14:textId="77777777" w:rsidR="000F0C96" w:rsidRPr="002078DA" w:rsidRDefault="000F0C96" w:rsidP="00314D37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7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E8DE2" w14:textId="77777777" w:rsidR="000F0C96" w:rsidRPr="002078DA" w:rsidRDefault="000F0C96" w:rsidP="00314D37">
            <w:pPr>
              <w:jc w:val="both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5FFDB" w14:textId="77777777" w:rsidR="000F0C96" w:rsidRPr="002078DA" w:rsidRDefault="000F0C96" w:rsidP="00314D37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0F0C96" w:rsidRPr="002078DA" w14:paraId="1FE82869" w14:textId="77777777" w:rsidTr="006709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6" w:type="pct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700BF756" w14:textId="77777777" w:rsidR="000F0C96" w:rsidRPr="002078DA" w:rsidRDefault="000F0C96" w:rsidP="00314D37">
            <w:pPr>
              <w:rPr>
                <w:rFonts w:ascii="Arial" w:eastAsia="Arial" w:hAnsi="Arial" w:cs="Arial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C90A9" w14:textId="77777777" w:rsidR="000F0C96" w:rsidRPr="002078DA" w:rsidRDefault="000F0C96" w:rsidP="00314D37">
            <w:pPr>
              <w:rPr>
                <w:rFonts w:ascii="Arial" w:eastAsia="Arial" w:hAnsi="Arial" w:cs="Arial"/>
              </w:rPr>
            </w:pPr>
            <w:r w:rsidRPr="002078DA">
              <w:rPr>
                <w:rFonts w:ascii="Arial" w:eastAsia="Arial" w:hAnsi="Arial" w:cs="Arial"/>
              </w:rPr>
              <w:t>1.1.2</w:t>
            </w:r>
          </w:p>
        </w:tc>
        <w:tc>
          <w:tcPr>
            <w:tcW w:w="37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664F5" w14:textId="77777777" w:rsidR="000F0C96" w:rsidRPr="002078DA" w:rsidRDefault="000F0C96" w:rsidP="00314D37">
            <w:pPr>
              <w:jc w:val="both"/>
              <w:rPr>
                <w:rFonts w:ascii="Arial" w:eastAsia="Arial" w:hAnsi="Arial" w:cs="Arial"/>
              </w:rPr>
            </w:pPr>
            <w:r w:rsidRPr="002078DA">
              <w:rPr>
                <w:rFonts w:ascii="Arial" w:eastAsia="Arial" w:hAnsi="Arial" w:cs="Arial"/>
              </w:rPr>
              <w:t>Betalings wat per EFO gemaak word, is onderhewig aan hoë addisionele kostes wat deur die bank gehef word.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01CF2F" w14:textId="77777777" w:rsidR="009B2C82" w:rsidRDefault="009B2C82" w:rsidP="00314D37">
            <w:pPr>
              <w:jc w:val="center"/>
              <w:rPr>
                <w:rFonts w:ascii="Arial" w:eastAsia="Arial" w:hAnsi="Arial" w:cs="Arial"/>
              </w:rPr>
            </w:pPr>
          </w:p>
          <w:p w14:paraId="01BBE260" w14:textId="53E07553" w:rsidR="000F0C96" w:rsidRPr="002078DA" w:rsidRDefault="000F0C96" w:rsidP="00314D37">
            <w:pPr>
              <w:jc w:val="center"/>
              <w:rPr>
                <w:rFonts w:ascii="Arial" w:eastAsia="Arial" w:hAnsi="Arial" w:cs="Arial"/>
              </w:rPr>
            </w:pPr>
            <w:r w:rsidRPr="002078DA">
              <w:rPr>
                <w:rFonts w:ascii="Arial" w:eastAsia="Arial" w:hAnsi="Arial" w:cs="Arial"/>
              </w:rPr>
              <w:t>(1)</w:t>
            </w:r>
          </w:p>
        </w:tc>
      </w:tr>
      <w:tr w:rsidR="000F0C96" w:rsidRPr="002078DA" w14:paraId="1C2E2A5D" w14:textId="77777777" w:rsidTr="006709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6" w:type="pct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28630C14" w14:textId="77777777" w:rsidR="000F0C96" w:rsidRPr="002078DA" w:rsidRDefault="000F0C96" w:rsidP="00314D37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D33421" w14:textId="77777777" w:rsidR="000F0C96" w:rsidRPr="002078DA" w:rsidRDefault="000F0C96" w:rsidP="00314D37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7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3C02A" w14:textId="77777777" w:rsidR="000F0C96" w:rsidRPr="002078DA" w:rsidRDefault="000F0C96" w:rsidP="00314D37">
            <w:pPr>
              <w:jc w:val="both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FCD92" w14:textId="77777777" w:rsidR="000F0C96" w:rsidRPr="002078DA" w:rsidRDefault="000F0C96" w:rsidP="00314D37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0F0C96" w:rsidRPr="002078DA" w14:paraId="155CFF7F" w14:textId="77777777" w:rsidTr="006709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6" w:type="pct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321C00D6" w14:textId="77777777" w:rsidR="000F0C96" w:rsidRPr="002078DA" w:rsidRDefault="000F0C96" w:rsidP="00314D37">
            <w:pPr>
              <w:rPr>
                <w:rFonts w:ascii="Arial" w:eastAsia="Arial" w:hAnsi="Arial" w:cs="Arial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8DD6B" w14:textId="77777777" w:rsidR="000F0C96" w:rsidRPr="002078DA" w:rsidRDefault="000F0C96" w:rsidP="00314D37">
            <w:pPr>
              <w:rPr>
                <w:rFonts w:ascii="Arial" w:eastAsia="Arial" w:hAnsi="Arial" w:cs="Arial"/>
              </w:rPr>
            </w:pPr>
            <w:r w:rsidRPr="002078DA">
              <w:rPr>
                <w:rFonts w:ascii="Arial" w:eastAsia="Arial" w:hAnsi="Arial" w:cs="Arial"/>
              </w:rPr>
              <w:t>1.1.3</w:t>
            </w:r>
          </w:p>
        </w:tc>
        <w:tc>
          <w:tcPr>
            <w:tcW w:w="37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333D3F" w14:textId="50836608" w:rsidR="000F0C96" w:rsidRPr="002078DA" w:rsidRDefault="000F0C96" w:rsidP="00314D37">
            <w:pPr>
              <w:jc w:val="both"/>
              <w:rPr>
                <w:rFonts w:ascii="Arial" w:eastAsia="Arial" w:hAnsi="Arial" w:cs="Arial"/>
              </w:rPr>
            </w:pPr>
            <w:r w:rsidRPr="002078DA">
              <w:rPr>
                <w:rFonts w:ascii="Arial" w:eastAsia="Arial" w:hAnsi="Arial" w:cs="Arial"/>
              </w:rPr>
              <w:t xml:space="preserve">'n Gunstige saldo op die bankstaat verskyn aan die </w:t>
            </w:r>
            <w:r w:rsidR="00670937" w:rsidRPr="002078DA">
              <w:rPr>
                <w:rFonts w:ascii="Arial" w:eastAsia="Arial" w:hAnsi="Arial" w:cs="Arial"/>
              </w:rPr>
              <w:t>krediet</w:t>
            </w:r>
            <w:r w:rsidRPr="002078DA">
              <w:rPr>
                <w:rFonts w:ascii="Arial" w:eastAsia="Arial" w:hAnsi="Arial" w:cs="Arial"/>
              </w:rPr>
              <w:t>kant van die Bankversoeningstaat.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C15899" w14:textId="77777777" w:rsidR="000F0C96" w:rsidRPr="002078DA" w:rsidRDefault="000F0C96" w:rsidP="00314D37">
            <w:pPr>
              <w:jc w:val="center"/>
              <w:rPr>
                <w:rFonts w:ascii="Arial" w:eastAsia="Arial" w:hAnsi="Arial" w:cs="Arial"/>
              </w:rPr>
            </w:pPr>
          </w:p>
          <w:p w14:paraId="5B70E70F" w14:textId="77777777" w:rsidR="000F0C96" w:rsidRPr="002078DA" w:rsidRDefault="000F0C96" w:rsidP="00314D37">
            <w:pPr>
              <w:jc w:val="center"/>
              <w:rPr>
                <w:rFonts w:ascii="Arial" w:eastAsia="Arial" w:hAnsi="Arial" w:cs="Arial"/>
              </w:rPr>
            </w:pPr>
            <w:r w:rsidRPr="002078DA">
              <w:rPr>
                <w:rFonts w:ascii="Arial" w:eastAsia="Arial" w:hAnsi="Arial" w:cs="Arial"/>
              </w:rPr>
              <w:t>(1)</w:t>
            </w:r>
          </w:p>
        </w:tc>
      </w:tr>
      <w:tr w:rsidR="000F0C96" w:rsidRPr="002078DA" w14:paraId="0E5A8B81" w14:textId="77777777" w:rsidTr="006709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6" w:type="pct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2BC264D5" w14:textId="77777777" w:rsidR="000F0C96" w:rsidRPr="002078DA" w:rsidRDefault="000F0C96" w:rsidP="00314D37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A313F9" w14:textId="77777777" w:rsidR="000F0C96" w:rsidRPr="002078DA" w:rsidRDefault="000F0C96" w:rsidP="00314D37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7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21412" w14:textId="77777777" w:rsidR="000F0C96" w:rsidRPr="002078DA" w:rsidRDefault="000F0C96" w:rsidP="00314D37">
            <w:pPr>
              <w:jc w:val="both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08BD7E" w14:textId="77777777" w:rsidR="000F0C96" w:rsidRPr="002078DA" w:rsidRDefault="000F0C96" w:rsidP="00314D37">
            <w:pPr>
              <w:jc w:val="center"/>
              <w:rPr>
                <w:rFonts w:ascii="Arial" w:eastAsia="Arial" w:hAnsi="Arial" w:cs="Arial"/>
                <w:b/>
                <w:sz w:val="12"/>
                <w:szCs w:val="12"/>
              </w:rPr>
            </w:pPr>
          </w:p>
        </w:tc>
      </w:tr>
      <w:tr w:rsidR="000F0C96" w:rsidRPr="002078DA" w14:paraId="02D7F4B0" w14:textId="77777777" w:rsidTr="006709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6" w:type="pct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42A689BD" w14:textId="77777777" w:rsidR="000F0C96" w:rsidRPr="002078DA" w:rsidRDefault="000F0C96" w:rsidP="00314D37">
            <w:pPr>
              <w:rPr>
                <w:rFonts w:ascii="Arial" w:eastAsia="Arial" w:hAnsi="Arial" w:cs="Arial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FEE224" w14:textId="77777777" w:rsidR="000F0C96" w:rsidRPr="002078DA" w:rsidRDefault="000F0C96" w:rsidP="00314D37">
            <w:pPr>
              <w:rPr>
                <w:rFonts w:ascii="Arial" w:eastAsia="Arial" w:hAnsi="Arial" w:cs="Arial"/>
              </w:rPr>
            </w:pPr>
            <w:r w:rsidRPr="002078DA">
              <w:rPr>
                <w:rFonts w:ascii="Arial" w:eastAsia="Arial" w:hAnsi="Arial" w:cs="Arial"/>
              </w:rPr>
              <w:t>1.1.4</w:t>
            </w:r>
          </w:p>
        </w:tc>
        <w:tc>
          <w:tcPr>
            <w:tcW w:w="37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3647B0" w14:textId="77777777" w:rsidR="000F0C96" w:rsidRPr="002078DA" w:rsidRDefault="000F0C96" w:rsidP="00314D37">
            <w:pPr>
              <w:jc w:val="both"/>
              <w:rPr>
                <w:rFonts w:ascii="Arial" w:eastAsia="Arial" w:hAnsi="Arial" w:cs="Arial"/>
              </w:rPr>
            </w:pPr>
            <w:r w:rsidRPr="002078DA">
              <w:rPr>
                <w:rFonts w:ascii="Arial" w:eastAsia="Arial" w:hAnsi="Arial" w:cs="Arial"/>
              </w:rPr>
              <w:t>Foute wat deur die bank gemaak word, word in die Bankversoening-</w:t>
            </w:r>
          </w:p>
          <w:p w14:paraId="4768DECA" w14:textId="77777777" w:rsidR="000F0C96" w:rsidRPr="002078DA" w:rsidRDefault="000F0C96" w:rsidP="00314D37">
            <w:pPr>
              <w:jc w:val="both"/>
              <w:rPr>
                <w:rFonts w:ascii="Arial" w:eastAsia="Arial" w:hAnsi="Arial" w:cs="Arial"/>
              </w:rPr>
            </w:pPr>
            <w:r w:rsidRPr="002078DA">
              <w:rPr>
                <w:rFonts w:ascii="Arial" w:eastAsia="Arial" w:hAnsi="Arial" w:cs="Arial"/>
              </w:rPr>
              <w:t>staat reggestel.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37B989" w14:textId="77777777" w:rsidR="000F0C96" w:rsidRPr="002078DA" w:rsidRDefault="000F0C96" w:rsidP="00314D37">
            <w:pPr>
              <w:jc w:val="center"/>
              <w:rPr>
                <w:rFonts w:ascii="Arial" w:eastAsia="Arial" w:hAnsi="Arial" w:cs="Arial"/>
              </w:rPr>
            </w:pPr>
          </w:p>
          <w:p w14:paraId="7DD5818D" w14:textId="77777777" w:rsidR="000F0C96" w:rsidRPr="002078DA" w:rsidRDefault="000F0C96" w:rsidP="00314D37">
            <w:pPr>
              <w:jc w:val="center"/>
              <w:rPr>
                <w:rFonts w:ascii="Arial" w:eastAsia="Arial" w:hAnsi="Arial" w:cs="Arial"/>
              </w:rPr>
            </w:pPr>
            <w:r w:rsidRPr="002078DA">
              <w:rPr>
                <w:rFonts w:ascii="Arial" w:eastAsia="Arial" w:hAnsi="Arial" w:cs="Arial"/>
              </w:rPr>
              <w:t>(1)</w:t>
            </w:r>
          </w:p>
        </w:tc>
      </w:tr>
      <w:tr w:rsidR="000F0C96" w:rsidRPr="002078DA" w14:paraId="3A6A259F" w14:textId="77777777" w:rsidTr="006709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6" w:type="pct"/>
          <w:trHeight w:val="135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31D2BE28" w14:textId="77777777" w:rsidR="000F0C96" w:rsidRPr="002078DA" w:rsidRDefault="000F0C96" w:rsidP="00314D37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D5E38A" w14:textId="77777777" w:rsidR="000F0C96" w:rsidRPr="002078DA" w:rsidRDefault="000F0C96" w:rsidP="00314D37">
            <w:pPr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7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872244" w14:textId="77777777" w:rsidR="000F0C96" w:rsidRPr="002078DA" w:rsidRDefault="000F0C96" w:rsidP="00314D37">
            <w:pPr>
              <w:jc w:val="both"/>
              <w:rPr>
                <w:rFonts w:ascii="Arial" w:eastAsia="Arial" w:hAnsi="Arial" w:cs="Arial"/>
                <w:sz w:val="12"/>
                <w:szCs w:val="12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3A4B5E" w14:textId="77777777" w:rsidR="000F0C96" w:rsidRPr="002078DA" w:rsidRDefault="000F0C96" w:rsidP="00314D37">
            <w:pPr>
              <w:jc w:val="center"/>
              <w:rPr>
                <w:rFonts w:ascii="Arial" w:eastAsia="Arial" w:hAnsi="Arial" w:cs="Arial"/>
                <w:sz w:val="12"/>
                <w:szCs w:val="12"/>
              </w:rPr>
            </w:pPr>
          </w:p>
        </w:tc>
      </w:tr>
      <w:tr w:rsidR="000F0C96" w:rsidRPr="002078DA" w14:paraId="12AE5BA6" w14:textId="77777777" w:rsidTr="006709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6" w:type="pct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153221C0" w14:textId="77777777" w:rsidR="000F0C96" w:rsidRPr="002078DA" w:rsidRDefault="000F0C96" w:rsidP="00314D37">
            <w:pPr>
              <w:rPr>
                <w:rFonts w:ascii="Arial" w:eastAsia="Arial" w:hAnsi="Arial" w:cs="Arial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58630" w14:textId="77777777" w:rsidR="000F0C96" w:rsidRPr="002078DA" w:rsidRDefault="000F0C96" w:rsidP="00314D37">
            <w:pPr>
              <w:rPr>
                <w:rFonts w:ascii="Arial" w:eastAsia="Arial" w:hAnsi="Arial" w:cs="Arial"/>
              </w:rPr>
            </w:pPr>
            <w:r w:rsidRPr="002078DA">
              <w:rPr>
                <w:rFonts w:ascii="Arial" w:eastAsia="Arial" w:hAnsi="Arial" w:cs="Arial"/>
              </w:rPr>
              <w:t>1.1.5</w:t>
            </w:r>
          </w:p>
        </w:tc>
        <w:tc>
          <w:tcPr>
            <w:tcW w:w="37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9A532" w14:textId="60D0C860" w:rsidR="000F0C96" w:rsidRPr="002078DA" w:rsidRDefault="000F0C96" w:rsidP="00314D37">
            <w:pPr>
              <w:jc w:val="both"/>
              <w:rPr>
                <w:rFonts w:ascii="Arial" w:eastAsia="Arial" w:hAnsi="Arial" w:cs="Arial"/>
              </w:rPr>
            </w:pPr>
            <w:r w:rsidRPr="002078DA">
              <w:rPr>
                <w:rFonts w:ascii="Arial" w:eastAsia="Arial" w:hAnsi="Arial" w:cs="Arial"/>
              </w:rPr>
              <w:t>Rente wat op die bankstaat gekrediteer word, word in die Kontant-</w:t>
            </w:r>
            <w:r w:rsidR="00670937" w:rsidRPr="002078DA">
              <w:rPr>
                <w:rFonts w:ascii="Arial" w:eastAsia="Arial" w:hAnsi="Arial" w:cs="Arial"/>
              </w:rPr>
              <w:t>betalings</w:t>
            </w:r>
            <w:r w:rsidRPr="002078DA">
              <w:rPr>
                <w:rFonts w:ascii="Arial" w:eastAsia="Arial" w:hAnsi="Arial" w:cs="Arial"/>
              </w:rPr>
              <w:t>joernaal aangeteken.</w:t>
            </w: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834D1F" w14:textId="77777777" w:rsidR="000F0C96" w:rsidRPr="002078DA" w:rsidRDefault="000F0C96" w:rsidP="00314D37">
            <w:pPr>
              <w:jc w:val="center"/>
              <w:rPr>
                <w:rFonts w:ascii="Arial" w:hAnsi="Arial" w:cs="Arial"/>
                <w:bCs/>
                <w:lang w:eastAsia="af-ZA"/>
              </w:rPr>
            </w:pPr>
          </w:p>
          <w:p w14:paraId="3F3295EC" w14:textId="77777777" w:rsidR="000F0C96" w:rsidRPr="002078DA" w:rsidRDefault="000F0C96" w:rsidP="00314D37">
            <w:pPr>
              <w:jc w:val="center"/>
              <w:rPr>
                <w:rFonts w:ascii="Arial" w:eastAsia="Arial" w:hAnsi="Arial" w:cs="Arial"/>
              </w:rPr>
            </w:pPr>
            <w:r w:rsidRPr="002078DA">
              <w:rPr>
                <w:rFonts w:ascii="Arial" w:hAnsi="Arial" w:cs="Arial"/>
                <w:bCs/>
                <w:lang w:eastAsia="af-ZA"/>
              </w:rPr>
              <w:t>(1)</w:t>
            </w:r>
          </w:p>
        </w:tc>
      </w:tr>
      <w:tr w:rsidR="00372DC4" w:rsidRPr="002078DA" w14:paraId="511AA042" w14:textId="77777777" w:rsidTr="0067093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00" w:firstRow="0" w:lastRow="0" w:firstColumn="0" w:lastColumn="0" w:noHBand="0" w:noVBand="1"/>
        </w:tblPrEx>
        <w:trPr>
          <w:gridAfter w:val="1"/>
          <w:wAfter w:w="6" w:type="pct"/>
        </w:trPr>
        <w:tc>
          <w:tcPr>
            <w:tcW w:w="435" w:type="pct"/>
            <w:tcBorders>
              <w:top w:val="nil"/>
              <w:left w:val="nil"/>
              <w:bottom w:val="nil"/>
              <w:right w:val="nil"/>
            </w:tcBorders>
          </w:tcPr>
          <w:p w14:paraId="45FEABC6" w14:textId="77777777" w:rsidR="000F0C96" w:rsidRPr="002078DA" w:rsidRDefault="000F0C96" w:rsidP="00314D3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48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1094CF" w14:textId="77777777" w:rsidR="000F0C96" w:rsidRPr="002078DA" w:rsidRDefault="000F0C96" w:rsidP="00314D3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74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9A6C9" w14:textId="77777777" w:rsidR="000F0C96" w:rsidRPr="002078DA" w:rsidRDefault="000F0C96" w:rsidP="00314D37">
            <w:pPr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3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041D7" w14:textId="77777777" w:rsidR="000F0C96" w:rsidRPr="002078DA" w:rsidRDefault="000F0C96" w:rsidP="00314D37">
            <w:pPr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372DC4" w:rsidRPr="002078DA" w14:paraId="079B9BF3" w14:textId="77777777" w:rsidTr="00670937">
        <w:tc>
          <w:tcPr>
            <w:tcW w:w="435" w:type="pct"/>
          </w:tcPr>
          <w:p w14:paraId="0582E4F0" w14:textId="77777777" w:rsidR="000F0C96" w:rsidRPr="002078DA" w:rsidRDefault="000F0C96" w:rsidP="00314D37">
            <w:pPr>
              <w:rPr>
                <w:rFonts w:ascii="Arial" w:hAnsi="Arial" w:cs="Arial"/>
                <w:bCs/>
                <w:lang w:eastAsia="af-ZA"/>
              </w:rPr>
            </w:pPr>
            <w:r w:rsidRPr="002078DA">
              <w:rPr>
                <w:rFonts w:ascii="Arial" w:hAnsi="Arial" w:cs="Arial"/>
                <w:b/>
                <w:bCs/>
                <w:lang w:eastAsia="af-ZA"/>
              </w:rPr>
              <w:t>1.2</w:t>
            </w:r>
          </w:p>
        </w:tc>
        <w:tc>
          <w:tcPr>
            <w:tcW w:w="4233" w:type="pct"/>
            <w:gridSpan w:val="5"/>
          </w:tcPr>
          <w:p w14:paraId="09958051" w14:textId="78DC161F" w:rsidR="000F0C96" w:rsidRPr="002078DA" w:rsidRDefault="00670937" w:rsidP="00314D37">
            <w:pPr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b/>
                <w:lang w:eastAsia="af-ZA"/>
              </w:rPr>
              <w:t>WOODLANDS</w:t>
            </w:r>
            <w:r w:rsidR="000F0C96" w:rsidRPr="002078DA">
              <w:rPr>
                <w:rFonts w:ascii="Arial" w:hAnsi="Arial" w:cs="Arial"/>
                <w:b/>
                <w:lang w:eastAsia="af-ZA"/>
              </w:rPr>
              <w:t xml:space="preserve"> HANDELAARS</w:t>
            </w:r>
          </w:p>
        </w:tc>
        <w:tc>
          <w:tcPr>
            <w:tcW w:w="332" w:type="pct"/>
            <w:gridSpan w:val="2"/>
          </w:tcPr>
          <w:p w14:paraId="47684E96" w14:textId="77777777" w:rsidR="000F0C96" w:rsidRPr="002078DA" w:rsidRDefault="000F0C96" w:rsidP="00314D37">
            <w:pPr>
              <w:jc w:val="center"/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372DC4" w:rsidRPr="002078DA" w14:paraId="6C73EA1D" w14:textId="77777777" w:rsidTr="00670937">
        <w:tc>
          <w:tcPr>
            <w:tcW w:w="435" w:type="pct"/>
          </w:tcPr>
          <w:p w14:paraId="77BA6961" w14:textId="77777777" w:rsidR="000F0C96" w:rsidRPr="002078DA" w:rsidRDefault="000F0C96" w:rsidP="00314D37">
            <w:pPr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  <w:tc>
          <w:tcPr>
            <w:tcW w:w="4233" w:type="pct"/>
            <w:gridSpan w:val="5"/>
          </w:tcPr>
          <w:p w14:paraId="45699F9B" w14:textId="77777777" w:rsidR="000F0C96" w:rsidRPr="002078DA" w:rsidRDefault="000F0C96" w:rsidP="00314D37">
            <w:pPr>
              <w:jc w:val="both"/>
              <w:rPr>
                <w:rFonts w:ascii="Arial" w:hAnsi="Arial" w:cs="Arial"/>
                <w:sz w:val="16"/>
                <w:szCs w:val="16"/>
                <w:lang w:eastAsia="af-ZA"/>
              </w:rPr>
            </w:pPr>
          </w:p>
        </w:tc>
        <w:tc>
          <w:tcPr>
            <w:tcW w:w="332" w:type="pct"/>
            <w:gridSpan w:val="2"/>
          </w:tcPr>
          <w:p w14:paraId="001CD069" w14:textId="77777777" w:rsidR="000F0C96" w:rsidRPr="002078DA" w:rsidRDefault="000F0C96" w:rsidP="00314D37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</w:tr>
      <w:tr w:rsidR="00372DC4" w:rsidRPr="002078DA" w14:paraId="37055A81" w14:textId="77777777" w:rsidTr="00670937">
        <w:tc>
          <w:tcPr>
            <w:tcW w:w="435" w:type="pct"/>
          </w:tcPr>
          <w:p w14:paraId="35E94D8D" w14:textId="77777777" w:rsidR="000F0C96" w:rsidRPr="002078DA" w:rsidRDefault="000F0C96" w:rsidP="00314D37">
            <w:pPr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4233" w:type="pct"/>
            <w:gridSpan w:val="5"/>
          </w:tcPr>
          <w:p w14:paraId="5250FB8E" w14:textId="00039E2F" w:rsidR="000F0C96" w:rsidRPr="00CA6EA2" w:rsidRDefault="000F0C96" w:rsidP="00314D37">
            <w:pPr>
              <w:jc w:val="both"/>
              <w:rPr>
                <w:rFonts w:ascii="Arial" w:hAnsi="Arial" w:cs="Arial"/>
                <w:lang w:eastAsia="af-ZA"/>
              </w:rPr>
            </w:pPr>
            <w:r w:rsidRPr="00CA6EA2">
              <w:rPr>
                <w:rFonts w:ascii="Arial" w:hAnsi="Arial" w:cs="Arial"/>
                <w:lang w:eastAsia="af-ZA"/>
              </w:rPr>
              <w:t xml:space="preserve">Die volgende inligting het betrekking op </w:t>
            </w:r>
            <w:r w:rsidR="00670937" w:rsidRPr="00CA6EA2">
              <w:rPr>
                <w:rFonts w:ascii="Arial" w:hAnsi="Arial" w:cs="Arial"/>
                <w:lang w:eastAsia="af-ZA"/>
              </w:rPr>
              <w:t>Woodlands</w:t>
            </w:r>
            <w:r w:rsidRPr="00CA6EA2">
              <w:rPr>
                <w:rFonts w:ascii="Arial" w:hAnsi="Arial" w:cs="Arial"/>
                <w:lang w:eastAsia="af-ZA"/>
              </w:rPr>
              <w:t xml:space="preserve"> Handelaars vir </w:t>
            </w:r>
            <w:r w:rsidR="00670937" w:rsidRPr="00CA6EA2">
              <w:rPr>
                <w:rFonts w:ascii="Arial" w:hAnsi="Arial" w:cs="Arial"/>
                <w:lang w:eastAsia="af-ZA"/>
              </w:rPr>
              <w:t>Februarie 202</w:t>
            </w:r>
            <w:r w:rsidR="009B2C82" w:rsidRPr="00CA6EA2">
              <w:rPr>
                <w:rFonts w:ascii="Arial" w:hAnsi="Arial" w:cs="Arial"/>
                <w:lang w:eastAsia="af-ZA"/>
              </w:rPr>
              <w:t>5</w:t>
            </w:r>
            <w:r w:rsidRPr="00CA6EA2">
              <w:rPr>
                <w:rFonts w:ascii="Arial" w:hAnsi="Arial" w:cs="Arial"/>
                <w:lang w:eastAsia="af-ZA"/>
              </w:rPr>
              <w:t>.</w:t>
            </w:r>
            <w:r w:rsidR="00670937" w:rsidRPr="00CA6EA2">
              <w:rPr>
                <w:rFonts w:ascii="Arial" w:hAnsi="Arial" w:cs="Arial"/>
                <w:lang w:eastAsia="af-ZA"/>
              </w:rPr>
              <w:t xml:space="preserve">  Die besigheid ontvang  die  bankstaat elke maand op die 26 </w:t>
            </w:r>
            <w:r w:rsidR="00670937" w:rsidRPr="00CA6EA2">
              <w:rPr>
                <w:rFonts w:ascii="Arial" w:hAnsi="Arial" w:cs="Arial"/>
                <w:vertAlign w:val="superscript"/>
                <w:lang w:eastAsia="af-ZA"/>
              </w:rPr>
              <w:t>ste</w:t>
            </w:r>
            <w:r w:rsidR="00670937" w:rsidRPr="00CA6EA2">
              <w:rPr>
                <w:rFonts w:ascii="Arial" w:hAnsi="Arial" w:cs="Arial"/>
                <w:lang w:eastAsia="af-ZA"/>
              </w:rPr>
              <w:t>.</w:t>
            </w:r>
          </w:p>
        </w:tc>
        <w:tc>
          <w:tcPr>
            <w:tcW w:w="332" w:type="pct"/>
            <w:gridSpan w:val="2"/>
          </w:tcPr>
          <w:p w14:paraId="07CF4E8E" w14:textId="77777777" w:rsidR="000F0C96" w:rsidRPr="002078DA" w:rsidRDefault="000F0C96" w:rsidP="00314D37">
            <w:pPr>
              <w:jc w:val="center"/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372DC4" w:rsidRPr="002078DA" w14:paraId="1C72ED42" w14:textId="77777777" w:rsidTr="00670937">
        <w:tc>
          <w:tcPr>
            <w:tcW w:w="435" w:type="pct"/>
          </w:tcPr>
          <w:p w14:paraId="636DD430" w14:textId="77777777" w:rsidR="000F0C96" w:rsidRPr="002078DA" w:rsidRDefault="000F0C96" w:rsidP="00314D37">
            <w:pPr>
              <w:rPr>
                <w:rFonts w:ascii="Arial" w:hAnsi="Arial" w:cs="Arial"/>
                <w:bCs/>
                <w:sz w:val="12"/>
                <w:szCs w:val="12"/>
                <w:lang w:eastAsia="af-ZA"/>
              </w:rPr>
            </w:pPr>
          </w:p>
        </w:tc>
        <w:tc>
          <w:tcPr>
            <w:tcW w:w="4233" w:type="pct"/>
            <w:gridSpan w:val="5"/>
          </w:tcPr>
          <w:p w14:paraId="077220AA" w14:textId="77777777" w:rsidR="000F0C96" w:rsidRPr="002078DA" w:rsidRDefault="000F0C96" w:rsidP="00314D37">
            <w:pPr>
              <w:jc w:val="both"/>
              <w:rPr>
                <w:rFonts w:ascii="Arial" w:hAnsi="Arial" w:cs="Arial"/>
                <w:sz w:val="12"/>
                <w:szCs w:val="12"/>
                <w:lang w:eastAsia="af-ZA"/>
              </w:rPr>
            </w:pPr>
          </w:p>
        </w:tc>
        <w:tc>
          <w:tcPr>
            <w:tcW w:w="332" w:type="pct"/>
            <w:gridSpan w:val="2"/>
          </w:tcPr>
          <w:p w14:paraId="405BCA76" w14:textId="77777777" w:rsidR="000F0C96" w:rsidRPr="002078DA" w:rsidRDefault="000F0C96" w:rsidP="00314D37">
            <w:pPr>
              <w:jc w:val="center"/>
              <w:rPr>
                <w:rFonts w:ascii="Arial" w:hAnsi="Arial" w:cs="Arial"/>
                <w:bCs/>
                <w:sz w:val="12"/>
                <w:szCs w:val="12"/>
                <w:lang w:eastAsia="af-ZA"/>
              </w:rPr>
            </w:pPr>
          </w:p>
        </w:tc>
      </w:tr>
      <w:tr w:rsidR="00372DC4" w:rsidRPr="002078DA" w14:paraId="0B1AE009" w14:textId="77777777" w:rsidTr="00314D37">
        <w:tc>
          <w:tcPr>
            <w:tcW w:w="4668" w:type="pct"/>
            <w:gridSpan w:val="6"/>
            <w:hideMark/>
          </w:tcPr>
          <w:p w14:paraId="0004AF08" w14:textId="77777777" w:rsidR="000F0C96" w:rsidRPr="002078DA" w:rsidRDefault="000F0C96" w:rsidP="00314D37">
            <w:pPr>
              <w:jc w:val="both"/>
              <w:rPr>
                <w:rFonts w:ascii="Arial" w:hAnsi="Arial" w:cs="Arial"/>
                <w:b/>
                <w:lang w:eastAsia="af-ZA"/>
              </w:rPr>
            </w:pPr>
            <w:r w:rsidRPr="002078DA">
              <w:rPr>
                <w:rFonts w:ascii="Arial" w:hAnsi="Arial" w:cs="Arial"/>
                <w:b/>
                <w:lang w:eastAsia="af-ZA"/>
              </w:rPr>
              <w:t>GEVRA:</w:t>
            </w:r>
          </w:p>
        </w:tc>
        <w:tc>
          <w:tcPr>
            <w:tcW w:w="332" w:type="pct"/>
            <w:gridSpan w:val="2"/>
          </w:tcPr>
          <w:p w14:paraId="4EBB8645" w14:textId="77777777" w:rsidR="000F0C96" w:rsidRPr="002078DA" w:rsidRDefault="000F0C96" w:rsidP="00314D37">
            <w:pPr>
              <w:jc w:val="center"/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372DC4" w:rsidRPr="002078DA" w14:paraId="4D34E8E9" w14:textId="77777777" w:rsidTr="00670937">
        <w:tc>
          <w:tcPr>
            <w:tcW w:w="435" w:type="pct"/>
          </w:tcPr>
          <w:p w14:paraId="211167E1" w14:textId="77777777" w:rsidR="000F0C96" w:rsidRPr="002078DA" w:rsidRDefault="000F0C96" w:rsidP="00314D37">
            <w:pPr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  <w:tc>
          <w:tcPr>
            <w:tcW w:w="266" w:type="pct"/>
          </w:tcPr>
          <w:p w14:paraId="33CAD577" w14:textId="77777777" w:rsidR="000F0C96" w:rsidRPr="002078DA" w:rsidRDefault="000F0C96" w:rsidP="00314D37">
            <w:pPr>
              <w:tabs>
                <w:tab w:val="right" w:pos="8289"/>
              </w:tabs>
              <w:jc w:val="both"/>
              <w:rPr>
                <w:rFonts w:ascii="Arial" w:hAnsi="Arial" w:cs="Arial"/>
                <w:sz w:val="16"/>
                <w:szCs w:val="16"/>
                <w:lang w:eastAsia="af-ZA"/>
              </w:rPr>
            </w:pPr>
          </w:p>
        </w:tc>
        <w:tc>
          <w:tcPr>
            <w:tcW w:w="3506" w:type="pct"/>
            <w:gridSpan w:val="2"/>
          </w:tcPr>
          <w:p w14:paraId="076C0EF3" w14:textId="77777777" w:rsidR="000F0C96" w:rsidRPr="002078DA" w:rsidRDefault="000F0C96" w:rsidP="00314D37">
            <w:pPr>
              <w:tabs>
                <w:tab w:val="left" w:pos="3436"/>
                <w:tab w:val="right" w:pos="7155"/>
              </w:tabs>
              <w:jc w:val="both"/>
              <w:rPr>
                <w:rFonts w:ascii="Arial" w:hAnsi="Arial" w:cs="Arial"/>
                <w:sz w:val="16"/>
                <w:szCs w:val="16"/>
                <w:lang w:eastAsia="af-ZA"/>
              </w:rPr>
            </w:pPr>
          </w:p>
        </w:tc>
        <w:tc>
          <w:tcPr>
            <w:tcW w:w="461" w:type="pct"/>
            <w:gridSpan w:val="2"/>
          </w:tcPr>
          <w:p w14:paraId="57863626" w14:textId="77777777" w:rsidR="000F0C96" w:rsidRPr="002078DA" w:rsidRDefault="000F0C96" w:rsidP="00314D37">
            <w:pPr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  <w:tc>
          <w:tcPr>
            <w:tcW w:w="332" w:type="pct"/>
            <w:gridSpan w:val="2"/>
          </w:tcPr>
          <w:p w14:paraId="52D840A5" w14:textId="77777777" w:rsidR="000F0C96" w:rsidRPr="002078DA" w:rsidRDefault="000F0C96" w:rsidP="00314D37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</w:tr>
      <w:tr w:rsidR="00372DC4" w:rsidRPr="002078DA" w14:paraId="53D8020A" w14:textId="77777777" w:rsidTr="00670937">
        <w:tc>
          <w:tcPr>
            <w:tcW w:w="435" w:type="pct"/>
            <w:hideMark/>
          </w:tcPr>
          <w:p w14:paraId="01D80CDD" w14:textId="77777777" w:rsidR="000F0C96" w:rsidRPr="002078DA" w:rsidRDefault="000F0C96" w:rsidP="00314D37">
            <w:pPr>
              <w:rPr>
                <w:rFonts w:ascii="Arial" w:hAnsi="Arial" w:cs="Arial"/>
                <w:bCs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1.2.1</w:t>
            </w:r>
          </w:p>
        </w:tc>
        <w:tc>
          <w:tcPr>
            <w:tcW w:w="4233" w:type="pct"/>
            <w:gridSpan w:val="5"/>
            <w:hideMark/>
          </w:tcPr>
          <w:p w14:paraId="58722212" w14:textId="0D5497D8" w:rsidR="000F0C96" w:rsidRPr="002078DA" w:rsidRDefault="000F0C96" w:rsidP="00314D37">
            <w:pPr>
              <w:rPr>
                <w:rFonts w:ascii="Arial" w:hAnsi="Arial" w:cs="Arial"/>
                <w:bCs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 xml:space="preserve">Voltooi die Kontantjoernale vir </w:t>
            </w:r>
            <w:r w:rsidR="00670937" w:rsidRPr="002078DA">
              <w:rPr>
                <w:rFonts w:ascii="Arial" w:hAnsi="Arial" w:cs="Arial"/>
                <w:lang w:eastAsia="af-ZA"/>
              </w:rPr>
              <w:t>Februarie 2025</w:t>
            </w:r>
            <w:r w:rsidRPr="002078DA">
              <w:rPr>
                <w:rFonts w:ascii="Arial" w:hAnsi="Arial" w:cs="Arial"/>
                <w:lang w:eastAsia="af-ZA"/>
              </w:rPr>
              <w:t>.</w:t>
            </w:r>
          </w:p>
        </w:tc>
        <w:tc>
          <w:tcPr>
            <w:tcW w:w="332" w:type="pct"/>
            <w:gridSpan w:val="2"/>
            <w:hideMark/>
          </w:tcPr>
          <w:p w14:paraId="2D91F7B1" w14:textId="77777777" w:rsidR="000F0C96" w:rsidRPr="002078DA" w:rsidRDefault="000F0C96" w:rsidP="00314D37">
            <w:pPr>
              <w:jc w:val="center"/>
              <w:rPr>
                <w:rFonts w:ascii="Arial" w:hAnsi="Arial" w:cs="Arial"/>
                <w:bCs/>
                <w:lang w:eastAsia="af-ZA"/>
              </w:rPr>
            </w:pPr>
            <w:r w:rsidRPr="002078DA">
              <w:rPr>
                <w:rFonts w:ascii="Arial" w:hAnsi="Arial" w:cs="Arial"/>
                <w:bCs/>
                <w:lang w:eastAsia="af-ZA"/>
              </w:rPr>
              <w:t>(34)</w:t>
            </w:r>
          </w:p>
        </w:tc>
      </w:tr>
      <w:tr w:rsidR="00372DC4" w:rsidRPr="002078DA" w14:paraId="0901F7AE" w14:textId="77777777" w:rsidTr="00670937">
        <w:tc>
          <w:tcPr>
            <w:tcW w:w="435" w:type="pct"/>
          </w:tcPr>
          <w:p w14:paraId="20D31114" w14:textId="77777777" w:rsidR="000F0C96" w:rsidRPr="002078DA" w:rsidRDefault="000F0C96" w:rsidP="00314D37">
            <w:pPr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  <w:tc>
          <w:tcPr>
            <w:tcW w:w="266" w:type="pct"/>
          </w:tcPr>
          <w:p w14:paraId="5C42DEC4" w14:textId="77777777" w:rsidR="000F0C96" w:rsidRPr="002078DA" w:rsidRDefault="000F0C96" w:rsidP="00314D37">
            <w:pPr>
              <w:tabs>
                <w:tab w:val="right" w:pos="8289"/>
              </w:tabs>
              <w:jc w:val="both"/>
              <w:rPr>
                <w:rFonts w:ascii="Arial" w:hAnsi="Arial" w:cs="Arial"/>
                <w:sz w:val="16"/>
                <w:szCs w:val="16"/>
                <w:lang w:eastAsia="af-ZA"/>
              </w:rPr>
            </w:pPr>
          </w:p>
        </w:tc>
        <w:tc>
          <w:tcPr>
            <w:tcW w:w="3967" w:type="pct"/>
            <w:gridSpan w:val="4"/>
          </w:tcPr>
          <w:p w14:paraId="0C68EF61" w14:textId="77777777" w:rsidR="000F0C96" w:rsidRPr="002078DA" w:rsidRDefault="000F0C96" w:rsidP="00314D37">
            <w:pPr>
              <w:rPr>
                <w:rFonts w:ascii="Arial" w:hAnsi="Arial" w:cs="Arial"/>
                <w:sz w:val="16"/>
                <w:szCs w:val="16"/>
                <w:lang w:eastAsia="af-ZA"/>
              </w:rPr>
            </w:pPr>
          </w:p>
        </w:tc>
        <w:tc>
          <w:tcPr>
            <w:tcW w:w="332" w:type="pct"/>
            <w:gridSpan w:val="2"/>
          </w:tcPr>
          <w:p w14:paraId="30B41E7A" w14:textId="77777777" w:rsidR="000F0C96" w:rsidRPr="002078DA" w:rsidRDefault="000F0C96" w:rsidP="00314D37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</w:tr>
      <w:tr w:rsidR="00372DC4" w:rsidRPr="002078DA" w14:paraId="0BAC61FF" w14:textId="77777777" w:rsidTr="00670937">
        <w:tc>
          <w:tcPr>
            <w:tcW w:w="435" w:type="pct"/>
            <w:hideMark/>
          </w:tcPr>
          <w:p w14:paraId="2B877B05" w14:textId="77777777" w:rsidR="000F0C96" w:rsidRPr="002078DA" w:rsidRDefault="000F0C96" w:rsidP="00314D37">
            <w:pPr>
              <w:rPr>
                <w:rFonts w:ascii="Arial" w:hAnsi="Arial" w:cs="Arial"/>
                <w:bCs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1.2.2</w:t>
            </w:r>
          </w:p>
        </w:tc>
        <w:tc>
          <w:tcPr>
            <w:tcW w:w="4233" w:type="pct"/>
            <w:gridSpan w:val="5"/>
            <w:hideMark/>
          </w:tcPr>
          <w:p w14:paraId="07873A20" w14:textId="59384CFD" w:rsidR="000F0C96" w:rsidRPr="002078DA" w:rsidRDefault="000F0C96" w:rsidP="00314D37">
            <w:pPr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 xml:space="preserve">Stel die Bankrekening op </w:t>
            </w:r>
            <w:r w:rsidR="00670937" w:rsidRPr="002078DA">
              <w:rPr>
                <w:rFonts w:ascii="Arial" w:hAnsi="Arial" w:cs="Arial"/>
                <w:lang w:eastAsia="af-ZA"/>
              </w:rPr>
              <w:t>28 Februarie 2025</w:t>
            </w:r>
            <w:r w:rsidRPr="002078DA">
              <w:rPr>
                <w:rFonts w:ascii="Arial" w:hAnsi="Arial" w:cs="Arial"/>
                <w:lang w:eastAsia="af-ZA"/>
              </w:rPr>
              <w:t xml:space="preserve"> op.</w:t>
            </w:r>
          </w:p>
        </w:tc>
        <w:tc>
          <w:tcPr>
            <w:tcW w:w="332" w:type="pct"/>
            <w:gridSpan w:val="2"/>
            <w:hideMark/>
          </w:tcPr>
          <w:p w14:paraId="69CD7FCA" w14:textId="77777777" w:rsidR="000F0C96" w:rsidRPr="002078DA" w:rsidRDefault="000F0C96" w:rsidP="00314D37">
            <w:pPr>
              <w:jc w:val="center"/>
              <w:rPr>
                <w:rFonts w:ascii="Arial" w:hAnsi="Arial" w:cs="Arial"/>
                <w:bCs/>
                <w:lang w:eastAsia="af-ZA"/>
              </w:rPr>
            </w:pPr>
            <w:r w:rsidRPr="002078DA">
              <w:rPr>
                <w:rFonts w:ascii="Arial" w:hAnsi="Arial" w:cs="Arial"/>
                <w:bCs/>
                <w:lang w:eastAsia="af-ZA"/>
              </w:rPr>
              <w:t>(6)</w:t>
            </w:r>
          </w:p>
        </w:tc>
      </w:tr>
      <w:tr w:rsidR="00372DC4" w:rsidRPr="002078DA" w14:paraId="7FDA59FE" w14:textId="77777777" w:rsidTr="00670937">
        <w:tc>
          <w:tcPr>
            <w:tcW w:w="435" w:type="pct"/>
          </w:tcPr>
          <w:p w14:paraId="6F381F8B" w14:textId="77777777" w:rsidR="000F0C96" w:rsidRPr="002078DA" w:rsidRDefault="000F0C96" w:rsidP="00314D37">
            <w:pPr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  <w:tc>
          <w:tcPr>
            <w:tcW w:w="266" w:type="pct"/>
          </w:tcPr>
          <w:p w14:paraId="571F0245" w14:textId="77777777" w:rsidR="000F0C96" w:rsidRPr="002078DA" w:rsidRDefault="000F0C96" w:rsidP="00314D37">
            <w:pPr>
              <w:tabs>
                <w:tab w:val="right" w:pos="8289"/>
              </w:tabs>
              <w:jc w:val="both"/>
              <w:rPr>
                <w:rFonts w:ascii="Arial" w:hAnsi="Arial" w:cs="Arial"/>
                <w:sz w:val="16"/>
                <w:szCs w:val="16"/>
                <w:lang w:eastAsia="af-ZA"/>
              </w:rPr>
            </w:pPr>
          </w:p>
        </w:tc>
        <w:tc>
          <w:tcPr>
            <w:tcW w:w="3967" w:type="pct"/>
            <w:gridSpan w:val="4"/>
          </w:tcPr>
          <w:p w14:paraId="5BA6E4C3" w14:textId="77777777" w:rsidR="000F0C96" w:rsidRPr="002078DA" w:rsidRDefault="000F0C96" w:rsidP="00314D37">
            <w:pPr>
              <w:jc w:val="both"/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  <w:tc>
          <w:tcPr>
            <w:tcW w:w="332" w:type="pct"/>
            <w:gridSpan w:val="2"/>
          </w:tcPr>
          <w:p w14:paraId="2CA2E28F" w14:textId="77777777" w:rsidR="000F0C96" w:rsidRPr="002078DA" w:rsidRDefault="000F0C96" w:rsidP="00314D37">
            <w:pPr>
              <w:jc w:val="center"/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</w:tr>
      <w:tr w:rsidR="00372DC4" w:rsidRPr="002078DA" w14:paraId="186E9FE4" w14:textId="77777777" w:rsidTr="00670937">
        <w:tc>
          <w:tcPr>
            <w:tcW w:w="435" w:type="pct"/>
            <w:hideMark/>
          </w:tcPr>
          <w:p w14:paraId="76BB6180" w14:textId="77777777" w:rsidR="000F0C96" w:rsidRPr="002078DA" w:rsidRDefault="000F0C96" w:rsidP="00314D37">
            <w:pPr>
              <w:rPr>
                <w:rFonts w:ascii="Arial" w:hAnsi="Arial" w:cs="Arial"/>
                <w:bCs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1.2.3</w:t>
            </w:r>
          </w:p>
        </w:tc>
        <w:tc>
          <w:tcPr>
            <w:tcW w:w="4233" w:type="pct"/>
            <w:gridSpan w:val="5"/>
            <w:hideMark/>
          </w:tcPr>
          <w:p w14:paraId="0D987200" w14:textId="29123CC4" w:rsidR="000F0C96" w:rsidRPr="002078DA" w:rsidRDefault="000F0C96" w:rsidP="00314D37">
            <w:pPr>
              <w:rPr>
                <w:rFonts w:ascii="Arial" w:hAnsi="Arial" w:cs="Arial"/>
                <w:bCs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 xml:space="preserve">Stel die Bankversoeningstaat vir </w:t>
            </w:r>
            <w:r w:rsidR="00670937" w:rsidRPr="002078DA">
              <w:rPr>
                <w:rFonts w:ascii="Arial" w:hAnsi="Arial" w:cs="Arial"/>
                <w:lang w:eastAsia="af-ZA"/>
              </w:rPr>
              <w:t xml:space="preserve">Februarie 2025 </w:t>
            </w:r>
            <w:r w:rsidRPr="002078DA">
              <w:rPr>
                <w:rFonts w:ascii="Arial" w:hAnsi="Arial" w:cs="Arial"/>
                <w:lang w:eastAsia="af-ZA"/>
              </w:rPr>
              <w:t>op.</w:t>
            </w:r>
          </w:p>
        </w:tc>
        <w:tc>
          <w:tcPr>
            <w:tcW w:w="332" w:type="pct"/>
            <w:gridSpan w:val="2"/>
            <w:hideMark/>
          </w:tcPr>
          <w:p w14:paraId="2C5A1F47" w14:textId="77777777" w:rsidR="000F0C96" w:rsidRPr="002078DA" w:rsidRDefault="000F0C96" w:rsidP="00314D37">
            <w:pPr>
              <w:jc w:val="center"/>
              <w:rPr>
                <w:rFonts w:ascii="Arial" w:hAnsi="Arial" w:cs="Arial"/>
                <w:bCs/>
                <w:lang w:eastAsia="af-ZA"/>
              </w:rPr>
            </w:pPr>
            <w:r w:rsidRPr="002078DA">
              <w:rPr>
                <w:rFonts w:ascii="Arial" w:hAnsi="Arial" w:cs="Arial"/>
                <w:bCs/>
                <w:lang w:eastAsia="af-ZA"/>
              </w:rPr>
              <w:t>(9)</w:t>
            </w:r>
          </w:p>
        </w:tc>
      </w:tr>
      <w:tr w:rsidR="00372DC4" w:rsidRPr="002078DA" w14:paraId="66F11CC7" w14:textId="77777777" w:rsidTr="00670937">
        <w:tc>
          <w:tcPr>
            <w:tcW w:w="435" w:type="pct"/>
          </w:tcPr>
          <w:p w14:paraId="66F8B109" w14:textId="77777777" w:rsidR="000F0C96" w:rsidRPr="002078DA" w:rsidRDefault="000F0C96" w:rsidP="00314D37">
            <w:pPr>
              <w:rPr>
                <w:rFonts w:ascii="Arial" w:hAnsi="Arial" w:cs="Arial"/>
                <w:sz w:val="16"/>
                <w:szCs w:val="16"/>
                <w:lang w:eastAsia="af-ZA"/>
              </w:rPr>
            </w:pPr>
          </w:p>
        </w:tc>
        <w:tc>
          <w:tcPr>
            <w:tcW w:w="4233" w:type="pct"/>
            <w:gridSpan w:val="5"/>
          </w:tcPr>
          <w:p w14:paraId="6DACA3D9" w14:textId="77777777" w:rsidR="000F0C96" w:rsidRPr="002078DA" w:rsidRDefault="000F0C96" w:rsidP="00314D37">
            <w:pPr>
              <w:rPr>
                <w:rFonts w:ascii="Arial" w:hAnsi="Arial" w:cs="Arial"/>
                <w:sz w:val="16"/>
                <w:szCs w:val="16"/>
                <w:lang w:eastAsia="af-ZA"/>
              </w:rPr>
            </w:pPr>
          </w:p>
        </w:tc>
        <w:tc>
          <w:tcPr>
            <w:tcW w:w="332" w:type="pct"/>
            <w:gridSpan w:val="2"/>
          </w:tcPr>
          <w:p w14:paraId="1316A629" w14:textId="77777777" w:rsidR="000F0C96" w:rsidRPr="002078DA" w:rsidRDefault="000F0C96" w:rsidP="00314D37">
            <w:pPr>
              <w:jc w:val="right"/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</w:tr>
      <w:tr w:rsidR="00372DC4" w:rsidRPr="002078DA" w14:paraId="433ACAEE" w14:textId="77777777" w:rsidTr="00670937">
        <w:tc>
          <w:tcPr>
            <w:tcW w:w="435" w:type="pct"/>
            <w:hideMark/>
          </w:tcPr>
          <w:p w14:paraId="4AE9ECBD" w14:textId="77777777" w:rsidR="000F0C96" w:rsidRPr="002078DA" w:rsidRDefault="000F0C96" w:rsidP="00314D37">
            <w:pPr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1.2.4</w:t>
            </w:r>
          </w:p>
        </w:tc>
        <w:tc>
          <w:tcPr>
            <w:tcW w:w="4233" w:type="pct"/>
            <w:gridSpan w:val="5"/>
            <w:hideMark/>
          </w:tcPr>
          <w:p w14:paraId="0B2BDE76" w14:textId="48D84A78" w:rsidR="000F0C96" w:rsidRPr="002078DA" w:rsidRDefault="000F0C96" w:rsidP="00314D37">
            <w:pPr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Noem DRIE maniere waarop die onderneming die kansellasie van die deposito op 2</w:t>
            </w:r>
            <w:r w:rsidR="00670937" w:rsidRPr="002078DA">
              <w:rPr>
                <w:rFonts w:ascii="Arial" w:hAnsi="Arial" w:cs="Arial"/>
                <w:lang w:eastAsia="af-ZA"/>
              </w:rPr>
              <w:t>4 Januarie</w:t>
            </w:r>
            <w:r w:rsidRPr="002078DA">
              <w:rPr>
                <w:rFonts w:ascii="Arial" w:hAnsi="Arial" w:cs="Arial"/>
                <w:lang w:eastAsia="af-ZA"/>
              </w:rPr>
              <w:t xml:space="preserve"> 202</w:t>
            </w:r>
            <w:r w:rsidR="00670937" w:rsidRPr="002078DA">
              <w:rPr>
                <w:rFonts w:ascii="Arial" w:hAnsi="Arial" w:cs="Arial"/>
                <w:lang w:eastAsia="af-ZA"/>
              </w:rPr>
              <w:t>5</w:t>
            </w:r>
            <w:r w:rsidRPr="002078DA">
              <w:rPr>
                <w:rFonts w:ascii="Arial" w:hAnsi="Arial" w:cs="Arial"/>
                <w:lang w:eastAsia="af-ZA"/>
              </w:rPr>
              <w:t xml:space="preserve"> in die toekoms kan voorkom.</w:t>
            </w:r>
          </w:p>
        </w:tc>
        <w:tc>
          <w:tcPr>
            <w:tcW w:w="332" w:type="pct"/>
            <w:gridSpan w:val="2"/>
          </w:tcPr>
          <w:p w14:paraId="2D021981" w14:textId="77777777" w:rsidR="000F0C96" w:rsidRPr="002078DA" w:rsidRDefault="000F0C96" w:rsidP="00314D37">
            <w:pPr>
              <w:jc w:val="right"/>
              <w:rPr>
                <w:rFonts w:ascii="Arial" w:hAnsi="Arial" w:cs="Arial"/>
                <w:bCs/>
                <w:lang w:eastAsia="af-ZA"/>
              </w:rPr>
            </w:pPr>
          </w:p>
          <w:p w14:paraId="44992C06" w14:textId="77777777" w:rsidR="000F0C96" w:rsidRPr="002078DA" w:rsidRDefault="000F0C96" w:rsidP="00314D37">
            <w:pPr>
              <w:jc w:val="center"/>
              <w:rPr>
                <w:rFonts w:ascii="Arial" w:hAnsi="Arial" w:cs="Arial"/>
                <w:bCs/>
                <w:lang w:eastAsia="af-ZA"/>
              </w:rPr>
            </w:pPr>
            <w:r w:rsidRPr="002078DA">
              <w:rPr>
                <w:rFonts w:ascii="Arial" w:hAnsi="Arial" w:cs="Arial"/>
                <w:bCs/>
                <w:lang w:eastAsia="af-ZA"/>
              </w:rPr>
              <w:t>(6)</w:t>
            </w:r>
          </w:p>
        </w:tc>
      </w:tr>
    </w:tbl>
    <w:p w14:paraId="4187E3C1" w14:textId="77777777" w:rsidR="000F0C96" w:rsidRPr="002078DA" w:rsidRDefault="000F0C96" w:rsidP="000F0C96">
      <w:pPr>
        <w:rPr>
          <w:rFonts w:ascii="Arial" w:hAnsi="Arial" w:cs="Arial"/>
          <w:sz w:val="14"/>
          <w:szCs w:val="14"/>
          <w:lang w:eastAsia="af-ZA"/>
        </w:rPr>
      </w:pPr>
    </w:p>
    <w:tbl>
      <w:tblPr>
        <w:tblW w:w="5392" w:type="pct"/>
        <w:tblInd w:w="-426" w:type="dxa"/>
        <w:tblLook w:val="04A0" w:firstRow="1" w:lastRow="0" w:firstColumn="1" w:lastColumn="0" w:noHBand="0" w:noVBand="1"/>
      </w:tblPr>
      <w:tblGrid>
        <w:gridCol w:w="614"/>
        <w:gridCol w:w="706"/>
        <w:gridCol w:w="5433"/>
        <w:gridCol w:w="1456"/>
        <w:gridCol w:w="865"/>
        <w:gridCol w:w="708"/>
      </w:tblGrid>
      <w:tr w:rsidR="00372DC4" w:rsidRPr="002078DA" w14:paraId="4D0DD378" w14:textId="77777777" w:rsidTr="00314D37">
        <w:tc>
          <w:tcPr>
            <w:tcW w:w="314" w:type="pct"/>
          </w:tcPr>
          <w:p w14:paraId="15392E0B" w14:textId="77777777" w:rsidR="000F0C96" w:rsidRPr="002078DA" w:rsidRDefault="000F0C96" w:rsidP="00314D37">
            <w:pPr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3882" w:type="pct"/>
            <w:gridSpan w:val="3"/>
            <w:hideMark/>
          </w:tcPr>
          <w:p w14:paraId="4DA8280C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  <w:r w:rsidRPr="002078DA">
              <w:rPr>
                <w:rFonts w:ascii="Arial" w:hAnsi="Arial" w:cs="Arial"/>
                <w:b/>
                <w:lang w:eastAsia="af-ZA"/>
              </w:rPr>
              <w:t>INLIGTING:</w:t>
            </w:r>
          </w:p>
        </w:tc>
        <w:tc>
          <w:tcPr>
            <w:tcW w:w="442" w:type="pct"/>
          </w:tcPr>
          <w:p w14:paraId="47153C36" w14:textId="77777777" w:rsidR="000F0C96" w:rsidRPr="002078DA" w:rsidRDefault="000F0C96" w:rsidP="00314D37">
            <w:pPr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362" w:type="pct"/>
          </w:tcPr>
          <w:p w14:paraId="14B3B405" w14:textId="77777777" w:rsidR="000F0C96" w:rsidRPr="002078DA" w:rsidRDefault="000F0C96" w:rsidP="00314D37">
            <w:pPr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372DC4" w:rsidRPr="002078DA" w14:paraId="50E20536" w14:textId="77777777" w:rsidTr="00314D37">
        <w:tc>
          <w:tcPr>
            <w:tcW w:w="314" w:type="pct"/>
          </w:tcPr>
          <w:p w14:paraId="26769084" w14:textId="77777777" w:rsidR="000F0C96" w:rsidRPr="002078DA" w:rsidRDefault="000F0C96" w:rsidP="00314D37">
            <w:pPr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  <w:tc>
          <w:tcPr>
            <w:tcW w:w="3882" w:type="pct"/>
            <w:gridSpan w:val="3"/>
          </w:tcPr>
          <w:p w14:paraId="2D92DD57" w14:textId="77777777" w:rsidR="000F0C96" w:rsidRPr="002078DA" w:rsidRDefault="000F0C96" w:rsidP="00314D37">
            <w:pPr>
              <w:jc w:val="both"/>
              <w:rPr>
                <w:rFonts w:ascii="Arial" w:hAnsi="Arial" w:cs="Arial"/>
                <w:b/>
                <w:sz w:val="16"/>
                <w:szCs w:val="16"/>
                <w:lang w:eastAsia="af-ZA"/>
              </w:rPr>
            </w:pPr>
          </w:p>
        </w:tc>
        <w:tc>
          <w:tcPr>
            <w:tcW w:w="442" w:type="pct"/>
          </w:tcPr>
          <w:p w14:paraId="76420DB9" w14:textId="77777777" w:rsidR="000F0C96" w:rsidRPr="002078DA" w:rsidRDefault="000F0C96" w:rsidP="00314D37">
            <w:pPr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  <w:tc>
          <w:tcPr>
            <w:tcW w:w="362" w:type="pct"/>
          </w:tcPr>
          <w:p w14:paraId="5F15581C" w14:textId="77777777" w:rsidR="000F0C96" w:rsidRPr="002078DA" w:rsidRDefault="000F0C96" w:rsidP="00314D37">
            <w:pPr>
              <w:rPr>
                <w:rFonts w:ascii="Arial" w:hAnsi="Arial" w:cs="Arial"/>
                <w:bCs/>
                <w:sz w:val="16"/>
                <w:szCs w:val="16"/>
                <w:lang w:eastAsia="af-ZA"/>
              </w:rPr>
            </w:pPr>
          </w:p>
        </w:tc>
      </w:tr>
      <w:tr w:rsidR="00372DC4" w:rsidRPr="002078DA" w14:paraId="3CFA0E49" w14:textId="77777777" w:rsidTr="00314D37">
        <w:tc>
          <w:tcPr>
            <w:tcW w:w="314" w:type="pct"/>
          </w:tcPr>
          <w:p w14:paraId="09EEB6B2" w14:textId="77777777" w:rsidR="000F0C96" w:rsidRPr="002078DA" w:rsidRDefault="000F0C96" w:rsidP="00314D37">
            <w:pPr>
              <w:rPr>
                <w:rFonts w:ascii="Arial" w:hAnsi="Arial" w:cs="Arial"/>
                <w:bCs/>
                <w:lang w:eastAsia="af-ZA"/>
              </w:rPr>
            </w:pPr>
          </w:p>
        </w:tc>
        <w:tc>
          <w:tcPr>
            <w:tcW w:w="361" w:type="pct"/>
            <w:hideMark/>
          </w:tcPr>
          <w:p w14:paraId="25E3887B" w14:textId="77777777" w:rsidR="000F0C96" w:rsidRPr="002078DA" w:rsidRDefault="000F0C96" w:rsidP="00314D37">
            <w:pPr>
              <w:jc w:val="both"/>
              <w:rPr>
                <w:rFonts w:ascii="Arial" w:hAnsi="Arial" w:cs="Arial"/>
                <w:b/>
                <w:lang w:eastAsia="af-ZA"/>
              </w:rPr>
            </w:pPr>
            <w:r w:rsidRPr="002078DA">
              <w:rPr>
                <w:rFonts w:ascii="Arial" w:hAnsi="Arial" w:cs="Arial"/>
                <w:b/>
                <w:lang w:eastAsia="af-ZA"/>
              </w:rPr>
              <w:t>A.</w:t>
            </w:r>
          </w:p>
        </w:tc>
        <w:tc>
          <w:tcPr>
            <w:tcW w:w="3963" w:type="pct"/>
            <w:gridSpan w:val="3"/>
            <w:hideMark/>
          </w:tcPr>
          <w:p w14:paraId="24F7AAE8" w14:textId="25D82DEB" w:rsidR="000F0C96" w:rsidRPr="002078DA" w:rsidRDefault="000F0C96" w:rsidP="00314D37">
            <w:pPr>
              <w:rPr>
                <w:rFonts w:ascii="Arial" w:hAnsi="Arial" w:cs="Arial"/>
                <w:bCs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Uittreksel uit die Bankversoeningstaat op 3</w:t>
            </w:r>
            <w:r w:rsidR="00670937" w:rsidRPr="002078DA">
              <w:rPr>
                <w:rFonts w:ascii="Arial" w:hAnsi="Arial" w:cs="Arial"/>
                <w:lang w:eastAsia="af-ZA"/>
              </w:rPr>
              <w:t>1 Januarie 2025</w:t>
            </w:r>
            <w:r w:rsidR="009B2C82">
              <w:rPr>
                <w:rFonts w:ascii="Arial" w:hAnsi="Arial" w:cs="Arial"/>
                <w:lang w:eastAsia="af-ZA"/>
              </w:rPr>
              <w:t>:</w:t>
            </w:r>
          </w:p>
        </w:tc>
        <w:tc>
          <w:tcPr>
            <w:tcW w:w="362" w:type="pct"/>
          </w:tcPr>
          <w:p w14:paraId="4C64400D" w14:textId="77777777" w:rsidR="000F0C96" w:rsidRPr="002078DA" w:rsidRDefault="000F0C96" w:rsidP="00314D37">
            <w:pPr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372DC4" w:rsidRPr="002078DA" w14:paraId="202085F0" w14:textId="77777777" w:rsidTr="00314D37">
        <w:trPr>
          <w:trHeight w:val="288"/>
        </w:trPr>
        <w:tc>
          <w:tcPr>
            <w:tcW w:w="314" w:type="pct"/>
          </w:tcPr>
          <w:p w14:paraId="6002DF02" w14:textId="77777777" w:rsidR="00670937" w:rsidRPr="002078DA" w:rsidRDefault="00670937" w:rsidP="00670937">
            <w:pPr>
              <w:rPr>
                <w:rFonts w:ascii="Arial" w:hAnsi="Arial" w:cs="Arial"/>
                <w:b/>
                <w:bCs/>
                <w:lang w:eastAsia="af-Z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9323D6B" w14:textId="77777777" w:rsidR="00670937" w:rsidRPr="002078DA" w:rsidRDefault="00670937" w:rsidP="00670937">
            <w:pPr>
              <w:rPr>
                <w:rFonts w:ascii="Arial" w:hAnsi="Arial" w:cs="Arial"/>
                <w:b/>
                <w:bCs/>
                <w:lang w:eastAsia="af-ZA"/>
              </w:rPr>
            </w:pP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6B2F13" w14:textId="0B9CD5AB" w:rsidR="00670937" w:rsidRPr="002078DA" w:rsidRDefault="00670937" w:rsidP="00670937">
            <w:pPr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Uitstaande deposito's: 15 Januarie 2025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9D9BF" w14:textId="728185D5" w:rsidR="00670937" w:rsidRPr="002078DA" w:rsidRDefault="00670937" w:rsidP="00670937">
            <w:pPr>
              <w:jc w:val="right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R43 210</w:t>
            </w:r>
          </w:p>
        </w:tc>
        <w:tc>
          <w:tcPr>
            <w:tcW w:w="8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23592B" w14:textId="77777777" w:rsidR="00670937" w:rsidRPr="002078DA" w:rsidRDefault="00670937" w:rsidP="00670937">
            <w:pPr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372DC4" w:rsidRPr="002078DA" w14:paraId="03FEDD18" w14:textId="77777777" w:rsidTr="00314D37">
        <w:trPr>
          <w:trHeight w:val="288"/>
        </w:trPr>
        <w:tc>
          <w:tcPr>
            <w:tcW w:w="314" w:type="pct"/>
          </w:tcPr>
          <w:p w14:paraId="1ABF0E53" w14:textId="77777777" w:rsidR="00670937" w:rsidRPr="002078DA" w:rsidRDefault="00670937" w:rsidP="00670937">
            <w:pPr>
              <w:rPr>
                <w:rFonts w:ascii="Arial" w:hAnsi="Arial" w:cs="Arial"/>
                <w:b/>
                <w:bCs/>
                <w:lang w:eastAsia="af-Z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E953A3B" w14:textId="77777777" w:rsidR="00670937" w:rsidRPr="002078DA" w:rsidRDefault="00670937" w:rsidP="00670937">
            <w:pPr>
              <w:rPr>
                <w:rFonts w:ascii="Arial" w:hAnsi="Arial" w:cs="Arial"/>
                <w:b/>
                <w:bCs/>
                <w:lang w:eastAsia="af-ZA"/>
              </w:rPr>
            </w:pPr>
          </w:p>
        </w:tc>
        <w:tc>
          <w:tcPr>
            <w:tcW w:w="27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7A620" w14:textId="12378856" w:rsidR="00670937" w:rsidRPr="002078DA" w:rsidRDefault="00670937" w:rsidP="00670937">
            <w:pPr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 xml:space="preserve">                                     24 Januarie 2025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CF869" w14:textId="62ACC653" w:rsidR="00670937" w:rsidRPr="002078DA" w:rsidRDefault="00670937" w:rsidP="00670937">
            <w:pPr>
              <w:jc w:val="right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 xml:space="preserve"> 2 700</w:t>
            </w:r>
          </w:p>
        </w:tc>
        <w:tc>
          <w:tcPr>
            <w:tcW w:w="8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A32A55D" w14:textId="77777777" w:rsidR="00670937" w:rsidRPr="002078DA" w:rsidRDefault="00670937" w:rsidP="00670937">
            <w:pPr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372DC4" w:rsidRPr="002078DA" w14:paraId="6E24CBE6" w14:textId="77777777" w:rsidTr="00314D37">
        <w:trPr>
          <w:trHeight w:val="288"/>
        </w:trPr>
        <w:tc>
          <w:tcPr>
            <w:tcW w:w="314" w:type="pct"/>
          </w:tcPr>
          <w:p w14:paraId="6374A261" w14:textId="77777777" w:rsidR="00670937" w:rsidRPr="002078DA" w:rsidRDefault="00670937" w:rsidP="00670937">
            <w:pPr>
              <w:rPr>
                <w:rFonts w:ascii="Arial" w:hAnsi="Arial" w:cs="Arial"/>
                <w:b/>
                <w:bCs/>
                <w:lang w:eastAsia="af-Z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0C865A14" w14:textId="77777777" w:rsidR="00670937" w:rsidRPr="002078DA" w:rsidRDefault="00670937" w:rsidP="00670937">
            <w:pPr>
              <w:rPr>
                <w:rFonts w:ascii="Arial" w:hAnsi="Arial" w:cs="Arial"/>
                <w:b/>
                <w:bCs/>
                <w:lang w:eastAsia="af-ZA"/>
              </w:rPr>
            </w:pP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A67E4" w14:textId="03DC5FFB" w:rsidR="00670937" w:rsidRPr="002078DA" w:rsidRDefault="00670937" w:rsidP="00670937">
            <w:pPr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Uitstaande EFO: Nr. 1 321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05943" w14:textId="7AFEA40A" w:rsidR="00670937" w:rsidRPr="002078DA" w:rsidRDefault="00670937" w:rsidP="00670937">
            <w:pPr>
              <w:jc w:val="right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42 200</w:t>
            </w:r>
          </w:p>
        </w:tc>
        <w:tc>
          <w:tcPr>
            <w:tcW w:w="8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5D4B76" w14:textId="77777777" w:rsidR="00670937" w:rsidRPr="002078DA" w:rsidRDefault="00670937" w:rsidP="00670937">
            <w:pPr>
              <w:rPr>
                <w:rFonts w:ascii="Arial" w:hAnsi="Arial" w:cs="Arial"/>
                <w:bCs/>
                <w:lang w:eastAsia="af-ZA"/>
              </w:rPr>
            </w:pPr>
          </w:p>
        </w:tc>
      </w:tr>
      <w:tr w:rsidR="00372DC4" w:rsidRPr="002078DA" w14:paraId="4682504F" w14:textId="77777777" w:rsidTr="00314D37">
        <w:trPr>
          <w:trHeight w:val="288"/>
        </w:trPr>
        <w:tc>
          <w:tcPr>
            <w:tcW w:w="314" w:type="pct"/>
          </w:tcPr>
          <w:p w14:paraId="14AF3530" w14:textId="77777777" w:rsidR="00670937" w:rsidRPr="002078DA" w:rsidRDefault="00670937" w:rsidP="00670937">
            <w:pPr>
              <w:rPr>
                <w:rFonts w:ascii="Arial" w:hAnsi="Arial" w:cs="Arial"/>
                <w:b/>
                <w:bCs/>
                <w:lang w:eastAsia="af-ZA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0982504" w14:textId="77777777" w:rsidR="00670937" w:rsidRPr="002078DA" w:rsidRDefault="00670937" w:rsidP="00670937">
            <w:pPr>
              <w:rPr>
                <w:rFonts w:ascii="Arial" w:hAnsi="Arial" w:cs="Arial"/>
                <w:b/>
                <w:bCs/>
                <w:lang w:eastAsia="af-ZA"/>
              </w:rPr>
            </w:pPr>
          </w:p>
        </w:tc>
        <w:tc>
          <w:tcPr>
            <w:tcW w:w="2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0D53C" w14:textId="77777777" w:rsidR="00670937" w:rsidRPr="002078DA" w:rsidRDefault="00670937" w:rsidP="00670937">
            <w:pPr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Ongunstige saldo volgens bankrekening</w:t>
            </w:r>
          </w:p>
        </w:tc>
        <w:tc>
          <w:tcPr>
            <w:tcW w:w="7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11CE9" w14:textId="01B59CDB" w:rsidR="00670937" w:rsidRPr="002078DA" w:rsidRDefault="00670937" w:rsidP="00670937">
            <w:pPr>
              <w:jc w:val="right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1 234</w:t>
            </w:r>
          </w:p>
        </w:tc>
        <w:tc>
          <w:tcPr>
            <w:tcW w:w="804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0F06BC" w14:textId="77777777" w:rsidR="00670937" w:rsidRPr="002078DA" w:rsidRDefault="00670937" w:rsidP="00670937">
            <w:pPr>
              <w:rPr>
                <w:rFonts w:ascii="Arial" w:hAnsi="Arial" w:cs="Arial"/>
                <w:bCs/>
                <w:lang w:eastAsia="af-ZA"/>
              </w:rPr>
            </w:pPr>
          </w:p>
        </w:tc>
      </w:tr>
    </w:tbl>
    <w:p w14:paraId="104FC3C3" w14:textId="77777777" w:rsidR="000F0C96" w:rsidRPr="002078DA" w:rsidRDefault="000F0C96" w:rsidP="000F0C96">
      <w:pPr>
        <w:rPr>
          <w:rFonts w:ascii="Arial" w:hAnsi="Arial" w:cs="Arial"/>
          <w:lang w:eastAsia="af-ZA"/>
        </w:rPr>
      </w:pPr>
    </w:p>
    <w:tbl>
      <w:tblPr>
        <w:tblW w:w="5392" w:type="pct"/>
        <w:tblInd w:w="-426" w:type="dxa"/>
        <w:tblLook w:val="04A0" w:firstRow="1" w:lastRow="0" w:firstColumn="1" w:lastColumn="0" w:noHBand="0" w:noVBand="1"/>
      </w:tblPr>
      <w:tblGrid>
        <w:gridCol w:w="637"/>
        <w:gridCol w:w="745"/>
        <w:gridCol w:w="7696"/>
        <w:gridCol w:w="704"/>
      </w:tblGrid>
      <w:tr w:rsidR="00372DC4" w:rsidRPr="002078DA" w14:paraId="198FC9BE" w14:textId="77777777" w:rsidTr="00374F7B">
        <w:tc>
          <w:tcPr>
            <w:tcW w:w="325" w:type="pct"/>
          </w:tcPr>
          <w:p w14:paraId="5F15DA3E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81" w:type="pct"/>
          </w:tcPr>
          <w:p w14:paraId="64626486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934" w:type="pct"/>
            <w:hideMark/>
          </w:tcPr>
          <w:p w14:paraId="2DB74704" w14:textId="77777777" w:rsidR="000F0C96" w:rsidRPr="002078DA" w:rsidRDefault="000F0C96" w:rsidP="00314D37">
            <w:pPr>
              <w:tabs>
                <w:tab w:val="left" w:pos="3152"/>
              </w:tabs>
              <w:jc w:val="both"/>
              <w:rPr>
                <w:rFonts w:ascii="Arial" w:hAnsi="Arial" w:cs="Arial"/>
                <w:b/>
                <w:lang w:eastAsia="af-ZA"/>
              </w:rPr>
            </w:pPr>
            <w:r w:rsidRPr="002078DA">
              <w:rPr>
                <w:rFonts w:ascii="Arial" w:hAnsi="Arial" w:cs="Arial"/>
                <w:b/>
                <w:lang w:eastAsia="af-ZA"/>
              </w:rPr>
              <w:t>LET WEL:</w:t>
            </w:r>
          </w:p>
        </w:tc>
        <w:tc>
          <w:tcPr>
            <w:tcW w:w="361" w:type="pct"/>
          </w:tcPr>
          <w:p w14:paraId="6B2C323A" w14:textId="77777777" w:rsidR="000F0C96" w:rsidRPr="002078DA" w:rsidRDefault="000F0C96" w:rsidP="00314D37">
            <w:pPr>
              <w:rPr>
                <w:rFonts w:ascii="Arial" w:hAnsi="Arial" w:cs="Arial"/>
                <w:lang w:eastAsia="af-ZA"/>
              </w:rPr>
            </w:pPr>
          </w:p>
        </w:tc>
      </w:tr>
      <w:tr w:rsidR="00372DC4" w:rsidRPr="002078DA" w14:paraId="5ED0449C" w14:textId="77777777" w:rsidTr="00374F7B">
        <w:tc>
          <w:tcPr>
            <w:tcW w:w="325" w:type="pct"/>
          </w:tcPr>
          <w:p w14:paraId="3C3B3C70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81" w:type="pct"/>
          </w:tcPr>
          <w:p w14:paraId="478A7A4A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934" w:type="pct"/>
          </w:tcPr>
          <w:p w14:paraId="26824E6A" w14:textId="214C79D5" w:rsidR="000F0C96" w:rsidRPr="002078DA" w:rsidRDefault="000F0C96" w:rsidP="000F0C96">
            <w:pPr>
              <w:numPr>
                <w:ilvl w:val="0"/>
                <w:numId w:val="3"/>
              </w:numPr>
              <w:tabs>
                <w:tab w:val="left" w:pos="3152"/>
              </w:tabs>
              <w:ind w:left="441" w:hanging="441"/>
              <w:contextualSpacing/>
              <w:jc w:val="both"/>
              <w:rPr>
                <w:rFonts w:ascii="Arial" w:hAnsi="Arial" w:cs="Arial"/>
              </w:rPr>
            </w:pPr>
            <w:r w:rsidRPr="002078DA">
              <w:rPr>
                <w:rFonts w:ascii="Arial" w:hAnsi="Arial" w:cs="Arial"/>
              </w:rPr>
              <w:t>Die uitstaande deposito van R</w:t>
            </w:r>
            <w:r w:rsidR="00670937" w:rsidRPr="002078DA">
              <w:rPr>
                <w:rFonts w:ascii="Arial" w:hAnsi="Arial" w:cs="Arial"/>
              </w:rPr>
              <w:t>43 210</w:t>
            </w:r>
            <w:r w:rsidRPr="002078DA">
              <w:rPr>
                <w:rFonts w:ascii="Arial" w:hAnsi="Arial" w:cs="Arial"/>
              </w:rPr>
              <w:t xml:space="preserve"> het op </w:t>
            </w:r>
            <w:r w:rsidR="00670937" w:rsidRPr="002078DA">
              <w:rPr>
                <w:rFonts w:ascii="Arial" w:hAnsi="Arial" w:cs="Arial"/>
              </w:rPr>
              <w:t xml:space="preserve">Februarie 2025 </w:t>
            </w:r>
            <w:r w:rsidRPr="002078DA">
              <w:rPr>
                <w:rFonts w:ascii="Arial" w:hAnsi="Arial" w:cs="Arial"/>
              </w:rPr>
              <w:t>se bankstaat verskyn.</w:t>
            </w:r>
          </w:p>
          <w:p w14:paraId="7006F0B4" w14:textId="77777777" w:rsidR="000F0C96" w:rsidRPr="002078DA" w:rsidRDefault="000F0C96" w:rsidP="00314D37">
            <w:pPr>
              <w:tabs>
                <w:tab w:val="left" w:pos="3152"/>
              </w:tabs>
              <w:ind w:left="441"/>
              <w:contextualSpacing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554D0C12" w14:textId="0643E42D" w:rsidR="000F0C96" w:rsidRPr="002078DA" w:rsidRDefault="000F0C96" w:rsidP="000F0C96">
            <w:pPr>
              <w:numPr>
                <w:ilvl w:val="0"/>
                <w:numId w:val="3"/>
              </w:numPr>
              <w:tabs>
                <w:tab w:val="left" w:pos="3152"/>
              </w:tabs>
              <w:ind w:left="441" w:hanging="441"/>
              <w:contextualSpacing/>
              <w:jc w:val="both"/>
              <w:rPr>
                <w:rFonts w:ascii="Arial" w:hAnsi="Arial" w:cs="Arial"/>
              </w:rPr>
            </w:pPr>
            <w:r w:rsidRPr="002078DA">
              <w:rPr>
                <w:rFonts w:ascii="Arial" w:hAnsi="Arial" w:cs="Arial"/>
              </w:rPr>
              <w:t>Die uitstaande deposito van R</w:t>
            </w:r>
            <w:r w:rsidR="00670937" w:rsidRPr="002078DA">
              <w:rPr>
                <w:rFonts w:ascii="Arial" w:hAnsi="Arial" w:cs="Arial"/>
              </w:rPr>
              <w:t>2 70</w:t>
            </w:r>
            <w:r w:rsidRPr="002078DA">
              <w:rPr>
                <w:rFonts w:ascii="Arial" w:hAnsi="Arial" w:cs="Arial"/>
              </w:rPr>
              <w:t xml:space="preserve">0 wat op die Bank-versoeningstaat was, was ten opsigte van kommissie-inkomste. Dit het nie op die Bankstaat vir </w:t>
            </w:r>
            <w:r w:rsidR="001F225A" w:rsidRPr="002078DA">
              <w:rPr>
                <w:rFonts w:ascii="Arial" w:hAnsi="Arial" w:cs="Arial"/>
              </w:rPr>
              <w:t>Februarie</w:t>
            </w:r>
            <w:r w:rsidRPr="002078DA">
              <w:rPr>
                <w:rFonts w:ascii="Arial" w:hAnsi="Arial" w:cs="Arial"/>
              </w:rPr>
              <w:t xml:space="preserve"> verskyn nie. By nadere ondersoek het die bank bevestig dat die deposito met vervalste note betaal is en daar is besluit om die deposito af te skryf as ‘n verlies.</w:t>
            </w:r>
          </w:p>
          <w:p w14:paraId="07D4F0EC" w14:textId="77777777" w:rsidR="000F0C96" w:rsidRPr="002078DA" w:rsidRDefault="000F0C96" w:rsidP="00314D37">
            <w:pPr>
              <w:tabs>
                <w:tab w:val="left" w:pos="3152"/>
              </w:tabs>
              <w:ind w:left="441"/>
              <w:contextualSpacing/>
              <w:jc w:val="both"/>
              <w:rPr>
                <w:rFonts w:ascii="Arial" w:hAnsi="Arial" w:cs="Arial"/>
                <w:sz w:val="12"/>
                <w:szCs w:val="12"/>
              </w:rPr>
            </w:pPr>
          </w:p>
          <w:p w14:paraId="0F2B542C" w14:textId="75955541" w:rsidR="000F0C96" w:rsidRPr="002078DA" w:rsidRDefault="000F0C96" w:rsidP="000F0C96">
            <w:pPr>
              <w:numPr>
                <w:ilvl w:val="0"/>
                <w:numId w:val="3"/>
              </w:numPr>
              <w:tabs>
                <w:tab w:val="left" w:pos="3152"/>
              </w:tabs>
              <w:ind w:left="441" w:hanging="441"/>
              <w:contextualSpacing/>
              <w:jc w:val="both"/>
              <w:rPr>
                <w:rFonts w:ascii="Arial" w:hAnsi="Arial" w:cs="Arial"/>
              </w:rPr>
            </w:pPr>
            <w:r w:rsidRPr="002078DA">
              <w:rPr>
                <w:rFonts w:ascii="Arial" w:hAnsi="Arial" w:cs="Arial"/>
              </w:rPr>
              <w:t xml:space="preserve">EFO </w:t>
            </w:r>
            <w:r w:rsidR="00670937" w:rsidRPr="002078DA">
              <w:rPr>
                <w:rFonts w:ascii="Arial" w:hAnsi="Arial" w:cs="Arial"/>
              </w:rPr>
              <w:t xml:space="preserve">1 </w:t>
            </w:r>
            <w:r w:rsidRPr="002078DA">
              <w:rPr>
                <w:rFonts w:ascii="Arial" w:hAnsi="Arial" w:cs="Arial"/>
              </w:rPr>
              <w:t xml:space="preserve">321 het op die Bankstaat vir </w:t>
            </w:r>
            <w:r w:rsidR="00670937" w:rsidRPr="002078DA">
              <w:rPr>
                <w:rFonts w:ascii="Arial" w:hAnsi="Arial" w:cs="Arial"/>
              </w:rPr>
              <w:t>F</w:t>
            </w:r>
            <w:r w:rsidR="003C64ED" w:rsidRPr="002078DA">
              <w:rPr>
                <w:rFonts w:ascii="Arial" w:hAnsi="Arial" w:cs="Arial"/>
              </w:rPr>
              <w:t>e</w:t>
            </w:r>
            <w:r w:rsidR="00670937" w:rsidRPr="002078DA">
              <w:rPr>
                <w:rFonts w:ascii="Arial" w:hAnsi="Arial" w:cs="Arial"/>
              </w:rPr>
              <w:t>bruarie 2025</w:t>
            </w:r>
            <w:r w:rsidRPr="002078DA">
              <w:rPr>
                <w:rFonts w:ascii="Arial" w:hAnsi="Arial" w:cs="Arial"/>
              </w:rPr>
              <w:t xml:space="preserve"> verskyn</w:t>
            </w:r>
            <w:r w:rsidR="001F225A">
              <w:rPr>
                <w:rFonts w:ascii="Arial" w:hAnsi="Arial" w:cs="Arial"/>
              </w:rPr>
              <w:t>.</w:t>
            </w:r>
          </w:p>
        </w:tc>
        <w:tc>
          <w:tcPr>
            <w:tcW w:w="361" w:type="pct"/>
          </w:tcPr>
          <w:p w14:paraId="0C48C593" w14:textId="77777777" w:rsidR="000F0C96" w:rsidRPr="002078DA" w:rsidRDefault="000F0C96" w:rsidP="00314D37">
            <w:pPr>
              <w:rPr>
                <w:rFonts w:ascii="Arial" w:hAnsi="Arial" w:cs="Arial"/>
                <w:lang w:eastAsia="af-ZA"/>
              </w:rPr>
            </w:pPr>
          </w:p>
        </w:tc>
      </w:tr>
      <w:tr w:rsidR="00372DC4" w:rsidRPr="002078DA" w14:paraId="71005052" w14:textId="77777777" w:rsidTr="00374F7B">
        <w:tc>
          <w:tcPr>
            <w:tcW w:w="325" w:type="pct"/>
          </w:tcPr>
          <w:p w14:paraId="76E4F4F4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81" w:type="pct"/>
            <w:hideMark/>
          </w:tcPr>
          <w:p w14:paraId="48961E24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  <w:r w:rsidRPr="002078DA">
              <w:rPr>
                <w:rFonts w:ascii="Arial" w:hAnsi="Arial" w:cs="Arial"/>
                <w:b/>
                <w:lang w:eastAsia="af-ZA"/>
              </w:rPr>
              <w:t>B.</w:t>
            </w:r>
          </w:p>
        </w:tc>
        <w:tc>
          <w:tcPr>
            <w:tcW w:w="3934" w:type="pct"/>
            <w:hideMark/>
          </w:tcPr>
          <w:p w14:paraId="420F1B54" w14:textId="19417D22" w:rsidR="000F0C96" w:rsidRPr="002078DA" w:rsidRDefault="000F0C96" w:rsidP="00314D37">
            <w:pPr>
              <w:tabs>
                <w:tab w:val="left" w:pos="3152"/>
              </w:tabs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 xml:space="preserve">Voorlopige totale uit die Kontantjoernale op </w:t>
            </w:r>
            <w:r w:rsidR="00670937" w:rsidRPr="002078DA">
              <w:rPr>
                <w:rFonts w:ascii="Arial" w:hAnsi="Arial" w:cs="Arial"/>
                <w:lang w:eastAsia="af-ZA"/>
              </w:rPr>
              <w:t>28 Februarie 2025</w:t>
            </w:r>
            <w:r w:rsidRPr="002078DA">
              <w:rPr>
                <w:rFonts w:ascii="Arial" w:hAnsi="Arial" w:cs="Arial"/>
                <w:lang w:eastAsia="af-ZA"/>
              </w:rPr>
              <w:t>:</w:t>
            </w:r>
          </w:p>
          <w:p w14:paraId="58982D98" w14:textId="72C6780E" w:rsidR="000F0C96" w:rsidRPr="002078DA" w:rsidRDefault="000F0C96" w:rsidP="00670937">
            <w:pPr>
              <w:numPr>
                <w:ilvl w:val="0"/>
                <w:numId w:val="4"/>
              </w:numPr>
              <w:tabs>
                <w:tab w:val="left" w:pos="606"/>
              </w:tabs>
              <w:ind w:left="360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Kontantontvangstejoernaal, R</w:t>
            </w:r>
            <w:r w:rsidR="00670937" w:rsidRPr="002078DA">
              <w:rPr>
                <w:rFonts w:ascii="Arial" w:hAnsi="Arial" w:cs="Arial"/>
                <w:lang w:eastAsia="af-ZA"/>
              </w:rPr>
              <w:t>94 5</w:t>
            </w:r>
            <w:r w:rsidRPr="002078DA">
              <w:rPr>
                <w:rFonts w:ascii="Arial" w:hAnsi="Arial" w:cs="Arial"/>
                <w:lang w:eastAsia="af-ZA"/>
              </w:rPr>
              <w:t>00</w:t>
            </w:r>
          </w:p>
          <w:p w14:paraId="611A1661" w14:textId="38B64DA2" w:rsidR="000F0C96" w:rsidRPr="002078DA" w:rsidRDefault="000F0C96" w:rsidP="00670937">
            <w:pPr>
              <w:numPr>
                <w:ilvl w:val="0"/>
                <w:numId w:val="4"/>
              </w:numPr>
              <w:tabs>
                <w:tab w:val="left" w:pos="606"/>
              </w:tabs>
              <w:ind w:left="360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eastAsia="Calibri" w:hAnsi="Arial" w:cs="Arial"/>
              </w:rPr>
              <w:t>Kontantbetalingsjoernaal, R1</w:t>
            </w:r>
            <w:r w:rsidR="00670937" w:rsidRPr="002078DA">
              <w:rPr>
                <w:rFonts w:ascii="Arial" w:eastAsia="Calibri" w:hAnsi="Arial" w:cs="Arial"/>
              </w:rPr>
              <w:t>10 110</w:t>
            </w:r>
          </w:p>
        </w:tc>
        <w:tc>
          <w:tcPr>
            <w:tcW w:w="361" w:type="pct"/>
          </w:tcPr>
          <w:p w14:paraId="40D9723C" w14:textId="77777777" w:rsidR="000F0C96" w:rsidRPr="002078DA" w:rsidRDefault="000F0C96" w:rsidP="00314D37">
            <w:pPr>
              <w:rPr>
                <w:rFonts w:ascii="Arial" w:hAnsi="Arial" w:cs="Arial"/>
                <w:lang w:eastAsia="af-ZA"/>
              </w:rPr>
            </w:pPr>
          </w:p>
        </w:tc>
      </w:tr>
      <w:tr w:rsidR="00372DC4" w:rsidRPr="002078DA" w14:paraId="1F7A46FB" w14:textId="77777777" w:rsidTr="00374F7B">
        <w:tc>
          <w:tcPr>
            <w:tcW w:w="325" w:type="pct"/>
          </w:tcPr>
          <w:p w14:paraId="3416428A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81" w:type="pct"/>
          </w:tcPr>
          <w:p w14:paraId="55037F93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934" w:type="pct"/>
          </w:tcPr>
          <w:p w14:paraId="02420345" w14:textId="77777777" w:rsidR="000F0C96" w:rsidRPr="002078DA" w:rsidRDefault="000F0C96" w:rsidP="00314D37">
            <w:pPr>
              <w:tabs>
                <w:tab w:val="left" w:pos="3152"/>
              </w:tabs>
              <w:jc w:val="both"/>
              <w:rPr>
                <w:rFonts w:ascii="Arial" w:hAnsi="Arial" w:cs="Arial"/>
                <w:lang w:eastAsia="af-ZA"/>
              </w:rPr>
            </w:pPr>
          </w:p>
        </w:tc>
        <w:tc>
          <w:tcPr>
            <w:tcW w:w="361" w:type="pct"/>
          </w:tcPr>
          <w:p w14:paraId="398431E1" w14:textId="77777777" w:rsidR="000F0C96" w:rsidRPr="002078DA" w:rsidRDefault="000F0C96" w:rsidP="00314D37">
            <w:pPr>
              <w:rPr>
                <w:rFonts w:ascii="Arial" w:hAnsi="Arial" w:cs="Arial"/>
                <w:lang w:eastAsia="af-ZA"/>
              </w:rPr>
            </w:pPr>
          </w:p>
        </w:tc>
      </w:tr>
      <w:tr w:rsidR="00372DC4" w:rsidRPr="002078DA" w14:paraId="18C026C7" w14:textId="77777777" w:rsidTr="00374F7B">
        <w:tc>
          <w:tcPr>
            <w:tcW w:w="325" w:type="pct"/>
          </w:tcPr>
          <w:p w14:paraId="3101C52E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81" w:type="pct"/>
            <w:hideMark/>
          </w:tcPr>
          <w:p w14:paraId="2BF63FD1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  <w:r w:rsidRPr="002078DA">
              <w:rPr>
                <w:rFonts w:ascii="Arial" w:hAnsi="Arial" w:cs="Arial"/>
                <w:b/>
                <w:lang w:eastAsia="af-ZA"/>
              </w:rPr>
              <w:t>C.</w:t>
            </w:r>
          </w:p>
        </w:tc>
        <w:tc>
          <w:tcPr>
            <w:tcW w:w="3934" w:type="pct"/>
            <w:hideMark/>
          </w:tcPr>
          <w:p w14:paraId="20FB010E" w14:textId="64E793C9" w:rsidR="000F0C96" w:rsidRPr="002078DA" w:rsidRDefault="000F0C96" w:rsidP="00314D37">
            <w:pPr>
              <w:tabs>
                <w:tab w:val="left" w:pos="3152"/>
              </w:tabs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 xml:space="preserve">Die volgende inligting rakende die </w:t>
            </w:r>
            <w:r w:rsidR="00670937" w:rsidRPr="002078DA">
              <w:rPr>
                <w:rFonts w:ascii="Arial" w:hAnsi="Arial" w:cs="Arial"/>
                <w:lang w:eastAsia="af-ZA"/>
              </w:rPr>
              <w:t>Februarie 2025</w:t>
            </w:r>
            <w:r w:rsidRPr="002078DA">
              <w:rPr>
                <w:rFonts w:ascii="Arial" w:hAnsi="Arial" w:cs="Arial"/>
                <w:lang w:eastAsia="af-ZA"/>
              </w:rPr>
              <w:t xml:space="preserve"> Bankstaat wat van BB Bank ontvang is, het nie in die </w:t>
            </w:r>
            <w:r w:rsidR="00670937" w:rsidRPr="002078DA">
              <w:rPr>
                <w:rFonts w:ascii="Arial" w:hAnsi="Arial" w:cs="Arial"/>
                <w:lang w:eastAsia="af-ZA"/>
              </w:rPr>
              <w:t>Februarie 2025</w:t>
            </w:r>
            <w:r w:rsidRPr="002078DA">
              <w:rPr>
                <w:rFonts w:ascii="Arial" w:hAnsi="Arial" w:cs="Arial"/>
                <w:lang w:eastAsia="af-ZA"/>
              </w:rPr>
              <w:t xml:space="preserve"> Kontantjoernale verskyn nie:</w:t>
            </w:r>
          </w:p>
        </w:tc>
        <w:tc>
          <w:tcPr>
            <w:tcW w:w="361" w:type="pct"/>
          </w:tcPr>
          <w:p w14:paraId="58643E8A" w14:textId="77777777" w:rsidR="000F0C96" w:rsidRPr="002078DA" w:rsidRDefault="000F0C96" w:rsidP="00314D37">
            <w:pPr>
              <w:rPr>
                <w:rFonts w:ascii="Arial" w:hAnsi="Arial" w:cs="Arial"/>
                <w:lang w:eastAsia="af-ZA"/>
              </w:rPr>
            </w:pPr>
          </w:p>
        </w:tc>
      </w:tr>
      <w:tr w:rsidR="00372DC4" w:rsidRPr="002078DA" w14:paraId="50BCF3C4" w14:textId="77777777" w:rsidTr="00374F7B">
        <w:tc>
          <w:tcPr>
            <w:tcW w:w="325" w:type="pct"/>
          </w:tcPr>
          <w:p w14:paraId="1E9C5053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  <w:p w14:paraId="6DC2442F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  <w:p w14:paraId="50BEBC94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  <w:p w14:paraId="40555D32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  <w:p w14:paraId="25E5226E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  <w:p w14:paraId="62669293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  <w:p w14:paraId="14120F96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  <w:p w14:paraId="13EC9C7A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  <w:p w14:paraId="773BA386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  <w:p w14:paraId="45FD3627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  <w:p w14:paraId="1E13545B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  <w:p w14:paraId="6697E6E5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  <w:p w14:paraId="6C81D61A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81" w:type="pct"/>
            <w:hideMark/>
          </w:tcPr>
          <w:p w14:paraId="4BFF8766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934" w:type="pct"/>
            <w:hideMark/>
          </w:tcPr>
          <w:p w14:paraId="24FA39E2" w14:textId="77777777" w:rsidR="000F0C96" w:rsidRPr="002078DA" w:rsidRDefault="000F0C96" w:rsidP="000F0C96">
            <w:pPr>
              <w:numPr>
                <w:ilvl w:val="0"/>
                <w:numId w:val="5"/>
              </w:numPr>
              <w:tabs>
                <w:tab w:val="left" w:pos="3152"/>
              </w:tabs>
              <w:ind w:left="473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Debietorders:</w:t>
            </w:r>
          </w:p>
          <w:p w14:paraId="2E8B672C" w14:textId="28CB72D5" w:rsidR="000F0C96" w:rsidRPr="002078DA" w:rsidRDefault="000F0C96" w:rsidP="000F0C96">
            <w:pPr>
              <w:pStyle w:val="ListParagraph"/>
              <w:numPr>
                <w:ilvl w:val="0"/>
                <w:numId w:val="18"/>
              </w:numPr>
              <w:tabs>
                <w:tab w:val="left" w:pos="3152"/>
              </w:tabs>
              <w:ind w:left="870"/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P</w:t>
            </w:r>
            <w:r w:rsidR="00075082" w:rsidRPr="002078DA">
              <w:rPr>
                <w:rFonts w:ascii="Arial" w:hAnsi="Arial" w:cs="Arial"/>
                <w:lang w:eastAsia="af-ZA"/>
              </w:rPr>
              <w:t>ark Mertro</w:t>
            </w:r>
            <w:r w:rsidRPr="002078DA">
              <w:rPr>
                <w:rFonts w:ascii="Arial" w:hAnsi="Arial" w:cs="Arial"/>
                <w:lang w:eastAsia="af-ZA"/>
              </w:rPr>
              <w:t xml:space="preserve"> vit R</w:t>
            </w:r>
            <w:r w:rsidR="00075082" w:rsidRPr="002078DA">
              <w:rPr>
                <w:rFonts w:ascii="Arial" w:hAnsi="Arial" w:cs="Arial"/>
                <w:lang w:eastAsia="af-ZA"/>
              </w:rPr>
              <w:t>7 250</w:t>
            </w:r>
            <w:r w:rsidRPr="002078DA">
              <w:rPr>
                <w:rFonts w:ascii="Arial" w:hAnsi="Arial" w:cs="Arial"/>
                <w:lang w:eastAsia="af-ZA"/>
              </w:rPr>
              <w:t xml:space="preserve"> vir eiendomsbelasting</w:t>
            </w:r>
          </w:p>
          <w:p w14:paraId="3501D52F" w14:textId="7CF4A6AE" w:rsidR="000F0C96" w:rsidRPr="002078DA" w:rsidRDefault="00075082" w:rsidP="000F0C96">
            <w:pPr>
              <w:pStyle w:val="ListParagraph"/>
              <w:numPr>
                <w:ilvl w:val="0"/>
                <w:numId w:val="18"/>
              </w:numPr>
              <w:tabs>
                <w:tab w:val="left" w:pos="3152"/>
              </w:tabs>
              <w:ind w:left="870"/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Insure</w:t>
            </w:r>
            <w:r w:rsidR="000F0C96" w:rsidRPr="002078DA">
              <w:rPr>
                <w:rFonts w:ascii="Arial" w:hAnsi="Arial" w:cs="Arial"/>
                <w:lang w:eastAsia="af-ZA"/>
              </w:rPr>
              <w:t xml:space="preserve"> Versekeraars, R1</w:t>
            </w:r>
            <w:r w:rsidRPr="002078DA">
              <w:rPr>
                <w:rFonts w:ascii="Arial" w:hAnsi="Arial" w:cs="Arial"/>
                <w:lang w:eastAsia="af-ZA"/>
              </w:rPr>
              <w:t>1</w:t>
            </w:r>
            <w:r w:rsidR="000F0C96" w:rsidRPr="002078DA">
              <w:rPr>
                <w:rFonts w:ascii="Arial" w:hAnsi="Arial" w:cs="Arial"/>
                <w:lang w:eastAsia="af-ZA"/>
              </w:rPr>
              <w:t> 600 (R9</w:t>
            </w:r>
            <w:r w:rsidRPr="002078DA">
              <w:rPr>
                <w:rFonts w:ascii="Arial" w:hAnsi="Arial" w:cs="Arial"/>
                <w:lang w:eastAsia="af-ZA"/>
              </w:rPr>
              <w:t xml:space="preserve"> 5</w:t>
            </w:r>
            <w:r w:rsidR="000F0C96" w:rsidRPr="002078DA">
              <w:rPr>
                <w:rFonts w:ascii="Arial" w:hAnsi="Arial" w:cs="Arial"/>
                <w:lang w:eastAsia="af-ZA"/>
              </w:rPr>
              <w:t>00 vir die onderneming en die res vir vennoot L</w:t>
            </w:r>
            <w:r w:rsidRPr="002078DA">
              <w:rPr>
                <w:rFonts w:ascii="Arial" w:hAnsi="Arial" w:cs="Arial"/>
                <w:lang w:eastAsia="af-ZA"/>
              </w:rPr>
              <w:t>assie</w:t>
            </w:r>
            <w:r w:rsidR="000F0C96" w:rsidRPr="002078DA">
              <w:rPr>
                <w:rFonts w:ascii="Arial" w:hAnsi="Arial" w:cs="Arial"/>
                <w:lang w:eastAsia="af-ZA"/>
              </w:rPr>
              <w:t xml:space="preserve"> se persoonlike voertuig.)</w:t>
            </w:r>
          </w:p>
          <w:p w14:paraId="6FC13B3F" w14:textId="10210EAF" w:rsidR="00670937" w:rsidRPr="002078DA" w:rsidRDefault="00670937" w:rsidP="00670937">
            <w:pPr>
              <w:numPr>
                <w:ilvl w:val="0"/>
                <w:numId w:val="5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 xml:space="preserve">'n EFO betaling aan </w:t>
            </w:r>
            <w:r w:rsidR="00075082" w:rsidRPr="002078DA">
              <w:rPr>
                <w:rFonts w:ascii="Arial" w:hAnsi="Arial" w:cs="Arial"/>
                <w:lang w:eastAsia="af-ZA"/>
              </w:rPr>
              <w:t>BC</w:t>
            </w:r>
            <w:r w:rsidRPr="002078DA">
              <w:rPr>
                <w:rFonts w:ascii="Arial" w:hAnsi="Arial" w:cs="Arial"/>
                <w:lang w:eastAsia="af-ZA"/>
              </w:rPr>
              <w:t xml:space="preserve"> Winkels R8 </w:t>
            </w:r>
            <w:r w:rsidR="00075082" w:rsidRPr="002078DA">
              <w:rPr>
                <w:rFonts w:ascii="Arial" w:hAnsi="Arial" w:cs="Arial"/>
                <w:lang w:eastAsia="af-ZA"/>
              </w:rPr>
              <w:t>5</w:t>
            </w:r>
            <w:r w:rsidRPr="002078DA">
              <w:rPr>
                <w:rFonts w:ascii="Arial" w:hAnsi="Arial" w:cs="Arial"/>
                <w:lang w:eastAsia="af-ZA"/>
              </w:rPr>
              <w:t>00 as gedeeltelike vereffening van ons rekening.</w:t>
            </w:r>
          </w:p>
          <w:p w14:paraId="44B184B2" w14:textId="755D6B5C" w:rsidR="000F0C96" w:rsidRPr="002078DA" w:rsidRDefault="000F0C96" w:rsidP="000F0C96">
            <w:pPr>
              <w:numPr>
                <w:ilvl w:val="0"/>
                <w:numId w:val="5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EFO-fooie, R</w:t>
            </w:r>
            <w:r w:rsidR="00075082" w:rsidRPr="002078DA">
              <w:rPr>
                <w:rFonts w:ascii="Arial" w:hAnsi="Arial" w:cs="Arial"/>
                <w:lang w:eastAsia="af-ZA"/>
              </w:rPr>
              <w:t>602</w:t>
            </w:r>
          </w:p>
          <w:p w14:paraId="2FC77919" w14:textId="77777777" w:rsidR="000F0C96" w:rsidRPr="002078DA" w:rsidRDefault="000F0C96" w:rsidP="000F0C96">
            <w:pPr>
              <w:numPr>
                <w:ilvl w:val="0"/>
                <w:numId w:val="5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Diensfooie, R584</w:t>
            </w:r>
          </w:p>
          <w:p w14:paraId="73E01DBE" w14:textId="6B5442F2" w:rsidR="000F0C96" w:rsidRPr="002078DA" w:rsidRDefault="000F0C96" w:rsidP="000F0C96">
            <w:pPr>
              <w:numPr>
                <w:ilvl w:val="0"/>
                <w:numId w:val="5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Rente op bankoortrekking, R1</w:t>
            </w:r>
            <w:r w:rsidR="00075082" w:rsidRPr="002078DA">
              <w:rPr>
                <w:rFonts w:ascii="Arial" w:hAnsi="Arial" w:cs="Arial"/>
                <w:lang w:eastAsia="af-ZA"/>
              </w:rPr>
              <w:t>36</w:t>
            </w:r>
          </w:p>
          <w:p w14:paraId="685368CB" w14:textId="495D5EE4" w:rsidR="000F0C96" w:rsidRPr="002078DA" w:rsidRDefault="000F0C96" w:rsidP="000F0C96">
            <w:pPr>
              <w:numPr>
                <w:ilvl w:val="0"/>
                <w:numId w:val="5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’n Deposito van J. J</w:t>
            </w:r>
            <w:r w:rsidR="00075082" w:rsidRPr="002078DA">
              <w:rPr>
                <w:rFonts w:ascii="Arial" w:hAnsi="Arial" w:cs="Arial"/>
                <w:lang w:eastAsia="af-ZA"/>
              </w:rPr>
              <w:t>onas</w:t>
            </w:r>
            <w:r w:rsidRPr="002078DA">
              <w:rPr>
                <w:rFonts w:ascii="Arial" w:hAnsi="Arial" w:cs="Arial"/>
                <w:lang w:eastAsia="af-ZA"/>
              </w:rPr>
              <w:t>, R1</w:t>
            </w:r>
            <w:r w:rsidR="00075082" w:rsidRPr="002078DA">
              <w:rPr>
                <w:rFonts w:ascii="Arial" w:hAnsi="Arial" w:cs="Arial"/>
                <w:lang w:eastAsia="af-ZA"/>
              </w:rPr>
              <w:t>6</w:t>
            </w:r>
            <w:r w:rsidRPr="002078DA">
              <w:rPr>
                <w:rFonts w:ascii="Arial" w:hAnsi="Arial" w:cs="Arial"/>
                <w:lang w:eastAsia="af-ZA"/>
              </w:rPr>
              <w:t xml:space="preserve"> 400, vir sy maandelikse huur.</w:t>
            </w:r>
          </w:p>
          <w:p w14:paraId="013A81A9" w14:textId="168EFE14" w:rsidR="000F0C96" w:rsidRPr="002078DA" w:rsidRDefault="000F0C96" w:rsidP="000F0C96">
            <w:pPr>
              <w:numPr>
                <w:ilvl w:val="0"/>
                <w:numId w:val="5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'n Debietorder R</w:t>
            </w:r>
            <w:r w:rsidR="00075082" w:rsidRPr="002078DA">
              <w:rPr>
                <w:rFonts w:ascii="Arial" w:hAnsi="Arial" w:cs="Arial"/>
                <w:lang w:eastAsia="af-ZA"/>
              </w:rPr>
              <w:t>9 850</w:t>
            </w:r>
            <w:r w:rsidRPr="002078DA">
              <w:rPr>
                <w:rFonts w:ascii="Arial" w:hAnsi="Arial" w:cs="Arial"/>
                <w:lang w:eastAsia="af-ZA"/>
              </w:rPr>
              <w:t xml:space="preserve"> is verkeerdelik op die Bankstaat aangetoon. Dit was nie ‘n betaling </w:t>
            </w:r>
            <w:r w:rsidR="005235C5">
              <w:rPr>
                <w:rFonts w:ascii="Arial" w:hAnsi="Arial" w:cs="Arial"/>
                <w:lang w:eastAsia="af-ZA"/>
              </w:rPr>
              <w:t xml:space="preserve">wat </w:t>
            </w:r>
            <w:r w:rsidRPr="002078DA">
              <w:rPr>
                <w:rFonts w:ascii="Arial" w:hAnsi="Arial" w:cs="Arial"/>
                <w:lang w:eastAsia="af-ZA"/>
              </w:rPr>
              <w:t xml:space="preserve">deur </w:t>
            </w:r>
            <w:r w:rsidR="00075082" w:rsidRPr="002078DA">
              <w:rPr>
                <w:rFonts w:ascii="Arial" w:hAnsi="Arial" w:cs="Arial"/>
                <w:lang w:eastAsia="af-ZA"/>
              </w:rPr>
              <w:t>Woodlands</w:t>
            </w:r>
            <w:r w:rsidRPr="002078DA">
              <w:rPr>
                <w:rFonts w:ascii="Arial" w:hAnsi="Arial" w:cs="Arial"/>
                <w:lang w:eastAsia="af-ZA"/>
              </w:rPr>
              <w:t xml:space="preserve"> Handelaars gemagtig </w:t>
            </w:r>
            <w:r w:rsidR="005235C5">
              <w:rPr>
                <w:rFonts w:ascii="Arial" w:hAnsi="Arial" w:cs="Arial"/>
                <w:lang w:eastAsia="af-ZA"/>
              </w:rPr>
              <w:t xml:space="preserve">is </w:t>
            </w:r>
            <w:r w:rsidRPr="002078DA">
              <w:rPr>
                <w:rFonts w:ascii="Arial" w:hAnsi="Arial" w:cs="Arial"/>
                <w:lang w:eastAsia="af-ZA"/>
              </w:rPr>
              <w:t xml:space="preserve">nie.  Die bank sal die fout regstel in </w:t>
            </w:r>
            <w:r w:rsidR="00075082" w:rsidRPr="002078DA">
              <w:rPr>
                <w:rFonts w:ascii="Arial" w:hAnsi="Arial" w:cs="Arial"/>
                <w:lang w:eastAsia="af-ZA"/>
              </w:rPr>
              <w:t>Maart</w:t>
            </w:r>
            <w:r w:rsidRPr="002078DA">
              <w:rPr>
                <w:rFonts w:ascii="Arial" w:hAnsi="Arial" w:cs="Arial"/>
                <w:lang w:eastAsia="af-ZA"/>
              </w:rPr>
              <w:t>.</w:t>
            </w:r>
          </w:p>
          <w:p w14:paraId="03903961" w14:textId="7A53D638" w:rsidR="000F0C96" w:rsidRPr="002078DA" w:rsidRDefault="000F0C96" w:rsidP="000F0C96">
            <w:pPr>
              <w:numPr>
                <w:ilvl w:val="0"/>
                <w:numId w:val="5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'n Direkte deposito van R1</w:t>
            </w:r>
            <w:r w:rsidR="00075082" w:rsidRPr="002078DA">
              <w:rPr>
                <w:rFonts w:ascii="Arial" w:hAnsi="Arial" w:cs="Arial"/>
                <w:lang w:eastAsia="af-ZA"/>
              </w:rPr>
              <w:t>1 950</w:t>
            </w:r>
            <w:r w:rsidRPr="002078DA">
              <w:rPr>
                <w:rFonts w:ascii="Arial" w:hAnsi="Arial" w:cs="Arial"/>
                <w:lang w:eastAsia="af-ZA"/>
              </w:rPr>
              <w:t xml:space="preserve"> is verkeerdelik op die onderneming se bankstaat getoon, die bank sal die fout in </w:t>
            </w:r>
            <w:r w:rsidR="00075082" w:rsidRPr="002078DA">
              <w:rPr>
                <w:rFonts w:ascii="Arial" w:hAnsi="Arial" w:cs="Arial"/>
                <w:lang w:eastAsia="af-ZA"/>
              </w:rPr>
              <w:t>Maart</w:t>
            </w:r>
            <w:r w:rsidRPr="002078DA">
              <w:rPr>
                <w:rFonts w:ascii="Arial" w:hAnsi="Arial" w:cs="Arial"/>
                <w:lang w:eastAsia="af-ZA"/>
              </w:rPr>
              <w:t xml:space="preserve"> regstel.</w:t>
            </w:r>
          </w:p>
          <w:p w14:paraId="4C5AEA3F" w14:textId="45F694D5" w:rsidR="000F0C96" w:rsidRPr="002078DA" w:rsidRDefault="000F0C96" w:rsidP="000F0C96">
            <w:pPr>
              <w:numPr>
                <w:ilvl w:val="0"/>
                <w:numId w:val="5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Rente op vaste deposito, R3 </w:t>
            </w:r>
            <w:r w:rsidR="00075082" w:rsidRPr="002078DA">
              <w:rPr>
                <w:rFonts w:ascii="Arial" w:hAnsi="Arial" w:cs="Arial"/>
                <w:lang w:eastAsia="af-ZA"/>
              </w:rPr>
              <w:t>250</w:t>
            </w:r>
            <w:r w:rsidRPr="002078DA">
              <w:rPr>
                <w:rFonts w:ascii="Arial" w:hAnsi="Arial" w:cs="Arial"/>
                <w:lang w:eastAsia="af-ZA"/>
              </w:rPr>
              <w:t>.</w:t>
            </w:r>
          </w:p>
          <w:p w14:paraId="6ABD1D97" w14:textId="39F73932" w:rsidR="000F0C96" w:rsidRPr="002078DA" w:rsidRDefault="000F0C96" w:rsidP="000F0C96">
            <w:pPr>
              <w:numPr>
                <w:ilvl w:val="0"/>
                <w:numId w:val="5"/>
              </w:numPr>
              <w:tabs>
                <w:tab w:val="left" w:pos="3152"/>
              </w:tabs>
              <w:ind w:left="417"/>
              <w:contextualSpacing/>
              <w:jc w:val="both"/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>'n Deposito van R. R</w:t>
            </w:r>
            <w:r w:rsidR="00075082" w:rsidRPr="002078DA">
              <w:rPr>
                <w:rFonts w:ascii="Arial" w:hAnsi="Arial" w:cs="Arial"/>
                <w:lang w:eastAsia="af-ZA"/>
              </w:rPr>
              <w:t>acell</w:t>
            </w:r>
            <w:r w:rsidRPr="002078DA">
              <w:rPr>
                <w:rFonts w:ascii="Arial" w:hAnsi="Arial" w:cs="Arial"/>
                <w:lang w:eastAsia="af-ZA"/>
              </w:rPr>
              <w:t xml:space="preserve"> vir R</w:t>
            </w:r>
            <w:r w:rsidR="00075082" w:rsidRPr="002078DA">
              <w:rPr>
                <w:rFonts w:ascii="Arial" w:hAnsi="Arial" w:cs="Arial"/>
                <w:lang w:eastAsia="af-ZA"/>
              </w:rPr>
              <w:t>7</w:t>
            </w:r>
            <w:r w:rsidRPr="002078DA">
              <w:rPr>
                <w:rFonts w:ascii="Arial" w:hAnsi="Arial" w:cs="Arial"/>
                <w:lang w:eastAsia="af-ZA"/>
              </w:rPr>
              <w:t xml:space="preserve"> 800 ter vereffening van sy rekening van R</w:t>
            </w:r>
            <w:r w:rsidR="00075082" w:rsidRPr="002078DA">
              <w:rPr>
                <w:rFonts w:ascii="Arial" w:hAnsi="Arial" w:cs="Arial"/>
                <w:lang w:eastAsia="af-ZA"/>
              </w:rPr>
              <w:t>8</w:t>
            </w:r>
            <w:r w:rsidRPr="002078DA">
              <w:rPr>
                <w:rFonts w:ascii="Arial" w:hAnsi="Arial" w:cs="Arial"/>
                <w:lang w:eastAsia="af-ZA"/>
              </w:rPr>
              <w:t xml:space="preserve"> 000.</w:t>
            </w:r>
          </w:p>
        </w:tc>
        <w:tc>
          <w:tcPr>
            <w:tcW w:w="361" w:type="pct"/>
          </w:tcPr>
          <w:p w14:paraId="742529AE" w14:textId="77777777" w:rsidR="000F0C96" w:rsidRPr="002078DA" w:rsidRDefault="000F0C96" w:rsidP="00314D37">
            <w:pPr>
              <w:rPr>
                <w:rFonts w:ascii="Arial" w:hAnsi="Arial" w:cs="Arial"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 xml:space="preserve"> </w:t>
            </w:r>
          </w:p>
        </w:tc>
      </w:tr>
    </w:tbl>
    <w:p w14:paraId="7BE09445" w14:textId="77777777" w:rsidR="000F0C96" w:rsidRPr="002078DA" w:rsidRDefault="000F0C96" w:rsidP="000F0C96">
      <w:pPr>
        <w:rPr>
          <w:rFonts w:ascii="Arial" w:hAnsi="Arial" w:cs="Arial"/>
          <w:lang w:eastAsia="af-ZA"/>
        </w:rPr>
      </w:pPr>
    </w:p>
    <w:tbl>
      <w:tblPr>
        <w:tblW w:w="5393" w:type="pct"/>
        <w:tblInd w:w="-426" w:type="dxa"/>
        <w:tblLook w:val="04A0" w:firstRow="1" w:lastRow="0" w:firstColumn="1" w:lastColumn="0" w:noHBand="0" w:noVBand="1"/>
      </w:tblPr>
      <w:tblGrid>
        <w:gridCol w:w="636"/>
        <w:gridCol w:w="746"/>
        <w:gridCol w:w="7692"/>
        <w:gridCol w:w="710"/>
      </w:tblGrid>
      <w:tr w:rsidR="00372DC4" w:rsidRPr="002078DA" w14:paraId="06D58DD2" w14:textId="77777777" w:rsidTr="00314D37">
        <w:tc>
          <w:tcPr>
            <w:tcW w:w="325" w:type="pct"/>
          </w:tcPr>
          <w:p w14:paraId="71A514BF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81" w:type="pct"/>
            <w:hideMark/>
          </w:tcPr>
          <w:p w14:paraId="6519E2FD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  <w:r w:rsidRPr="002078DA">
              <w:rPr>
                <w:rFonts w:ascii="Arial" w:hAnsi="Arial" w:cs="Arial"/>
                <w:b/>
                <w:lang w:eastAsia="af-ZA"/>
              </w:rPr>
              <w:t>E.</w:t>
            </w:r>
          </w:p>
        </w:tc>
        <w:tc>
          <w:tcPr>
            <w:tcW w:w="3931" w:type="pct"/>
            <w:hideMark/>
          </w:tcPr>
          <w:p w14:paraId="2D25EAA3" w14:textId="2E52DE8E" w:rsidR="000F0C96" w:rsidRPr="002078DA" w:rsidRDefault="000F0C96" w:rsidP="00314D37">
            <w:pPr>
              <w:tabs>
                <w:tab w:val="left" w:pos="3152"/>
              </w:tabs>
              <w:jc w:val="both"/>
              <w:rPr>
                <w:rFonts w:ascii="Arial" w:hAnsi="Arial" w:cs="Arial"/>
                <w:b/>
                <w:bCs/>
                <w:lang w:eastAsia="af-ZA"/>
              </w:rPr>
            </w:pPr>
            <w:r w:rsidRPr="002078DA">
              <w:rPr>
                <w:rFonts w:ascii="Arial" w:hAnsi="Arial" w:cs="Arial"/>
                <w:lang w:eastAsia="af-ZA"/>
              </w:rPr>
              <w:t xml:space="preserve">Die volgende inligting in die </w:t>
            </w:r>
            <w:r w:rsidR="00075082" w:rsidRPr="002078DA">
              <w:rPr>
                <w:rFonts w:ascii="Arial" w:hAnsi="Arial" w:cs="Arial"/>
                <w:lang w:eastAsia="af-ZA"/>
              </w:rPr>
              <w:t>Februarie 2025</w:t>
            </w:r>
            <w:r w:rsidRPr="002078DA">
              <w:rPr>
                <w:rFonts w:ascii="Arial" w:hAnsi="Arial" w:cs="Arial"/>
                <w:lang w:eastAsia="af-ZA"/>
              </w:rPr>
              <w:t xml:space="preserve"> Kontantjoernale het nie op die Bankstaat vir </w:t>
            </w:r>
            <w:r w:rsidR="00075082" w:rsidRPr="002078DA">
              <w:rPr>
                <w:rFonts w:ascii="Arial" w:hAnsi="Arial" w:cs="Arial"/>
                <w:lang w:eastAsia="af-ZA"/>
              </w:rPr>
              <w:t xml:space="preserve">Februarie </w:t>
            </w:r>
            <w:r w:rsidRPr="002078DA">
              <w:rPr>
                <w:rFonts w:ascii="Arial" w:hAnsi="Arial" w:cs="Arial"/>
                <w:lang w:eastAsia="af-ZA"/>
              </w:rPr>
              <w:t>202</w:t>
            </w:r>
            <w:r w:rsidR="00075082" w:rsidRPr="002078DA">
              <w:rPr>
                <w:rFonts w:ascii="Arial" w:hAnsi="Arial" w:cs="Arial"/>
                <w:lang w:eastAsia="af-ZA"/>
              </w:rPr>
              <w:t>5</w:t>
            </w:r>
            <w:r w:rsidRPr="002078DA">
              <w:rPr>
                <w:rFonts w:ascii="Arial" w:hAnsi="Arial" w:cs="Arial"/>
                <w:lang w:eastAsia="af-ZA"/>
              </w:rPr>
              <w:t xml:space="preserve"> verskyn nie:</w:t>
            </w:r>
          </w:p>
        </w:tc>
        <w:tc>
          <w:tcPr>
            <w:tcW w:w="363" w:type="pct"/>
          </w:tcPr>
          <w:p w14:paraId="22A74A2E" w14:textId="77777777" w:rsidR="000F0C96" w:rsidRPr="002078DA" w:rsidRDefault="000F0C96" w:rsidP="00314D37">
            <w:pPr>
              <w:rPr>
                <w:rFonts w:ascii="Arial" w:hAnsi="Arial" w:cs="Arial"/>
                <w:lang w:eastAsia="af-ZA"/>
              </w:rPr>
            </w:pPr>
          </w:p>
        </w:tc>
      </w:tr>
      <w:tr w:rsidR="00372DC4" w:rsidRPr="002078DA" w14:paraId="4C01CCEE" w14:textId="77777777" w:rsidTr="00314D37">
        <w:tc>
          <w:tcPr>
            <w:tcW w:w="325" w:type="pct"/>
          </w:tcPr>
          <w:p w14:paraId="49AE733A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81" w:type="pct"/>
          </w:tcPr>
          <w:p w14:paraId="44874BEA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931" w:type="pct"/>
          </w:tcPr>
          <w:p w14:paraId="157833AA" w14:textId="77777777" w:rsidR="000F0C96" w:rsidRPr="002078DA" w:rsidRDefault="000F0C96" w:rsidP="00314D37">
            <w:pPr>
              <w:tabs>
                <w:tab w:val="left" w:pos="3152"/>
              </w:tabs>
              <w:jc w:val="both"/>
              <w:rPr>
                <w:rFonts w:ascii="Arial" w:hAnsi="Arial" w:cs="Arial"/>
                <w:lang w:eastAsia="af-ZA"/>
              </w:rPr>
            </w:pPr>
          </w:p>
        </w:tc>
        <w:tc>
          <w:tcPr>
            <w:tcW w:w="363" w:type="pct"/>
          </w:tcPr>
          <w:p w14:paraId="3F62CA90" w14:textId="77777777" w:rsidR="000F0C96" w:rsidRPr="002078DA" w:rsidRDefault="000F0C96" w:rsidP="00314D37">
            <w:pPr>
              <w:rPr>
                <w:rFonts w:ascii="Arial" w:hAnsi="Arial" w:cs="Arial"/>
                <w:lang w:eastAsia="af-ZA"/>
              </w:rPr>
            </w:pPr>
          </w:p>
        </w:tc>
      </w:tr>
      <w:tr w:rsidR="00372DC4" w:rsidRPr="002078DA" w14:paraId="24C7E3EB" w14:textId="77777777" w:rsidTr="00314D37">
        <w:tc>
          <w:tcPr>
            <w:tcW w:w="325" w:type="pct"/>
          </w:tcPr>
          <w:p w14:paraId="7C1F9F66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81" w:type="pct"/>
          </w:tcPr>
          <w:p w14:paraId="6432FD32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931" w:type="pct"/>
            <w:hideMark/>
          </w:tcPr>
          <w:p w14:paraId="13284BCC" w14:textId="2F52E636" w:rsidR="000F0C96" w:rsidRPr="002078DA" w:rsidRDefault="000F0C96" w:rsidP="000F0C96">
            <w:pPr>
              <w:numPr>
                <w:ilvl w:val="0"/>
                <w:numId w:val="6"/>
              </w:numPr>
              <w:tabs>
                <w:tab w:val="left" w:pos="3152"/>
              </w:tabs>
              <w:ind w:left="360"/>
              <w:contextualSpacing/>
              <w:jc w:val="both"/>
              <w:rPr>
                <w:rFonts w:ascii="Arial" w:hAnsi="Arial" w:cs="Arial"/>
              </w:rPr>
            </w:pPr>
            <w:r w:rsidRPr="002078DA">
              <w:rPr>
                <w:rFonts w:ascii="Arial" w:hAnsi="Arial" w:cs="Arial"/>
              </w:rPr>
              <w:t>Uitstaande deposito, R</w:t>
            </w:r>
            <w:r w:rsidR="00075082" w:rsidRPr="002078DA">
              <w:rPr>
                <w:rFonts w:ascii="Arial" w:hAnsi="Arial" w:cs="Arial"/>
              </w:rPr>
              <w:t>54 3</w:t>
            </w:r>
            <w:r w:rsidRPr="002078DA">
              <w:rPr>
                <w:rFonts w:ascii="Arial" w:hAnsi="Arial" w:cs="Arial"/>
              </w:rPr>
              <w:t>00</w:t>
            </w:r>
          </w:p>
        </w:tc>
        <w:tc>
          <w:tcPr>
            <w:tcW w:w="363" w:type="pct"/>
          </w:tcPr>
          <w:p w14:paraId="0BF0826A" w14:textId="77777777" w:rsidR="000F0C96" w:rsidRPr="002078DA" w:rsidRDefault="000F0C96" w:rsidP="00314D37">
            <w:pPr>
              <w:rPr>
                <w:rFonts w:ascii="Arial" w:hAnsi="Arial" w:cs="Arial"/>
                <w:lang w:eastAsia="af-ZA"/>
              </w:rPr>
            </w:pPr>
          </w:p>
        </w:tc>
      </w:tr>
      <w:tr w:rsidR="00372DC4" w:rsidRPr="002078DA" w14:paraId="3A9E166A" w14:textId="77777777" w:rsidTr="00314D37">
        <w:tc>
          <w:tcPr>
            <w:tcW w:w="325" w:type="pct"/>
          </w:tcPr>
          <w:p w14:paraId="237F65D2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81" w:type="pct"/>
          </w:tcPr>
          <w:p w14:paraId="6971ECA6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931" w:type="pct"/>
          </w:tcPr>
          <w:p w14:paraId="52908175" w14:textId="0401132F" w:rsidR="000F0C96" w:rsidRPr="002078DA" w:rsidRDefault="000F0C96" w:rsidP="000F0C96">
            <w:pPr>
              <w:numPr>
                <w:ilvl w:val="0"/>
                <w:numId w:val="6"/>
              </w:numPr>
              <w:tabs>
                <w:tab w:val="left" w:pos="3152"/>
              </w:tabs>
              <w:ind w:left="360"/>
              <w:contextualSpacing/>
              <w:jc w:val="both"/>
              <w:rPr>
                <w:rFonts w:ascii="Arial" w:hAnsi="Arial" w:cs="Arial"/>
              </w:rPr>
            </w:pPr>
            <w:r w:rsidRPr="002078DA">
              <w:rPr>
                <w:rFonts w:ascii="Arial" w:hAnsi="Arial" w:cs="Arial"/>
              </w:rPr>
              <w:t>EFO</w:t>
            </w:r>
            <w:r w:rsidR="00075082" w:rsidRPr="002078DA">
              <w:rPr>
                <w:rFonts w:ascii="Arial" w:hAnsi="Arial" w:cs="Arial"/>
              </w:rPr>
              <w:t xml:space="preserve"> 1 521</w:t>
            </w:r>
            <w:r w:rsidRPr="002078DA">
              <w:rPr>
                <w:rFonts w:ascii="Arial" w:hAnsi="Arial" w:cs="Arial"/>
              </w:rPr>
              <w:t xml:space="preserve"> vir R</w:t>
            </w:r>
            <w:r w:rsidR="00075082" w:rsidRPr="002078DA">
              <w:rPr>
                <w:rFonts w:ascii="Arial" w:hAnsi="Arial" w:cs="Arial"/>
              </w:rPr>
              <w:t xml:space="preserve">9 900 </w:t>
            </w:r>
            <w:r w:rsidRPr="002078DA">
              <w:rPr>
                <w:rFonts w:ascii="Arial" w:hAnsi="Arial" w:cs="Arial"/>
              </w:rPr>
              <w:t>aan Rodrick Verskaffers vir skryfbehoeftes aangekoop.</w:t>
            </w:r>
          </w:p>
        </w:tc>
        <w:tc>
          <w:tcPr>
            <w:tcW w:w="363" w:type="pct"/>
          </w:tcPr>
          <w:p w14:paraId="0CC34797" w14:textId="77777777" w:rsidR="000F0C96" w:rsidRPr="002078DA" w:rsidRDefault="000F0C96" w:rsidP="00314D37">
            <w:pPr>
              <w:rPr>
                <w:rFonts w:ascii="Arial" w:hAnsi="Arial" w:cs="Arial"/>
                <w:lang w:eastAsia="af-ZA"/>
              </w:rPr>
            </w:pPr>
          </w:p>
        </w:tc>
      </w:tr>
      <w:tr w:rsidR="00372DC4" w:rsidRPr="002078DA" w14:paraId="79FE48D4" w14:textId="77777777" w:rsidTr="00314D37">
        <w:tc>
          <w:tcPr>
            <w:tcW w:w="325" w:type="pct"/>
          </w:tcPr>
          <w:p w14:paraId="5DCEC0F0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81" w:type="pct"/>
          </w:tcPr>
          <w:p w14:paraId="5FCCAE9F" w14:textId="77777777" w:rsidR="000F0C96" w:rsidRPr="002078DA" w:rsidRDefault="000F0C96" w:rsidP="00314D37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3931" w:type="pct"/>
          </w:tcPr>
          <w:p w14:paraId="4A53F821" w14:textId="77777777" w:rsidR="000F0C96" w:rsidRPr="002078DA" w:rsidRDefault="000F0C96" w:rsidP="00314D37">
            <w:pPr>
              <w:tabs>
                <w:tab w:val="left" w:pos="3152"/>
              </w:tabs>
              <w:ind w:left="360"/>
              <w:contextualSpacing/>
              <w:jc w:val="both"/>
              <w:rPr>
                <w:rFonts w:ascii="Arial" w:hAnsi="Arial" w:cs="Arial"/>
              </w:rPr>
            </w:pPr>
          </w:p>
        </w:tc>
        <w:tc>
          <w:tcPr>
            <w:tcW w:w="363" w:type="pct"/>
          </w:tcPr>
          <w:p w14:paraId="1262F92F" w14:textId="77777777" w:rsidR="000F0C96" w:rsidRPr="002078DA" w:rsidRDefault="000F0C96" w:rsidP="00314D37">
            <w:pPr>
              <w:rPr>
                <w:rFonts w:ascii="Arial" w:hAnsi="Arial" w:cs="Arial"/>
                <w:lang w:eastAsia="af-ZA"/>
              </w:rPr>
            </w:pPr>
          </w:p>
        </w:tc>
      </w:tr>
    </w:tbl>
    <w:p w14:paraId="1EA596FF" w14:textId="77777777" w:rsidR="000F0C96" w:rsidRPr="002078DA" w:rsidRDefault="000F0C96" w:rsidP="000F0C96">
      <w:pPr>
        <w:jc w:val="center"/>
        <w:rPr>
          <w:rFonts w:ascii="Arial" w:hAnsi="Arial" w:cs="Arial"/>
          <w:b/>
        </w:rPr>
      </w:pPr>
    </w:p>
    <w:p w14:paraId="5DB85404" w14:textId="77777777" w:rsidR="00661578" w:rsidRDefault="0066157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037C127F" w14:textId="77777777" w:rsidR="00661578" w:rsidRPr="00661578" w:rsidRDefault="00661578" w:rsidP="00661578">
      <w:pPr>
        <w:spacing w:after="160" w:line="256" w:lineRule="auto"/>
        <w:rPr>
          <w:rFonts w:ascii="Arial" w:eastAsia="Calibri" w:hAnsi="Arial" w:cs="Arial"/>
          <w:b/>
        </w:rPr>
      </w:pPr>
      <w:r w:rsidRPr="00661578">
        <w:rPr>
          <w:rFonts w:ascii="Arial" w:eastAsia="Calibri" w:hAnsi="Arial" w:cs="Arial"/>
          <w:b/>
        </w:rPr>
        <w:lastRenderedPageBreak/>
        <w:t>VRAAG 1</w:t>
      </w:r>
    </w:p>
    <w:p w14:paraId="49DE3AF9" w14:textId="77777777" w:rsidR="00661578" w:rsidRPr="00661578" w:rsidRDefault="00661578" w:rsidP="00661578">
      <w:pPr>
        <w:rPr>
          <w:rFonts w:ascii="Arial" w:eastAsia="Calibri" w:hAnsi="Arial" w:cs="Arial"/>
          <w:sz w:val="16"/>
          <w:szCs w:val="16"/>
        </w:rPr>
      </w:pPr>
    </w:p>
    <w:tbl>
      <w:tblPr>
        <w:tblW w:w="10065" w:type="dxa"/>
        <w:tblInd w:w="-5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080"/>
        <w:gridCol w:w="1134"/>
      </w:tblGrid>
      <w:tr w:rsidR="00661578" w:rsidRPr="00661578" w14:paraId="380FAC93" w14:textId="77777777" w:rsidTr="000A3E12">
        <w:tc>
          <w:tcPr>
            <w:tcW w:w="851" w:type="dxa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D893C12" w14:textId="77777777" w:rsidR="00661578" w:rsidRPr="00661578" w:rsidRDefault="00661578" w:rsidP="000A3E1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  <w:r w:rsidRPr="00661578">
              <w:rPr>
                <w:rFonts w:ascii="Arial" w:eastAsia="Calibri" w:hAnsi="Arial" w:cs="Arial"/>
                <w:b/>
              </w:rPr>
              <w:t>1.1</w:t>
            </w:r>
          </w:p>
          <w:p w14:paraId="44D261AB" w14:textId="77777777" w:rsidR="00661578" w:rsidRPr="00661578" w:rsidRDefault="00661578" w:rsidP="000A3E1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55F9C2F3" w14:textId="77777777" w:rsidR="00661578" w:rsidRPr="00661578" w:rsidRDefault="00661578" w:rsidP="000A3E1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69B8B858" w14:textId="77777777" w:rsidR="00661578" w:rsidRPr="00661578" w:rsidRDefault="00661578" w:rsidP="000A3E1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6E850087" w14:textId="77777777" w:rsidR="00661578" w:rsidRPr="00661578" w:rsidRDefault="00661578" w:rsidP="000A3E1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7F721ED8" w14:textId="77777777" w:rsidR="00661578" w:rsidRPr="00661578" w:rsidRDefault="00661578" w:rsidP="000A3E1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58164292" w14:textId="77777777" w:rsidR="00661578" w:rsidRPr="00661578" w:rsidRDefault="00661578" w:rsidP="000A3E1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6904CFDA" w14:textId="77777777" w:rsidR="00661578" w:rsidRPr="00661578" w:rsidRDefault="00661578" w:rsidP="000A3E1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78A6BEDA" w14:textId="77777777" w:rsidR="00661578" w:rsidRPr="00661578" w:rsidRDefault="00661578" w:rsidP="000A3E1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2FF4972D" w14:textId="77777777" w:rsidR="00661578" w:rsidRPr="00661578" w:rsidRDefault="00661578" w:rsidP="000A3E12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</w:tc>
        <w:tc>
          <w:tcPr>
            <w:tcW w:w="80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5585511" w14:textId="77777777" w:rsidR="00661578" w:rsidRPr="00661578" w:rsidRDefault="00661578" w:rsidP="000A3E12">
            <w:pPr>
              <w:tabs>
                <w:tab w:val="center" w:pos="4320"/>
                <w:tab w:val="right" w:pos="8640"/>
              </w:tabs>
              <w:jc w:val="both"/>
              <w:rPr>
                <w:rFonts w:ascii="Arial" w:eastAsia="Calibri" w:hAnsi="Arial" w:cs="Arial"/>
                <w:b/>
              </w:rPr>
            </w:pPr>
            <w:r w:rsidRPr="00661578">
              <w:rPr>
                <w:rFonts w:ascii="Arial" w:eastAsia="Calibri" w:hAnsi="Arial" w:cs="Arial"/>
                <w:b/>
              </w:rPr>
              <w:t>Dui aan of die volgende stellings WAAR of ONWAAR is.</w:t>
            </w:r>
          </w:p>
          <w:p w14:paraId="38C43E19" w14:textId="77777777" w:rsidR="00661578" w:rsidRPr="00661578" w:rsidRDefault="00661578" w:rsidP="000A3E12">
            <w:pPr>
              <w:tabs>
                <w:tab w:val="center" w:pos="4320"/>
                <w:tab w:val="right" w:pos="8640"/>
              </w:tabs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29"/>
              <w:gridCol w:w="1411"/>
              <w:gridCol w:w="5101"/>
            </w:tblGrid>
            <w:tr w:rsidR="00661578" w:rsidRPr="00661578" w14:paraId="1EE0C80E" w14:textId="77777777" w:rsidTr="000A3E12"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B8F2583" w14:textId="77777777" w:rsidR="00661578" w:rsidRPr="00661578" w:rsidRDefault="00661578" w:rsidP="000A3E12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</w:rPr>
                    <w:t>1.1.1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1D9F0A07" w14:textId="77777777" w:rsidR="00661578" w:rsidRPr="00661578" w:rsidRDefault="00661578" w:rsidP="000A3E1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51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50768C" w14:textId="77777777" w:rsidR="00661578" w:rsidRPr="00661578" w:rsidRDefault="00661578" w:rsidP="000A3E1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661578" w:rsidRPr="00661578" w14:paraId="169BFC00" w14:textId="77777777" w:rsidTr="000A3E12"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6789D8" w14:textId="77777777" w:rsidR="00661578" w:rsidRPr="00661578" w:rsidRDefault="00661578" w:rsidP="000A3E12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</w:rPr>
                    <w:t>1.1.2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F1FE542" w14:textId="77777777" w:rsidR="00661578" w:rsidRPr="00661578" w:rsidRDefault="00661578" w:rsidP="000A3E1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51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5AADAE2" w14:textId="77777777" w:rsidR="00661578" w:rsidRPr="00661578" w:rsidRDefault="00661578" w:rsidP="000A3E1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661578" w:rsidRPr="00661578" w14:paraId="5CCEC31F" w14:textId="77777777" w:rsidTr="000A3E12"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1F550D" w14:textId="77777777" w:rsidR="00661578" w:rsidRPr="00661578" w:rsidRDefault="00661578" w:rsidP="000A3E12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</w:rPr>
                    <w:t>1.1.3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420ED7BF" w14:textId="77777777" w:rsidR="00661578" w:rsidRPr="00661578" w:rsidRDefault="00661578" w:rsidP="000A3E1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51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E779653" w14:textId="77777777" w:rsidR="00661578" w:rsidRPr="00661578" w:rsidRDefault="00661578" w:rsidP="000A3E1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661578" w:rsidRPr="00661578" w14:paraId="37862F13" w14:textId="77777777" w:rsidTr="000A3E12"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20555B" w14:textId="77777777" w:rsidR="00661578" w:rsidRPr="00661578" w:rsidRDefault="00661578" w:rsidP="000A3E12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</w:rPr>
                    <w:t>1.1.4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0A77366A" w14:textId="77777777" w:rsidR="00661578" w:rsidRPr="00661578" w:rsidRDefault="00661578" w:rsidP="000A3E1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51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A6F3663" w14:textId="77777777" w:rsidR="00661578" w:rsidRPr="00661578" w:rsidRDefault="00661578" w:rsidP="000A3E1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</w:tr>
            <w:tr w:rsidR="00661578" w:rsidRPr="00661578" w14:paraId="78276CB6" w14:textId="77777777" w:rsidTr="000A3E12">
              <w:tc>
                <w:tcPr>
                  <w:tcW w:w="10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C8C28F" w14:textId="77777777" w:rsidR="00661578" w:rsidRPr="00661578" w:rsidRDefault="00661578" w:rsidP="000A3E12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</w:rPr>
                    <w:t>1.1.5</w:t>
                  </w:r>
                </w:p>
              </w:tc>
              <w:tc>
                <w:tcPr>
                  <w:tcW w:w="14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14:paraId="7DDCB13A" w14:textId="77777777" w:rsidR="00661578" w:rsidRPr="00661578" w:rsidRDefault="00661578" w:rsidP="000A3E1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  <w:tc>
                <w:tcPr>
                  <w:tcW w:w="51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687F0A3" w14:textId="77777777" w:rsidR="00661578" w:rsidRPr="00661578" w:rsidRDefault="00661578" w:rsidP="000A3E12">
                  <w:pPr>
                    <w:spacing w:after="160"/>
                    <w:rPr>
                      <w:rFonts w:ascii="Arial" w:eastAsia="Calibri" w:hAnsi="Arial" w:cs="Arial"/>
                    </w:rPr>
                  </w:pPr>
                </w:p>
              </w:tc>
            </w:tr>
          </w:tbl>
          <w:p w14:paraId="1B82779B" w14:textId="77777777" w:rsidR="00661578" w:rsidRPr="00661578" w:rsidRDefault="00661578" w:rsidP="000A3E12">
            <w:pPr>
              <w:tabs>
                <w:tab w:val="center" w:pos="4320"/>
                <w:tab w:val="right" w:pos="8640"/>
              </w:tabs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</w:tc>
        <w:tc>
          <w:tcPr>
            <w:tcW w:w="1134" w:type="dxa"/>
            <w:tcBorders>
              <w:top w:val="nil"/>
              <w:left w:val="single" w:sz="18" w:space="0" w:color="auto"/>
              <w:bottom w:val="nil"/>
              <w:right w:val="nil"/>
            </w:tcBorders>
            <w:vAlign w:val="bottom"/>
            <w:hideMark/>
          </w:tcPr>
          <w:tbl>
            <w:tblPr>
              <w:tblW w:w="765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65"/>
            </w:tblGrid>
            <w:tr w:rsidR="00661578" w:rsidRPr="00661578" w14:paraId="055C42E5" w14:textId="77777777" w:rsidTr="000A3E12">
              <w:trPr>
                <w:trHeight w:val="281"/>
              </w:trPr>
              <w:tc>
                <w:tcPr>
                  <w:tcW w:w="768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773347F4" w14:textId="77777777" w:rsidR="00661578" w:rsidRPr="00661578" w:rsidRDefault="00661578" w:rsidP="000A3E1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661578" w:rsidRPr="00661578" w14:paraId="07BD239F" w14:textId="77777777" w:rsidTr="000A3E12">
              <w:trPr>
                <w:trHeight w:val="281"/>
              </w:trPr>
              <w:tc>
                <w:tcPr>
                  <w:tcW w:w="768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  <w:hideMark/>
                </w:tcPr>
                <w:p w14:paraId="3F7F0A5B" w14:textId="77777777" w:rsidR="00661578" w:rsidRPr="00661578" w:rsidRDefault="00661578" w:rsidP="000A3E1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</w:rPr>
                    <w:t>5</w:t>
                  </w:r>
                </w:p>
              </w:tc>
            </w:tr>
          </w:tbl>
          <w:p w14:paraId="7E0C4713" w14:textId="77777777" w:rsidR="00661578" w:rsidRPr="00661578" w:rsidRDefault="00661578" w:rsidP="000A3E12">
            <w:pPr>
              <w:spacing w:line="256" w:lineRule="auto"/>
              <w:rPr>
                <w:rFonts w:ascii="Aptos" w:eastAsia="Aptos" w:hAnsi="Aptos"/>
                <w:kern w:val="2"/>
                <w:sz w:val="22"/>
                <w:szCs w:val="22"/>
                <w:lang w:val="en-ZA"/>
                <w14:ligatures w14:val="standardContextual"/>
              </w:rPr>
            </w:pPr>
          </w:p>
        </w:tc>
      </w:tr>
    </w:tbl>
    <w:p w14:paraId="4C5C42DE" w14:textId="77777777" w:rsidR="00661578" w:rsidRPr="00661578" w:rsidRDefault="00661578" w:rsidP="00661578">
      <w:pPr>
        <w:rPr>
          <w:rFonts w:ascii="Arial" w:eastAsia="Calibri" w:hAnsi="Arial" w:cs="Arial"/>
          <w:b/>
          <w:lang w:eastAsia="af-ZA"/>
        </w:rPr>
      </w:pPr>
    </w:p>
    <w:p w14:paraId="0A7E12B9" w14:textId="77777777" w:rsidR="00661578" w:rsidRPr="00661578" w:rsidRDefault="00661578" w:rsidP="00661578">
      <w:pPr>
        <w:rPr>
          <w:rFonts w:ascii="Arial" w:eastAsia="Calibri" w:hAnsi="Arial" w:cs="Arial"/>
          <w:b/>
          <w:sz w:val="16"/>
          <w:szCs w:val="16"/>
          <w:lang w:eastAsia="af-ZA"/>
        </w:rPr>
      </w:pPr>
    </w:p>
    <w:tbl>
      <w:tblPr>
        <w:tblW w:w="5549" w:type="pct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751"/>
        <w:gridCol w:w="8184"/>
        <w:gridCol w:w="1132"/>
      </w:tblGrid>
      <w:tr w:rsidR="00661578" w:rsidRPr="00661578" w14:paraId="74DFD055" w14:textId="77777777" w:rsidTr="000A3E12">
        <w:tc>
          <w:tcPr>
            <w:tcW w:w="373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21A0EF0B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  <w:r w:rsidRPr="00661578">
              <w:rPr>
                <w:rFonts w:ascii="Arial" w:hAnsi="Arial" w:cs="Arial"/>
                <w:b/>
                <w:lang w:eastAsia="af-ZA"/>
              </w:rPr>
              <w:t>1.2.1</w:t>
            </w:r>
          </w:p>
        </w:tc>
        <w:tc>
          <w:tcPr>
            <w:tcW w:w="4065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14:paraId="35FF3670" w14:textId="77777777" w:rsidR="00661578" w:rsidRPr="00661578" w:rsidRDefault="00661578" w:rsidP="000A3E12">
            <w:pPr>
              <w:tabs>
                <w:tab w:val="left" w:pos="822"/>
                <w:tab w:val="right" w:pos="8289"/>
              </w:tabs>
              <w:jc w:val="both"/>
              <w:rPr>
                <w:rFonts w:ascii="Arial" w:hAnsi="Arial" w:cs="Arial"/>
                <w:b/>
                <w:bCs/>
                <w:color w:val="000000"/>
                <w:lang w:eastAsia="af-ZA"/>
              </w:rPr>
            </w:pPr>
            <w:r w:rsidRPr="00661578">
              <w:rPr>
                <w:rFonts w:ascii="Arial" w:hAnsi="Arial" w:cs="Arial"/>
                <w:b/>
                <w:bCs/>
                <w:color w:val="000000"/>
                <w:sz w:val="22"/>
                <w:szCs w:val="20"/>
                <w:lang w:eastAsia="af-ZA"/>
              </w:rPr>
              <w:t xml:space="preserve">KONTANTONTVANGSTEJOERNAAL </w:t>
            </w:r>
            <w:r w:rsidRPr="00661578">
              <w:rPr>
                <w:rFonts w:ascii="Arial" w:hAnsi="Arial" w:cs="Arial"/>
                <w:b/>
                <w:bCs/>
                <w:sz w:val="22"/>
                <w:szCs w:val="20"/>
                <w:lang w:val="en-ZA" w:eastAsia="af-ZA"/>
              </w:rPr>
              <w:t>–</w:t>
            </w:r>
            <w:r w:rsidRPr="00661578">
              <w:rPr>
                <w:rFonts w:ascii="Arial" w:hAnsi="Arial" w:cs="Arial"/>
                <w:b/>
                <w:bCs/>
                <w:color w:val="000000"/>
                <w:sz w:val="22"/>
                <w:szCs w:val="20"/>
                <w:lang w:eastAsia="af-ZA"/>
              </w:rPr>
              <w:t xml:space="preserve"> FEBRUARIE 2025                  KOJ 2</w:t>
            </w:r>
          </w:p>
        </w:tc>
        <w:tc>
          <w:tcPr>
            <w:tcW w:w="562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AD83E6E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</w:tc>
      </w:tr>
      <w:tr w:rsidR="00661578" w:rsidRPr="00661578" w14:paraId="5443810A" w14:textId="77777777" w:rsidTr="000A3E12">
        <w:trPr>
          <w:trHeight w:val="5790"/>
        </w:trPr>
        <w:tc>
          <w:tcPr>
            <w:tcW w:w="373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9484CEE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4065" w:type="pct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525"/>
              <w:gridCol w:w="632"/>
              <w:gridCol w:w="1606"/>
              <w:gridCol w:w="1308"/>
              <w:gridCol w:w="1092"/>
              <w:gridCol w:w="2163"/>
            </w:tblGrid>
            <w:tr w:rsidR="00661578" w:rsidRPr="00661578" w14:paraId="772FD7F5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5BC30A2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  <w:t>Dok</w:t>
                  </w: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A29F73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CBEE7F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  <w:t>Dag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689514F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sz w:val="20"/>
                      <w:szCs w:val="18"/>
                      <w:lang w:eastAsia="af-ZA"/>
                    </w:rPr>
                    <w:t>Besonderhede</w:t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010F00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  <w:t>Bank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CA961E5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  <w:t>Bedrag</w:t>
                  </w:r>
                </w:p>
              </w:tc>
              <w:tc>
                <w:tcPr>
                  <w:tcW w:w="2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1D616F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  <w:t>Besonderhede</w:t>
                  </w:r>
                </w:p>
              </w:tc>
            </w:tr>
            <w:tr w:rsidR="00661578" w:rsidRPr="00661578" w14:paraId="0D8A9EF2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17CBCEE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68B1BB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0772069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  <w:t>31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233A71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  <w:t>Totaal</w:t>
                  </w: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85DE87" w14:textId="77777777" w:rsidR="00661578" w:rsidRPr="00661578" w:rsidRDefault="00661578" w:rsidP="000A3E12">
                  <w:pPr>
                    <w:tabs>
                      <w:tab w:val="center" w:pos="538"/>
                      <w:tab w:val="right" w:pos="1076"/>
                    </w:tabs>
                    <w:spacing w:line="276" w:lineRule="auto"/>
                    <w:jc w:val="right"/>
                    <w:rPr>
                      <w:rFonts w:ascii="Arial" w:eastAsia="Calibri" w:hAnsi="Arial" w:cs="Arial"/>
                      <w:b/>
                      <w:bCs/>
                      <w:color w:val="000000"/>
                      <w:szCs w:val="22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szCs w:val="22"/>
                      <w:lang w:eastAsia="af-ZA"/>
                    </w:rPr>
                    <w:t>94 500</w:t>
                  </w: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1B69831" w14:textId="77777777" w:rsidR="00661578" w:rsidRPr="00661578" w:rsidRDefault="00661578" w:rsidP="000A3E12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b/>
                      <w:bCs/>
                      <w:color w:val="000000"/>
                      <w:szCs w:val="22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szCs w:val="22"/>
                      <w:lang w:eastAsia="af-ZA"/>
                    </w:rPr>
                    <w:t>94 500</w:t>
                  </w:r>
                </w:p>
              </w:tc>
              <w:tc>
                <w:tcPr>
                  <w:tcW w:w="2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F95DA7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</w:p>
              </w:tc>
            </w:tr>
            <w:tr w:rsidR="00661578" w:rsidRPr="00661578" w14:paraId="272B87FC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006423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0E4B5D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6DEE8C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36560CD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3F80B3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391FFC" w14:textId="77777777" w:rsidR="00661578" w:rsidRPr="00661578" w:rsidRDefault="00661578" w:rsidP="000A3E12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2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8CA890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</w:tr>
            <w:tr w:rsidR="00661578" w:rsidRPr="00661578" w14:paraId="2EFD9ED6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0CA90F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BE8E7A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56C929F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41AF5C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F12ED9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9EE6D1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2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09AB4E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</w:tr>
            <w:tr w:rsidR="00661578" w:rsidRPr="00661578" w14:paraId="23E141A0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C346DE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82854C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407580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E86E83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8E48E94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3E8853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2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100B9B5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</w:tr>
            <w:tr w:rsidR="00661578" w:rsidRPr="00661578" w14:paraId="44FD52AB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39F6E0B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4D6A72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F97812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803083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D219F6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63ABC53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2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577A57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</w:tr>
            <w:tr w:rsidR="00661578" w:rsidRPr="00661578" w14:paraId="79D5F679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5935A6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BFEBE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C1885E7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D5E8AE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308" w:type="dxa"/>
                  <w:tcBorders>
                    <w:top w:val="single" w:sz="18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</w:tcPr>
                <w:p w14:paraId="404C1521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lang w:eastAsia="af-ZA"/>
                    </w:rPr>
                  </w:pPr>
                </w:p>
              </w:tc>
              <w:tc>
                <w:tcPr>
                  <w:tcW w:w="1092" w:type="dxa"/>
                  <w:tcBorders>
                    <w:top w:val="single" w:sz="18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</w:tcPr>
                <w:p w14:paraId="41D37C7D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2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95B97A8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</w:tr>
          </w:tbl>
          <w:p w14:paraId="205D761F" w14:textId="77777777" w:rsidR="00661578" w:rsidRPr="00661578" w:rsidRDefault="00661578" w:rsidP="000A3E12">
            <w:pPr>
              <w:jc w:val="both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af-ZA"/>
              </w:rPr>
            </w:pPr>
          </w:p>
          <w:p w14:paraId="3C8947F9" w14:textId="77777777" w:rsidR="00661578" w:rsidRPr="00661578" w:rsidRDefault="00661578" w:rsidP="000A3E12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0"/>
                <w:lang w:eastAsia="af-ZA"/>
              </w:rPr>
            </w:pPr>
            <w:r w:rsidRPr="00661578">
              <w:rPr>
                <w:rFonts w:ascii="Arial" w:hAnsi="Arial" w:cs="Arial"/>
                <w:b/>
                <w:bCs/>
                <w:color w:val="000000"/>
                <w:sz w:val="22"/>
                <w:szCs w:val="20"/>
                <w:lang w:eastAsia="af-ZA"/>
              </w:rPr>
              <w:t xml:space="preserve">KONTANTBETALINGSJOERNAAL </w:t>
            </w:r>
            <w:r w:rsidRPr="00661578">
              <w:rPr>
                <w:rFonts w:ascii="Arial" w:hAnsi="Arial" w:cs="Arial"/>
                <w:b/>
                <w:bCs/>
                <w:sz w:val="22"/>
                <w:szCs w:val="20"/>
                <w:lang w:val="en-ZA" w:eastAsia="af-ZA"/>
              </w:rPr>
              <w:t>–</w:t>
            </w:r>
            <w:r w:rsidRPr="00661578">
              <w:rPr>
                <w:rFonts w:ascii="Arial" w:hAnsi="Arial" w:cs="Arial"/>
                <w:b/>
                <w:bCs/>
                <w:color w:val="000000"/>
                <w:sz w:val="22"/>
                <w:szCs w:val="20"/>
                <w:lang w:eastAsia="af-ZA"/>
              </w:rPr>
              <w:t xml:space="preserve"> FEBRUARIE 2025                       KBJ 2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632"/>
              <w:gridCol w:w="1644"/>
              <w:gridCol w:w="1490"/>
              <w:gridCol w:w="1132"/>
              <w:gridCol w:w="2428"/>
            </w:tblGrid>
            <w:tr w:rsidR="00661578" w:rsidRPr="00661578" w14:paraId="434C3198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9AE495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  <w:t>Dok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640331F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  <w:t>Dag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F60401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sz w:val="20"/>
                      <w:szCs w:val="18"/>
                      <w:lang w:eastAsia="af-ZA"/>
                    </w:rPr>
                    <w:t>Besonderhede</w:t>
                  </w: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40468BE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  <w:t>Bank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32F459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  <w:t>Bedrag</w:t>
                  </w:r>
                </w:p>
              </w:tc>
              <w:tc>
                <w:tcPr>
                  <w:tcW w:w="2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5D4E46E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sz w:val="22"/>
                      <w:szCs w:val="20"/>
                      <w:lang w:eastAsia="af-ZA"/>
                    </w:rPr>
                    <w:t>Besonderhede</w:t>
                  </w:r>
                </w:p>
              </w:tc>
            </w:tr>
            <w:tr w:rsidR="00661578" w:rsidRPr="00661578" w14:paraId="19F41E4D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1761B1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50BBC75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lang w:eastAsia="af-ZA"/>
                    </w:rPr>
                    <w:t>31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E49C9B2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color w:val="000000"/>
                      <w:lang w:eastAsia="af-ZA"/>
                    </w:rPr>
                    <w:t>Totaal</w:t>
                  </w: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CB6870" w14:textId="77777777" w:rsidR="00661578" w:rsidRPr="00661578" w:rsidRDefault="00661578" w:rsidP="000A3E12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b/>
                      <w:bCs/>
                      <w:color w:val="00000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kern w:val="2"/>
                      <w:lang w:val="en-ZA" w:eastAsia="af-ZA"/>
                      <w14:ligatures w14:val="standardContextual"/>
                    </w:rPr>
                    <w:t>110 110</w:t>
                  </w: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972620E" w14:textId="77777777" w:rsidR="00661578" w:rsidRPr="00661578" w:rsidRDefault="00661578" w:rsidP="000A3E12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b/>
                      <w:bCs/>
                      <w:color w:val="00000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kern w:val="2"/>
                      <w:lang w:val="en-ZA" w:eastAsia="af-ZA"/>
                      <w14:ligatures w14:val="standardContextual"/>
                    </w:rPr>
                    <w:t>110 110</w:t>
                  </w:r>
                </w:p>
              </w:tc>
              <w:tc>
                <w:tcPr>
                  <w:tcW w:w="2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28BD54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color w:val="000000"/>
                      <w:lang w:eastAsia="af-ZA"/>
                    </w:rPr>
                  </w:pPr>
                </w:p>
              </w:tc>
            </w:tr>
            <w:tr w:rsidR="00661578" w:rsidRPr="00661578" w14:paraId="6953EBCB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3B4132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40F11C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6E7FC3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D282559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82D8214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2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E3FC53" w14:textId="77777777" w:rsidR="00661578" w:rsidRPr="00661578" w:rsidRDefault="00661578" w:rsidP="000A3E12">
                  <w:pPr>
                    <w:spacing w:line="276" w:lineRule="auto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</w:tr>
            <w:tr w:rsidR="00661578" w:rsidRPr="00661578" w14:paraId="52D80E0B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89BD76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36353A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8A4D859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CA5D8" w14:textId="77777777" w:rsidR="00661578" w:rsidRPr="00661578" w:rsidRDefault="00661578" w:rsidP="000A3E12">
                  <w:pPr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4355AA" w14:textId="77777777" w:rsidR="00661578" w:rsidRPr="00661578" w:rsidRDefault="00661578" w:rsidP="000A3E12">
                  <w:pPr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2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3A40E3" w14:textId="77777777" w:rsidR="00661578" w:rsidRPr="00661578" w:rsidRDefault="00661578" w:rsidP="000A3E12">
                  <w:pPr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</w:tr>
            <w:tr w:rsidR="00661578" w:rsidRPr="00661578" w14:paraId="5BBB277D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9FA412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8662BD8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ACC720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5FDF4E" w14:textId="77777777" w:rsidR="00661578" w:rsidRPr="00661578" w:rsidRDefault="00661578" w:rsidP="000A3E12">
                  <w:pPr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069484" w14:textId="77777777" w:rsidR="00661578" w:rsidRPr="00661578" w:rsidRDefault="00661578" w:rsidP="000A3E12">
                  <w:pPr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2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D7C7C58" w14:textId="77777777" w:rsidR="00661578" w:rsidRPr="00661578" w:rsidRDefault="00661578" w:rsidP="000A3E12">
                  <w:pPr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</w:tr>
            <w:tr w:rsidR="00661578" w:rsidRPr="00661578" w14:paraId="49A19C5B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E6D96D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2FFD77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1BBA62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A410D" w14:textId="77777777" w:rsidR="00661578" w:rsidRPr="00661578" w:rsidRDefault="00661578" w:rsidP="000A3E12">
                  <w:pPr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42E8EE0" w14:textId="77777777" w:rsidR="00661578" w:rsidRPr="00661578" w:rsidRDefault="00661578" w:rsidP="000A3E12">
                  <w:pPr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2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2C0AA8" w14:textId="77777777" w:rsidR="00661578" w:rsidRPr="00661578" w:rsidRDefault="00661578" w:rsidP="000A3E12">
                  <w:pPr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</w:tr>
            <w:tr w:rsidR="00661578" w:rsidRPr="00661578" w14:paraId="76960AB0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83A48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E0B339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486E19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8B46722" w14:textId="77777777" w:rsidR="00661578" w:rsidRPr="00661578" w:rsidRDefault="00661578" w:rsidP="000A3E12">
                  <w:pPr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E56A13" w14:textId="77777777" w:rsidR="00661578" w:rsidRPr="00661578" w:rsidRDefault="00661578" w:rsidP="000A3E12">
                  <w:pPr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2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235C3A" w14:textId="77777777" w:rsidR="00661578" w:rsidRPr="00661578" w:rsidRDefault="00661578" w:rsidP="000A3E12">
                  <w:pPr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</w:tr>
            <w:tr w:rsidR="00661578" w:rsidRPr="00661578" w14:paraId="20870667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24F82C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651A21A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C48B80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286EFD" w14:textId="77777777" w:rsidR="00661578" w:rsidRPr="00661578" w:rsidRDefault="00661578" w:rsidP="000A3E12">
                  <w:pPr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6B04E" w14:textId="77777777" w:rsidR="00661578" w:rsidRPr="00661578" w:rsidRDefault="00661578" w:rsidP="000A3E12">
                  <w:pPr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2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169CB8" w14:textId="77777777" w:rsidR="00661578" w:rsidRPr="00661578" w:rsidRDefault="00661578" w:rsidP="000A3E12">
                  <w:pPr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</w:tr>
            <w:tr w:rsidR="00661578" w:rsidRPr="00661578" w14:paraId="0FD33AE5" w14:textId="77777777" w:rsidTr="000A3E12">
              <w:trPr>
                <w:trHeight w:val="309"/>
              </w:trPr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0D62CC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9433F4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99FD9E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A37868" w14:textId="77777777" w:rsidR="00661578" w:rsidRPr="00661578" w:rsidRDefault="00661578" w:rsidP="000A3E12">
                  <w:pPr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lang w:eastAsia="af-Z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34EF7BC" w14:textId="77777777" w:rsidR="00661578" w:rsidRPr="00661578" w:rsidRDefault="00661578" w:rsidP="000A3E12">
                  <w:pPr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2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782CBDA" w14:textId="77777777" w:rsidR="00661578" w:rsidRPr="00661578" w:rsidRDefault="00661578" w:rsidP="000A3E12">
                  <w:pPr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</w:tr>
            <w:tr w:rsidR="00661578" w:rsidRPr="00661578" w14:paraId="084B2087" w14:textId="77777777" w:rsidTr="000A3E12">
              <w:trPr>
                <w:trHeight w:val="264"/>
              </w:trPr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5872EB8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182648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15F0A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49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27D607" w14:textId="77777777" w:rsidR="00661578" w:rsidRPr="00661578" w:rsidRDefault="00661578" w:rsidP="000A3E12">
                  <w:pPr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4AAAC1" w14:textId="77777777" w:rsidR="00661578" w:rsidRPr="00661578" w:rsidRDefault="00661578" w:rsidP="000A3E12">
                  <w:pPr>
                    <w:jc w:val="right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2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856A48" w14:textId="77777777" w:rsidR="00661578" w:rsidRPr="00661578" w:rsidRDefault="00661578" w:rsidP="000A3E12">
                  <w:pPr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</w:tr>
            <w:tr w:rsidR="00661578" w:rsidRPr="00661578" w14:paraId="27DBACF0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52BA2C0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0F7312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BE52C8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1490" w:type="dxa"/>
                  <w:tcBorders>
                    <w:top w:val="single" w:sz="18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</w:tcPr>
                <w:p w14:paraId="657A82F1" w14:textId="77777777" w:rsidR="00661578" w:rsidRPr="00661578" w:rsidRDefault="00661578" w:rsidP="000A3E12">
                  <w:pPr>
                    <w:rPr>
                      <w:rFonts w:ascii="Arial" w:eastAsia="Calibri" w:hAnsi="Arial" w:cs="Arial"/>
                      <w:color w:val="000000"/>
                      <w:sz w:val="22"/>
                      <w:szCs w:val="22"/>
                      <w:lang w:eastAsia="af-ZA"/>
                    </w:rPr>
                  </w:pPr>
                </w:p>
              </w:tc>
              <w:tc>
                <w:tcPr>
                  <w:tcW w:w="1132" w:type="dxa"/>
                  <w:tcBorders>
                    <w:top w:val="single" w:sz="18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</w:tcPr>
                <w:p w14:paraId="27FE51E9" w14:textId="77777777" w:rsidR="00661578" w:rsidRPr="00661578" w:rsidRDefault="00661578" w:rsidP="000A3E12">
                  <w:pPr>
                    <w:jc w:val="center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  <w:tc>
                <w:tcPr>
                  <w:tcW w:w="2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922DF" w14:textId="77777777" w:rsidR="00661578" w:rsidRPr="00661578" w:rsidRDefault="00661578" w:rsidP="000A3E12">
                  <w:pPr>
                    <w:jc w:val="both"/>
                    <w:rPr>
                      <w:rFonts w:ascii="Arial" w:eastAsia="Calibri" w:hAnsi="Arial" w:cs="Arial"/>
                      <w:color w:val="000000"/>
                      <w:lang w:eastAsia="af-ZA"/>
                    </w:rPr>
                  </w:pPr>
                </w:p>
              </w:tc>
            </w:tr>
          </w:tbl>
          <w:p w14:paraId="31864A8E" w14:textId="77777777" w:rsidR="00661578" w:rsidRPr="00661578" w:rsidRDefault="00661578" w:rsidP="000A3E12">
            <w:pPr>
              <w:jc w:val="both"/>
              <w:rPr>
                <w:rFonts w:ascii="Arial" w:hAnsi="Arial" w:cs="Arial"/>
                <w:b/>
                <w:bCs/>
                <w:color w:val="000000"/>
                <w:sz w:val="22"/>
                <w:szCs w:val="20"/>
                <w:lang w:eastAsia="af-ZA"/>
              </w:rPr>
            </w:pPr>
          </w:p>
        </w:tc>
        <w:tc>
          <w:tcPr>
            <w:tcW w:w="562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7E6FB7C" w14:textId="77777777" w:rsidR="00661578" w:rsidRPr="00661578" w:rsidRDefault="00661578" w:rsidP="000A3E12">
            <w:pPr>
              <w:rPr>
                <w:rFonts w:ascii="Arial" w:hAnsi="Arial" w:cs="Arial"/>
                <w:b/>
                <w:sz w:val="14"/>
                <w:szCs w:val="14"/>
                <w:lang w:eastAsia="af-ZA"/>
              </w:rPr>
            </w:pPr>
          </w:p>
          <w:p w14:paraId="434A8BFA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p w14:paraId="1DE8DE0C" w14:textId="77777777" w:rsidR="00661578" w:rsidRPr="00661578" w:rsidRDefault="00661578" w:rsidP="000A3E12">
            <w:pPr>
              <w:rPr>
                <w:rFonts w:ascii="Arial" w:hAnsi="Arial" w:cs="Arial"/>
                <w:b/>
                <w:sz w:val="8"/>
                <w:szCs w:val="8"/>
                <w:lang w:eastAsia="af-ZA"/>
              </w:rPr>
            </w:pPr>
          </w:p>
          <w:p w14:paraId="099B3F3D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p w14:paraId="23D5C893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p w14:paraId="5B7C78D5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p w14:paraId="51345D84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768"/>
            </w:tblGrid>
            <w:tr w:rsidR="00661578" w:rsidRPr="00661578" w14:paraId="1EA5BD68" w14:textId="77777777" w:rsidTr="000A3E12">
              <w:trPr>
                <w:trHeight w:val="281"/>
              </w:trPr>
              <w:tc>
                <w:tcPr>
                  <w:tcW w:w="768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60F47E7F" w14:textId="77777777" w:rsidR="00661578" w:rsidRPr="00661578" w:rsidRDefault="00661578" w:rsidP="000A3E1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661578" w:rsidRPr="00661578" w14:paraId="1B194EE5" w14:textId="77777777" w:rsidTr="000A3E12">
              <w:trPr>
                <w:trHeight w:val="281"/>
              </w:trPr>
              <w:tc>
                <w:tcPr>
                  <w:tcW w:w="768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  <w:hideMark/>
                </w:tcPr>
                <w:p w14:paraId="57600E81" w14:textId="77777777" w:rsidR="00661578" w:rsidRPr="00661578" w:rsidRDefault="00661578" w:rsidP="000A3E1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</w:rPr>
                    <w:t>11</w:t>
                  </w:r>
                </w:p>
              </w:tc>
            </w:tr>
          </w:tbl>
          <w:p w14:paraId="34F46D7A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p w14:paraId="2018A356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p w14:paraId="6C3ECEB1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p w14:paraId="408C3BD6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p w14:paraId="5EE04AFF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p w14:paraId="5DA9F2B3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p w14:paraId="5BD0A39A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p w14:paraId="6E213E55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p w14:paraId="0C613898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p w14:paraId="08C4E07C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p w14:paraId="03E4B08B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p w14:paraId="77558083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768"/>
            </w:tblGrid>
            <w:tr w:rsidR="00661578" w:rsidRPr="00661578" w14:paraId="1CA4BBEA" w14:textId="77777777" w:rsidTr="000A3E12">
              <w:trPr>
                <w:trHeight w:val="281"/>
              </w:trPr>
              <w:tc>
                <w:tcPr>
                  <w:tcW w:w="768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26300E63" w14:textId="77777777" w:rsidR="00661578" w:rsidRPr="00661578" w:rsidRDefault="00661578" w:rsidP="000A3E1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661578" w:rsidRPr="00661578" w14:paraId="37A0580D" w14:textId="77777777" w:rsidTr="000A3E12">
              <w:trPr>
                <w:trHeight w:val="281"/>
              </w:trPr>
              <w:tc>
                <w:tcPr>
                  <w:tcW w:w="768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  <w:hideMark/>
                </w:tcPr>
                <w:p w14:paraId="76C9D293" w14:textId="77777777" w:rsidR="00661578" w:rsidRPr="00661578" w:rsidRDefault="00661578" w:rsidP="000A3E1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</w:rPr>
                    <w:t>23</w:t>
                  </w:r>
                </w:p>
              </w:tc>
            </w:tr>
          </w:tbl>
          <w:p w14:paraId="1D5EADF0" w14:textId="77777777" w:rsidR="00661578" w:rsidRPr="00661578" w:rsidRDefault="00661578" w:rsidP="000A3E12">
            <w:pPr>
              <w:rPr>
                <w:rFonts w:ascii="Arial" w:hAnsi="Arial" w:cs="Arial"/>
                <w:b/>
                <w:lang w:eastAsia="af-ZA"/>
              </w:rPr>
            </w:pPr>
          </w:p>
        </w:tc>
      </w:tr>
    </w:tbl>
    <w:p w14:paraId="3CBA46F5" w14:textId="77777777" w:rsidR="00661578" w:rsidRPr="00661578" w:rsidRDefault="00661578" w:rsidP="00661578">
      <w:pPr>
        <w:rPr>
          <w:rFonts w:ascii="Arial" w:eastAsia="Calibri" w:hAnsi="Arial" w:cs="Arial"/>
          <w:lang w:eastAsia="af-ZA"/>
        </w:rPr>
      </w:pPr>
    </w:p>
    <w:tbl>
      <w:tblPr>
        <w:tblW w:w="5470" w:type="pct"/>
        <w:tblInd w:w="-567" w:type="dxa"/>
        <w:tblLook w:val="04A0" w:firstRow="1" w:lastRow="0" w:firstColumn="1" w:lastColumn="0" w:noHBand="0" w:noVBand="1"/>
      </w:tblPr>
      <w:tblGrid>
        <w:gridCol w:w="798"/>
        <w:gridCol w:w="8095"/>
        <w:gridCol w:w="1031"/>
      </w:tblGrid>
      <w:tr w:rsidR="00661578" w:rsidRPr="00661578" w14:paraId="361E8BAA" w14:textId="77777777" w:rsidTr="000A3E12">
        <w:tc>
          <w:tcPr>
            <w:tcW w:w="412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5140F52D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  <w:r w:rsidRPr="00661578">
              <w:rPr>
                <w:rFonts w:ascii="Arial" w:eastAsia="Calibri" w:hAnsi="Arial" w:cs="Arial"/>
                <w:b/>
                <w:lang w:eastAsia="af-ZA"/>
              </w:rPr>
              <w:t>1.2.2</w:t>
            </w:r>
          </w:p>
        </w:tc>
        <w:tc>
          <w:tcPr>
            <w:tcW w:w="4087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440AA6D3" w14:textId="77777777" w:rsidR="00661578" w:rsidRPr="00661578" w:rsidRDefault="00661578" w:rsidP="000A3E12">
            <w:pPr>
              <w:tabs>
                <w:tab w:val="left" w:pos="822"/>
                <w:tab w:val="right" w:pos="8289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lang w:eastAsia="af-ZA"/>
              </w:rPr>
            </w:pPr>
            <w:r w:rsidRPr="00661578">
              <w:rPr>
                <w:rFonts w:ascii="Arial" w:eastAsia="Calibri" w:hAnsi="Arial" w:cs="Arial"/>
                <w:b/>
                <w:bCs/>
                <w:lang w:eastAsia="af-ZA"/>
              </w:rPr>
              <w:t>ALGEMENE GROOTBOEK VAN WOODLANDS HANDELAARS</w:t>
            </w:r>
          </w:p>
        </w:tc>
        <w:tc>
          <w:tcPr>
            <w:tcW w:w="500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7AEC092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</w:tc>
      </w:tr>
      <w:tr w:rsidR="00661578" w:rsidRPr="00661578" w14:paraId="27763098" w14:textId="77777777" w:rsidTr="000A3E12">
        <w:tc>
          <w:tcPr>
            <w:tcW w:w="412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4CE0BE71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</w:tc>
        <w:tc>
          <w:tcPr>
            <w:tcW w:w="4087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4F6CC0A" w14:textId="77777777" w:rsidR="00661578" w:rsidRPr="00661578" w:rsidRDefault="00661578" w:rsidP="000A3E12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af-ZA"/>
              </w:rPr>
            </w:pPr>
            <w:r w:rsidRPr="00661578">
              <w:rPr>
                <w:rFonts w:ascii="Arial" w:eastAsia="Calibri" w:hAnsi="Arial" w:cs="Arial"/>
                <w:b/>
                <w:bCs/>
                <w:sz w:val="22"/>
                <w:szCs w:val="20"/>
                <w:lang w:eastAsia="af-ZA"/>
              </w:rPr>
              <w:t>BANK</w:t>
            </w:r>
          </w:p>
          <w:tbl>
            <w:tblPr>
              <w:tblW w:w="785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8"/>
              <w:gridCol w:w="2036"/>
              <w:gridCol w:w="1216"/>
              <w:gridCol w:w="708"/>
              <w:gridCol w:w="1843"/>
              <w:gridCol w:w="1276"/>
            </w:tblGrid>
            <w:tr w:rsidR="00661578" w:rsidRPr="00661578" w14:paraId="2454AE67" w14:textId="77777777" w:rsidTr="000A3E12"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AFE9769" w14:textId="77777777" w:rsidR="00661578" w:rsidRPr="00661578" w:rsidRDefault="00661578" w:rsidP="000A3E12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039A0B" w14:textId="77777777" w:rsidR="00661578" w:rsidRPr="00661578" w:rsidRDefault="00661578" w:rsidP="000A3E12">
                  <w:pPr>
                    <w:spacing w:line="360" w:lineRule="auto"/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59397E6C" w14:textId="77777777" w:rsidR="00661578" w:rsidRPr="00661578" w:rsidRDefault="00661578" w:rsidP="000A3E1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DB3DAB1" w14:textId="77777777" w:rsidR="00661578" w:rsidRPr="00661578" w:rsidRDefault="00661578" w:rsidP="000A3E12">
                  <w:pPr>
                    <w:spacing w:line="360" w:lineRule="auto"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7D96987" w14:textId="77777777" w:rsidR="00661578" w:rsidRPr="00661578" w:rsidRDefault="00661578" w:rsidP="000A3E12">
                  <w:pPr>
                    <w:spacing w:line="360" w:lineRule="auto"/>
                    <w:jc w:val="both"/>
                    <w:rPr>
                      <w:rFonts w:ascii="Arial" w:eastAsia="Calibri" w:hAnsi="Arial" w:cs="Arial"/>
                      <w:szCs w:val="22"/>
                      <w:lang w:eastAsia="af-ZA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AB246D7" w14:textId="77777777" w:rsidR="00661578" w:rsidRPr="00661578" w:rsidRDefault="00661578" w:rsidP="000A3E1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</w:tr>
            <w:tr w:rsidR="00661578" w:rsidRPr="00661578" w14:paraId="507B3B79" w14:textId="77777777" w:rsidTr="000A3E12"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B3687A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0BBFFF8" w14:textId="77777777" w:rsidR="00661578" w:rsidRPr="00661578" w:rsidRDefault="00661578" w:rsidP="000A3E12">
                  <w:pPr>
                    <w:spacing w:line="360" w:lineRule="auto"/>
                    <w:jc w:val="both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double" w:sz="4" w:space="0" w:color="auto"/>
                  </w:tcBorders>
                </w:tcPr>
                <w:p w14:paraId="475772EF" w14:textId="77777777" w:rsidR="00661578" w:rsidRPr="00661578" w:rsidRDefault="00661578" w:rsidP="000A3E1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4" w:space="0" w:color="auto"/>
                    <w:left w:val="double" w:sz="4" w:space="0" w:color="auto"/>
                    <w:bottom w:val="single" w:sz="2" w:space="0" w:color="auto"/>
                    <w:right w:val="single" w:sz="4" w:space="0" w:color="auto"/>
                  </w:tcBorders>
                </w:tcPr>
                <w:p w14:paraId="00E10A41" w14:textId="77777777" w:rsidR="00661578" w:rsidRPr="00661578" w:rsidRDefault="00661578" w:rsidP="000A3E12">
                  <w:pPr>
                    <w:spacing w:line="360" w:lineRule="auto"/>
                    <w:jc w:val="center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</w:tcPr>
                <w:p w14:paraId="54530CDE" w14:textId="77777777" w:rsidR="00661578" w:rsidRPr="00661578" w:rsidRDefault="00661578" w:rsidP="000A3E12">
                  <w:pPr>
                    <w:spacing w:line="360" w:lineRule="auto"/>
                    <w:jc w:val="both"/>
                    <w:rPr>
                      <w:rFonts w:ascii="Arial" w:eastAsia="Calibri" w:hAnsi="Arial" w:cs="Arial"/>
                      <w:szCs w:val="22"/>
                      <w:lang w:eastAsia="af-ZA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</w:tcPr>
                <w:p w14:paraId="112195C4" w14:textId="77777777" w:rsidR="00661578" w:rsidRPr="00661578" w:rsidRDefault="00661578" w:rsidP="000A3E1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</w:p>
              </w:tc>
            </w:tr>
            <w:tr w:rsidR="00661578" w:rsidRPr="00661578" w14:paraId="2C5C5CAF" w14:textId="77777777" w:rsidTr="000A3E12">
              <w:trPr>
                <w:trHeight w:val="123"/>
              </w:trPr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2A55E6F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</w:tcPr>
                <w:p w14:paraId="3D249B1F" w14:textId="77777777" w:rsidR="00661578" w:rsidRPr="00661578" w:rsidRDefault="00661578" w:rsidP="000A3E12">
                  <w:pPr>
                    <w:spacing w:line="360" w:lineRule="auto"/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double" w:sz="4" w:space="0" w:color="auto"/>
                  </w:tcBorders>
                  <w:vAlign w:val="center"/>
                </w:tcPr>
                <w:p w14:paraId="405FC316" w14:textId="77777777" w:rsidR="00661578" w:rsidRPr="00661578" w:rsidRDefault="00661578" w:rsidP="000A3E1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auto"/>
                    <w:left w:val="double" w:sz="4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14:paraId="34CC0021" w14:textId="77777777" w:rsidR="00661578" w:rsidRPr="00661578" w:rsidRDefault="00661578" w:rsidP="000A3E1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14:paraId="112DC35D" w14:textId="77777777" w:rsidR="00661578" w:rsidRPr="00661578" w:rsidRDefault="00661578" w:rsidP="000A3E1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Cs w:val="22"/>
                      <w:lang w:eastAsia="af-ZA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2" w:space="0" w:color="auto"/>
                    <w:left w:val="single" w:sz="4" w:space="0" w:color="auto"/>
                    <w:bottom w:val="single" w:sz="2" w:space="0" w:color="auto"/>
                    <w:right w:val="single" w:sz="4" w:space="0" w:color="auto"/>
                  </w:tcBorders>
                  <w:vAlign w:val="center"/>
                </w:tcPr>
                <w:p w14:paraId="23AC844E" w14:textId="77777777" w:rsidR="00661578" w:rsidRPr="00661578" w:rsidRDefault="00661578" w:rsidP="000A3E1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</w:tr>
            <w:tr w:rsidR="00661578" w:rsidRPr="00661578" w14:paraId="5425787C" w14:textId="77777777" w:rsidTr="000A3E12"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5C6FD3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2036" w:type="dxa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3AF214" w14:textId="77777777" w:rsidR="00661578" w:rsidRPr="00661578" w:rsidRDefault="00661578" w:rsidP="000A3E12">
                  <w:pPr>
                    <w:spacing w:line="360" w:lineRule="auto"/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4F65CFFE" w14:textId="77777777" w:rsidR="00661578" w:rsidRPr="00661578" w:rsidRDefault="00661578" w:rsidP="000A3E1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708" w:type="dxa"/>
                  <w:tcBorders>
                    <w:top w:val="single" w:sz="2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E91E51" w14:textId="77777777" w:rsidR="00661578" w:rsidRPr="00661578" w:rsidRDefault="00661578" w:rsidP="000A3E12">
                  <w:pPr>
                    <w:spacing w:line="360" w:lineRule="auto"/>
                    <w:jc w:val="center"/>
                    <w:rPr>
                      <w:rFonts w:ascii="Arial" w:eastAsia="Calibri" w:hAnsi="Arial" w:cs="Arial"/>
                      <w:sz w:val="20"/>
                      <w:szCs w:val="18"/>
                      <w:lang w:eastAsia="af-ZA"/>
                    </w:rPr>
                  </w:pPr>
                </w:p>
              </w:tc>
              <w:tc>
                <w:tcPr>
                  <w:tcW w:w="1843" w:type="dxa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3CB122" w14:textId="77777777" w:rsidR="00661578" w:rsidRPr="00661578" w:rsidRDefault="00661578" w:rsidP="000A3E12">
                  <w:pPr>
                    <w:spacing w:line="360" w:lineRule="auto"/>
                    <w:jc w:val="both"/>
                    <w:rPr>
                      <w:rFonts w:ascii="Arial" w:eastAsia="Calibri" w:hAnsi="Arial" w:cs="Arial"/>
                      <w:szCs w:val="22"/>
                      <w:lang w:eastAsia="af-ZA"/>
                    </w:rPr>
                  </w:pPr>
                </w:p>
              </w:tc>
              <w:tc>
                <w:tcPr>
                  <w:tcW w:w="1276" w:type="dxa"/>
                  <w:tcBorders>
                    <w:top w:val="single" w:sz="2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C646FE5" w14:textId="77777777" w:rsidR="00661578" w:rsidRPr="00661578" w:rsidRDefault="00661578" w:rsidP="000A3E12">
                  <w:pPr>
                    <w:spacing w:line="360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</w:tr>
          </w:tbl>
          <w:p w14:paraId="3C8C1426" w14:textId="77777777" w:rsidR="00661578" w:rsidRPr="00661578" w:rsidRDefault="00661578" w:rsidP="000A3E12">
            <w:pPr>
              <w:spacing w:line="256" w:lineRule="auto"/>
              <w:rPr>
                <w:rFonts w:ascii="Aptos" w:eastAsia="Aptos" w:hAnsi="Aptos"/>
                <w:kern w:val="2"/>
                <w:sz w:val="22"/>
                <w:szCs w:val="22"/>
                <w:lang w:val="en-ZA"/>
                <w14:ligatures w14:val="standardContextual"/>
              </w:rPr>
            </w:pPr>
          </w:p>
        </w:tc>
        <w:tc>
          <w:tcPr>
            <w:tcW w:w="500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4EDCD3E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11E7C2C1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032729ED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10802B56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200B4B9A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768"/>
            </w:tblGrid>
            <w:tr w:rsidR="00661578" w:rsidRPr="00661578" w14:paraId="3D55D2B7" w14:textId="77777777" w:rsidTr="000A3E12">
              <w:trPr>
                <w:trHeight w:val="281"/>
              </w:trPr>
              <w:tc>
                <w:tcPr>
                  <w:tcW w:w="768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6C6016C1" w14:textId="77777777" w:rsidR="00661578" w:rsidRPr="00661578" w:rsidRDefault="00661578" w:rsidP="000A3E1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661578" w:rsidRPr="00661578" w14:paraId="231207EA" w14:textId="77777777" w:rsidTr="000A3E12">
              <w:trPr>
                <w:trHeight w:val="281"/>
              </w:trPr>
              <w:tc>
                <w:tcPr>
                  <w:tcW w:w="768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  <w:hideMark/>
                </w:tcPr>
                <w:p w14:paraId="20817FD6" w14:textId="77777777" w:rsidR="00661578" w:rsidRPr="00661578" w:rsidRDefault="00661578" w:rsidP="000A3E1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</w:rPr>
                    <w:t>6</w:t>
                  </w:r>
                </w:p>
              </w:tc>
            </w:tr>
          </w:tbl>
          <w:p w14:paraId="05C66751" w14:textId="77777777" w:rsidR="00661578" w:rsidRPr="00661578" w:rsidRDefault="00661578" w:rsidP="000A3E12">
            <w:pPr>
              <w:spacing w:after="160" w:line="254" w:lineRule="auto"/>
              <w:rPr>
                <w:rFonts w:ascii="Arial" w:eastAsia="Calibri" w:hAnsi="Arial" w:cs="Arial"/>
                <w:lang w:eastAsia="af-ZA"/>
              </w:rPr>
            </w:pPr>
          </w:p>
        </w:tc>
      </w:tr>
    </w:tbl>
    <w:p w14:paraId="7C330A76" w14:textId="77777777" w:rsidR="00661578" w:rsidRPr="00661578" w:rsidRDefault="00661578" w:rsidP="00661578">
      <w:pPr>
        <w:rPr>
          <w:lang w:eastAsia="af-ZA"/>
        </w:rPr>
      </w:pPr>
    </w:p>
    <w:p w14:paraId="4D254980" w14:textId="77777777" w:rsidR="00661578" w:rsidRPr="00661578" w:rsidRDefault="00661578" w:rsidP="00661578">
      <w:pPr>
        <w:rPr>
          <w:lang w:eastAsia="af-ZA"/>
        </w:rPr>
      </w:pPr>
    </w:p>
    <w:tbl>
      <w:tblPr>
        <w:tblW w:w="5544" w:type="pct"/>
        <w:tblInd w:w="-567" w:type="dxa"/>
        <w:tblLook w:val="04A0" w:firstRow="1" w:lastRow="0" w:firstColumn="1" w:lastColumn="0" w:noHBand="0" w:noVBand="1"/>
      </w:tblPr>
      <w:tblGrid>
        <w:gridCol w:w="828"/>
        <w:gridCol w:w="8199"/>
        <w:gridCol w:w="1031"/>
      </w:tblGrid>
      <w:tr w:rsidR="00661578" w:rsidRPr="00661578" w14:paraId="63CD6487" w14:textId="77777777" w:rsidTr="000A3E12"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2A819E6D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  <w:r w:rsidRPr="00661578">
              <w:rPr>
                <w:rFonts w:ascii="Arial" w:eastAsia="Calibri" w:hAnsi="Arial" w:cs="Arial"/>
                <w:b/>
                <w:lang w:eastAsia="af-ZA"/>
              </w:rPr>
              <w:t>1.2.3</w:t>
            </w:r>
          </w:p>
        </w:tc>
        <w:tc>
          <w:tcPr>
            <w:tcW w:w="4087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49A776CA" w14:textId="77777777" w:rsidR="00661578" w:rsidRPr="00661578" w:rsidRDefault="00661578" w:rsidP="000A3E12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lang w:eastAsia="af-ZA"/>
              </w:rPr>
            </w:pPr>
            <w:r w:rsidRPr="00661578">
              <w:rPr>
                <w:rFonts w:ascii="Arial" w:hAnsi="Arial" w:cs="Arial"/>
                <w:b/>
                <w:bCs/>
                <w:lang w:eastAsia="af-ZA"/>
              </w:rPr>
              <w:t>Stel 'n Bankversoeningstaat vir Februarie 2025 op:</w:t>
            </w:r>
          </w:p>
        </w:tc>
        <w:tc>
          <w:tcPr>
            <w:tcW w:w="490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8851041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</w:tc>
      </w:tr>
      <w:tr w:rsidR="00661578" w:rsidRPr="00661578" w14:paraId="3FD8FC5D" w14:textId="77777777" w:rsidTr="000A3E12"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99683DB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</w:tc>
        <w:tc>
          <w:tcPr>
            <w:tcW w:w="4087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E4D4936" w14:textId="77777777" w:rsidR="00661578" w:rsidRPr="00661578" w:rsidRDefault="00661578" w:rsidP="000A3E12">
            <w:pPr>
              <w:spacing w:line="276" w:lineRule="auto"/>
              <w:rPr>
                <w:rFonts w:ascii="Arial" w:hAnsi="Arial" w:cs="Arial"/>
                <w:sz w:val="4"/>
                <w:szCs w:val="4"/>
                <w:lang w:eastAsia="af-ZA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133"/>
              <w:gridCol w:w="1204"/>
              <w:gridCol w:w="736"/>
              <w:gridCol w:w="1082"/>
              <w:gridCol w:w="814"/>
            </w:tblGrid>
            <w:tr w:rsidR="00661578" w:rsidRPr="00661578" w14:paraId="2C546650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5FEA8F4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9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5A4A116" w14:textId="77777777" w:rsidR="00661578" w:rsidRPr="00661578" w:rsidRDefault="00661578" w:rsidP="000A3E12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b/>
                      <w:bCs/>
                      <w:lang w:eastAsia="af-ZA"/>
                    </w:rPr>
                    <w:t>Debiet</w:t>
                  </w:r>
                </w:p>
              </w:tc>
              <w:tc>
                <w:tcPr>
                  <w:tcW w:w="18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7C499FD" w14:textId="77777777" w:rsidR="00661578" w:rsidRPr="00661578" w:rsidRDefault="00661578" w:rsidP="000A3E12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b/>
                      <w:bCs/>
                      <w:lang w:eastAsia="af-ZA"/>
                    </w:rPr>
                    <w:t>Krediet</w:t>
                  </w:r>
                </w:p>
              </w:tc>
            </w:tr>
            <w:tr w:rsidR="00661578" w:rsidRPr="00661578" w14:paraId="29978EF4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CE5D804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89CD9D5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7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145DAC0E" w14:textId="77777777" w:rsidR="00661578" w:rsidRPr="00661578" w:rsidRDefault="00661578" w:rsidP="000A3E12">
                  <w:pPr>
                    <w:spacing w:line="276" w:lineRule="auto"/>
                    <w:jc w:val="both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14:paraId="689E493C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1B6C6CD3" w14:textId="77777777" w:rsidR="00661578" w:rsidRPr="00661578" w:rsidRDefault="00661578" w:rsidP="000A3E12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661578" w:rsidRPr="00661578" w14:paraId="4C23FB2B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653F83D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4E670E95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7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62A73C79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</w:tcPr>
                <w:p w14:paraId="44C7DFB3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42DDA587" w14:textId="77777777" w:rsidR="00661578" w:rsidRPr="00661578" w:rsidRDefault="00661578" w:rsidP="000A3E12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661578" w:rsidRPr="00661578" w14:paraId="45F1E54E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B677345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6ABDDEF4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7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111F1C06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182BC70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3F83FF9C" w14:textId="77777777" w:rsidR="00661578" w:rsidRPr="00661578" w:rsidRDefault="00661578" w:rsidP="000A3E12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661578" w:rsidRPr="00661578" w14:paraId="6F7BE431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BF6AECF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19D345B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7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36EE7C52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62439F7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66D0B350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661578" w:rsidRPr="00661578" w14:paraId="03976FB9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EEE2DB9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125D1137" w14:textId="77777777" w:rsidR="00661578" w:rsidRPr="00661578" w:rsidRDefault="00661578" w:rsidP="000A3E12">
                  <w:pPr>
                    <w:tabs>
                      <w:tab w:val="center" w:pos="537"/>
                      <w:tab w:val="right" w:pos="1074"/>
                    </w:tabs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7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176A19F7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C72C7EF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3A6D064C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661578" w:rsidRPr="00661578" w14:paraId="6B47BF47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3A5C513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18" w:space="0" w:color="auto"/>
                    <w:right w:val="nil"/>
                  </w:tcBorders>
                </w:tcPr>
                <w:p w14:paraId="698664EF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af-ZA"/>
                    </w:rPr>
                  </w:pPr>
                </w:p>
              </w:tc>
              <w:tc>
                <w:tcPr>
                  <w:tcW w:w="736" w:type="dxa"/>
                  <w:tcBorders>
                    <w:top w:val="single" w:sz="4" w:space="0" w:color="000000"/>
                    <w:left w:val="nil"/>
                    <w:bottom w:val="single" w:sz="18" w:space="0" w:color="auto"/>
                    <w:right w:val="single" w:sz="4" w:space="0" w:color="000000"/>
                  </w:tcBorders>
                </w:tcPr>
                <w:p w14:paraId="63DB0867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eastAsia="af-ZA"/>
                    </w:rPr>
                  </w:pPr>
                </w:p>
              </w:tc>
              <w:tc>
                <w:tcPr>
                  <w:tcW w:w="1082" w:type="dxa"/>
                  <w:tcBorders>
                    <w:top w:val="single" w:sz="4" w:space="0" w:color="000000"/>
                    <w:left w:val="single" w:sz="4" w:space="0" w:color="000000"/>
                    <w:bottom w:val="single" w:sz="18" w:space="0" w:color="auto"/>
                    <w:right w:val="nil"/>
                  </w:tcBorders>
                </w:tcPr>
                <w:p w14:paraId="64DE409E" w14:textId="77777777" w:rsidR="00661578" w:rsidRPr="00661578" w:rsidRDefault="00661578" w:rsidP="000A3E12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nil"/>
                    <w:bottom w:val="single" w:sz="18" w:space="0" w:color="auto"/>
                    <w:right w:val="single" w:sz="4" w:space="0" w:color="000000"/>
                  </w:tcBorders>
                </w:tcPr>
                <w:p w14:paraId="3D61C823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661578" w:rsidRPr="00661578" w14:paraId="7E4E4ADA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A81FB75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18" w:space="0" w:color="auto"/>
                    <w:left w:val="single" w:sz="4" w:space="0" w:color="000000"/>
                    <w:bottom w:val="double" w:sz="12" w:space="0" w:color="auto"/>
                    <w:right w:val="nil"/>
                  </w:tcBorders>
                </w:tcPr>
                <w:p w14:paraId="27988A4D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736" w:type="dxa"/>
                  <w:tcBorders>
                    <w:top w:val="single" w:sz="18" w:space="0" w:color="auto"/>
                    <w:left w:val="nil"/>
                    <w:bottom w:val="double" w:sz="12" w:space="0" w:color="auto"/>
                    <w:right w:val="single" w:sz="4" w:space="0" w:color="000000"/>
                  </w:tcBorders>
                </w:tcPr>
                <w:p w14:paraId="21FE7ACD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082" w:type="dxa"/>
                  <w:tcBorders>
                    <w:top w:val="single" w:sz="18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AB9C13F" w14:textId="77777777" w:rsidR="00661578" w:rsidRPr="00661578" w:rsidRDefault="00661578" w:rsidP="000A3E12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18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03375F43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661578" w:rsidRPr="00661578" w14:paraId="66021B05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C9A9246" w14:textId="77777777" w:rsidR="00661578" w:rsidRPr="00661578" w:rsidRDefault="00661578" w:rsidP="000A3E12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3836" w:type="dxa"/>
                  <w:gridSpan w:val="4"/>
                  <w:tcBorders>
                    <w:top w:val="doub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0EA4265" w14:textId="77777777" w:rsidR="00661578" w:rsidRPr="00661578" w:rsidRDefault="00661578" w:rsidP="000A3E12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</w:tbl>
          <w:p w14:paraId="79D3723E" w14:textId="77777777" w:rsidR="00661578" w:rsidRPr="00661578" w:rsidRDefault="00661578" w:rsidP="000A3E12">
            <w:pPr>
              <w:spacing w:line="276" w:lineRule="auto"/>
              <w:rPr>
                <w:rFonts w:ascii="Arial" w:hAnsi="Arial" w:cs="Arial"/>
                <w:lang w:eastAsia="af-ZA"/>
              </w:rPr>
            </w:pPr>
          </w:p>
        </w:tc>
        <w:tc>
          <w:tcPr>
            <w:tcW w:w="490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FD2B626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11A2B2F0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sz w:val="28"/>
                <w:szCs w:val="28"/>
                <w:lang w:eastAsia="af-ZA"/>
              </w:rPr>
            </w:pPr>
          </w:p>
          <w:p w14:paraId="29B76094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7B00DADD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6AD94CF7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2D6A8329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6A36973B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4B549C62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768"/>
            </w:tblGrid>
            <w:tr w:rsidR="00661578" w:rsidRPr="00661578" w14:paraId="0A234C55" w14:textId="77777777" w:rsidTr="000A3E12">
              <w:trPr>
                <w:trHeight w:val="281"/>
              </w:trPr>
              <w:tc>
                <w:tcPr>
                  <w:tcW w:w="768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08002F4D" w14:textId="77777777" w:rsidR="00661578" w:rsidRPr="00661578" w:rsidRDefault="00661578" w:rsidP="000A3E1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661578" w:rsidRPr="00661578" w14:paraId="719FDE2D" w14:textId="77777777" w:rsidTr="000A3E12">
              <w:trPr>
                <w:trHeight w:val="281"/>
              </w:trPr>
              <w:tc>
                <w:tcPr>
                  <w:tcW w:w="768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  <w:hideMark/>
                </w:tcPr>
                <w:p w14:paraId="07340491" w14:textId="77777777" w:rsidR="00661578" w:rsidRPr="00661578" w:rsidRDefault="00661578" w:rsidP="000A3E1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</w:rPr>
                    <w:t>9</w:t>
                  </w:r>
                </w:p>
              </w:tc>
            </w:tr>
          </w:tbl>
          <w:p w14:paraId="1D1B6AB2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</w:tc>
      </w:tr>
    </w:tbl>
    <w:p w14:paraId="0256637D" w14:textId="77777777" w:rsidR="00661578" w:rsidRPr="00661578" w:rsidRDefault="00661578" w:rsidP="00661578">
      <w:pPr>
        <w:rPr>
          <w:rFonts w:ascii="Arial" w:hAnsi="Arial" w:cs="Arial"/>
          <w:lang w:eastAsia="af-ZA"/>
        </w:rPr>
      </w:pPr>
    </w:p>
    <w:tbl>
      <w:tblPr>
        <w:tblW w:w="5549" w:type="pct"/>
        <w:tblInd w:w="-567" w:type="dxa"/>
        <w:tblLook w:val="04A0" w:firstRow="1" w:lastRow="0" w:firstColumn="1" w:lastColumn="0" w:noHBand="0" w:noVBand="1"/>
      </w:tblPr>
      <w:tblGrid>
        <w:gridCol w:w="852"/>
        <w:gridCol w:w="8184"/>
        <w:gridCol w:w="1031"/>
      </w:tblGrid>
      <w:tr w:rsidR="00661578" w:rsidRPr="00661578" w14:paraId="71BDE3AE" w14:textId="77777777" w:rsidTr="000A3E12">
        <w:trPr>
          <w:trHeight w:val="1809"/>
        </w:trPr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473374DF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661578">
              <w:rPr>
                <w:rFonts w:ascii="Arial" w:eastAsia="Calibri" w:hAnsi="Arial" w:cs="Arial"/>
                <w:b/>
              </w:rPr>
              <w:t>1.2.4</w:t>
            </w:r>
          </w:p>
        </w:tc>
        <w:tc>
          <w:tcPr>
            <w:tcW w:w="406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C176D47" w14:textId="77777777" w:rsidR="00661578" w:rsidRPr="00661578" w:rsidRDefault="00661578" w:rsidP="000A3E12">
            <w:pPr>
              <w:spacing w:line="276" w:lineRule="auto"/>
              <w:rPr>
                <w:rFonts w:ascii="Arial" w:hAnsi="Arial" w:cs="Arial"/>
                <w:b/>
                <w:bCs/>
                <w:sz w:val="8"/>
                <w:szCs w:val="8"/>
              </w:rPr>
            </w:pPr>
            <w:r w:rsidRPr="00661578">
              <w:rPr>
                <w:rFonts w:ascii="Arial" w:hAnsi="Arial" w:cs="Arial"/>
                <w:b/>
                <w:bCs/>
                <w:lang w:eastAsia="af-ZA"/>
              </w:rPr>
              <w:t>Noem DRIE maniere waarop die onderneming die kansellasie van die deposito op 24 Januarie 2025 in die toekoms kan voorkom.</w:t>
            </w:r>
          </w:p>
          <w:p w14:paraId="49C7F43D" w14:textId="77777777" w:rsidR="00661578" w:rsidRPr="00661578" w:rsidRDefault="00661578" w:rsidP="000A3E12">
            <w:pPr>
              <w:spacing w:line="276" w:lineRule="auto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16F1B1E3" w14:textId="77777777" w:rsidR="00661578" w:rsidRPr="00661578" w:rsidRDefault="00661578" w:rsidP="000A3E12">
            <w:pPr>
              <w:spacing w:line="276" w:lineRule="auto"/>
              <w:ind w:left="417"/>
              <w:rPr>
                <w:rFonts w:ascii="Arial" w:eastAsia="Calibri" w:hAnsi="Arial" w:cs="Arial"/>
                <w:sz w:val="22"/>
                <w:szCs w:val="22"/>
              </w:rPr>
            </w:pPr>
          </w:p>
        </w:tc>
        <w:tc>
          <w:tcPr>
            <w:tcW w:w="512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51421041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6E766FB1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0A7D096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0F9EAED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1EB6572C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43AFAFD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5BBAB1A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4A0" w:firstRow="1" w:lastRow="0" w:firstColumn="1" w:lastColumn="0" w:noHBand="0" w:noVBand="1"/>
            </w:tblPr>
            <w:tblGrid>
              <w:gridCol w:w="768"/>
            </w:tblGrid>
            <w:tr w:rsidR="00661578" w:rsidRPr="00661578" w14:paraId="024FC38B" w14:textId="77777777" w:rsidTr="000A3E12">
              <w:trPr>
                <w:trHeight w:val="281"/>
              </w:trPr>
              <w:tc>
                <w:tcPr>
                  <w:tcW w:w="768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</w:tcPr>
                <w:p w14:paraId="3B9FF391" w14:textId="77777777" w:rsidR="00661578" w:rsidRPr="00661578" w:rsidRDefault="00661578" w:rsidP="000A3E1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661578" w:rsidRPr="00661578" w14:paraId="1F0FFE82" w14:textId="77777777" w:rsidTr="000A3E12">
              <w:trPr>
                <w:trHeight w:val="281"/>
              </w:trPr>
              <w:tc>
                <w:tcPr>
                  <w:tcW w:w="768" w:type="dxa"/>
                  <w:tcBorders>
                    <w:top w:val="single" w:sz="18" w:space="0" w:color="auto"/>
                    <w:left w:val="single" w:sz="18" w:space="0" w:color="auto"/>
                    <w:bottom w:val="single" w:sz="18" w:space="0" w:color="auto"/>
                    <w:right w:val="single" w:sz="18" w:space="0" w:color="auto"/>
                  </w:tcBorders>
                  <w:vAlign w:val="center"/>
                  <w:hideMark/>
                </w:tcPr>
                <w:p w14:paraId="490D5202" w14:textId="77777777" w:rsidR="00661578" w:rsidRPr="00661578" w:rsidRDefault="00661578" w:rsidP="000A3E12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</w:rPr>
                    <w:t>6</w:t>
                  </w:r>
                </w:p>
              </w:tc>
            </w:tr>
          </w:tbl>
          <w:p w14:paraId="43A37B4C" w14:textId="77777777" w:rsidR="00661578" w:rsidRPr="00661578" w:rsidRDefault="00661578" w:rsidP="000A3E12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1CD47895" w14:textId="77777777" w:rsidR="00661578" w:rsidRPr="00661578" w:rsidRDefault="00661578" w:rsidP="00661578">
      <w:pPr>
        <w:rPr>
          <w:rFonts w:ascii="Arial" w:eastAsia="Calibri" w:hAnsi="Arial" w:cs="Arial"/>
          <w:b/>
          <w:lang w:eastAsia="af-ZA"/>
        </w:rPr>
      </w:pPr>
    </w:p>
    <w:tbl>
      <w:tblPr>
        <w:tblpPr w:leftFromText="180" w:rightFromText="180" w:bottomFromText="160" w:vertAnchor="text" w:horzAnchor="margin" w:tblpXSpec="center" w:tblpY="5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2148"/>
      </w:tblGrid>
      <w:tr w:rsidR="00661578" w:rsidRPr="00661578" w14:paraId="3487E9FF" w14:textId="77777777" w:rsidTr="000A3E12">
        <w:trPr>
          <w:trHeight w:val="340"/>
        </w:trPr>
        <w:tc>
          <w:tcPr>
            <w:tcW w:w="21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E22B509" w14:textId="77777777" w:rsidR="00661578" w:rsidRPr="00661578" w:rsidRDefault="00661578" w:rsidP="000A3E12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661578">
              <w:rPr>
                <w:rFonts w:ascii="Arial" w:eastAsia="Calibri" w:hAnsi="Arial" w:cs="Arial"/>
                <w:b/>
                <w:bCs/>
                <w:color w:val="000000"/>
              </w:rPr>
              <w:t>TOTALE PUNTE</w:t>
            </w:r>
          </w:p>
        </w:tc>
      </w:tr>
      <w:tr w:rsidR="00661578" w:rsidRPr="00661578" w14:paraId="798E0B9E" w14:textId="77777777" w:rsidTr="000A3E12">
        <w:trPr>
          <w:trHeight w:val="340"/>
        </w:trPr>
        <w:tc>
          <w:tcPr>
            <w:tcW w:w="21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D28994D" w14:textId="77777777" w:rsidR="00661578" w:rsidRPr="00661578" w:rsidRDefault="00661578" w:rsidP="000A3E12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661578" w:rsidRPr="00661578" w14:paraId="69384AD1" w14:textId="77777777" w:rsidTr="000A3E12">
        <w:trPr>
          <w:trHeight w:val="340"/>
        </w:trPr>
        <w:tc>
          <w:tcPr>
            <w:tcW w:w="214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96094C6" w14:textId="77777777" w:rsidR="00661578" w:rsidRPr="00661578" w:rsidRDefault="00661578" w:rsidP="000A3E12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661578">
              <w:rPr>
                <w:rFonts w:ascii="Arial" w:eastAsia="Calibri" w:hAnsi="Arial" w:cs="Arial"/>
                <w:b/>
                <w:bCs/>
                <w:color w:val="000000"/>
              </w:rPr>
              <w:t>60</w:t>
            </w:r>
          </w:p>
        </w:tc>
      </w:tr>
    </w:tbl>
    <w:p w14:paraId="2F9B1A6E" w14:textId="77777777" w:rsidR="00661578" w:rsidRPr="00661578" w:rsidRDefault="00661578" w:rsidP="00661578">
      <w:pPr>
        <w:spacing w:after="160" w:line="254" w:lineRule="auto"/>
        <w:rPr>
          <w:rFonts w:ascii="Arial" w:eastAsia="Calibri" w:hAnsi="Arial" w:cs="Arial"/>
          <w:b/>
        </w:rPr>
      </w:pPr>
      <w:r w:rsidRPr="00661578">
        <w:rPr>
          <w:rFonts w:ascii="Aptos" w:eastAsia="Aptos" w:hAnsi="Aptos"/>
          <w:noProof/>
          <w:kern w:val="2"/>
          <w:sz w:val="22"/>
          <w:szCs w:val="22"/>
          <w:lang w:val="en-ZA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73F74A" wp14:editId="1CE292D9">
                <wp:simplePos x="0" y="0"/>
                <wp:positionH relativeFrom="column">
                  <wp:posOffset>4105275</wp:posOffset>
                </wp:positionH>
                <wp:positionV relativeFrom="paragraph">
                  <wp:posOffset>4300220</wp:posOffset>
                </wp:positionV>
                <wp:extent cx="1600200" cy="428625"/>
                <wp:effectExtent l="9525" t="13970" r="9525" b="5080"/>
                <wp:wrapNone/>
                <wp:docPr id="197394564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0200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" lastClr="FFFFFF">
                              <a:lumMod val="100000"/>
                              <a:lumOff val="0"/>
                            </a:sysClr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BB3E79" id="Rectangle 2" o:spid="_x0000_s1026" style="position:absolute;margin-left:323.25pt;margin-top:338.6pt;width:126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" strokecolor="white"/>
            </w:pict>
          </mc:Fallback>
        </mc:AlternateContent>
      </w:r>
    </w:p>
    <w:p w14:paraId="6F11019A" w14:textId="77777777" w:rsidR="00661578" w:rsidRPr="00661578" w:rsidRDefault="00661578" w:rsidP="00661578">
      <w:pPr>
        <w:rPr>
          <w:rFonts w:ascii="Arial" w:eastAsia="Calibri" w:hAnsi="Arial" w:cs="Arial"/>
          <w:b/>
          <w:lang w:val="en-ZA"/>
        </w:rPr>
      </w:pPr>
      <w:r>
        <w:br w:type="page"/>
      </w:r>
      <w:r w:rsidRPr="00661578">
        <w:rPr>
          <w:rFonts w:ascii="Arial" w:eastAsia="Calibri" w:hAnsi="Arial" w:cs="Arial"/>
          <w:b/>
          <w:lang w:val="en-ZA"/>
        </w:rPr>
        <w:lastRenderedPageBreak/>
        <w:t>VRAAG 1</w:t>
      </w:r>
    </w:p>
    <w:tbl>
      <w:tblPr>
        <w:tblW w:w="10314" w:type="dxa"/>
        <w:tblInd w:w="-567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8329"/>
        <w:gridCol w:w="1134"/>
      </w:tblGrid>
      <w:tr w:rsidR="00661578" w:rsidRPr="00661578" w14:paraId="3A1FDAA9" w14:textId="77777777" w:rsidTr="000A3E12">
        <w:tc>
          <w:tcPr>
            <w:tcW w:w="851" w:type="dxa"/>
            <w:tcBorders>
              <w:top w:val="nil"/>
              <w:left w:val="nil"/>
              <w:bottom w:val="nil"/>
            </w:tcBorders>
          </w:tcPr>
          <w:p w14:paraId="7A775160" w14:textId="77777777" w:rsidR="00661578" w:rsidRPr="00661578" w:rsidRDefault="00661578" w:rsidP="00661578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  <w:r w:rsidRPr="00661578">
              <w:rPr>
                <w:rFonts w:ascii="Arial" w:eastAsia="Calibri" w:hAnsi="Arial" w:cs="Arial"/>
                <w:b/>
              </w:rPr>
              <w:t>1.1</w:t>
            </w:r>
          </w:p>
          <w:p w14:paraId="4E79C763" w14:textId="77777777" w:rsidR="00661578" w:rsidRPr="00661578" w:rsidRDefault="00661578" w:rsidP="00661578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30E2F004" w14:textId="77777777" w:rsidR="00661578" w:rsidRPr="00661578" w:rsidRDefault="00661578" w:rsidP="00661578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0D1E9522" w14:textId="77777777" w:rsidR="00661578" w:rsidRPr="00661578" w:rsidRDefault="00661578" w:rsidP="00661578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694BFE5C" w14:textId="77777777" w:rsidR="00661578" w:rsidRPr="00661578" w:rsidRDefault="00661578" w:rsidP="00661578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2369F46D" w14:textId="77777777" w:rsidR="00661578" w:rsidRPr="00661578" w:rsidRDefault="00661578" w:rsidP="00661578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32D2CDBE" w14:textId="77777777" w:rsidR="00661578" w:rsidRPr="00661578" w:rsidRDefault="00661578" w:rsidP="00661578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5C2BCB30" w14:textId="77777777" w:rsidR="00661578" w:rsidRPr="00661578" w:rsidRDefault="00661578" w:rsidP="00661578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  <w:p w14:paraId="171ED020" w14:textId="77777777" w:rsidR="00661578" w:rsidRPr="00661578" w:rsidRDefault="00661578" w:rsidP="00661578">
            <w:pPr>
              <w:tabs>
                <w:tab w:val="center" w:pos="4320"/>
                <w:tab w:val="right" w:pos="8640"/>
              </w:tabs>
              <w:rPr>
                <w:rFonts w:ascii="Arial" w:eastAsia="Calibri" w:hAnsi="Arial" w:cs="Arial"/>
                <w:b/>
              </w:rPr>
            </w:pPr>
          </w:p>
        </w:tc>
        <w:tc>
          <w:tcPr>
            <w:tcW w:w="8329" w:type="dxa"/>
            <w:tcBorders>
              <w:bottom w:val="single" w:sz="18" w:space="0" w:color="auto"/>
            </w:tcBorders>
          </w:tcPr>
          <w:p w14:paraId="14230D61" w14:textId="77777777" w:rsidR="00661578" w:rsidRPr="00661578" w:rsidRDefault="00661578" w:rsidP="00661578">
            <w:pPr>
              <w:tabs>
                <w:tab w:val="center" w:pos="4320"/>
                <w:tab w:val="right" w:pos="8640"/>
              </w:tabs>
              <w:jc w:val="both"/>
              <w:rPr>
                <w:rFonts w:ascii="Arial" w:eastAsia="Calibri" w:hAnsi="Arial" w:cs="Arial"/>
                <w:b/>
              </w:rPr>
            </w:pPr>
            <w:r w:rsidRPr="00661578">
              <w:rPr>
                <w:rFonts w:ascii="Arial" w:eastAsia="Calibri" w:hAnsi="Arial" w:cs="Arial"/>
                <w:b/>
              </w:rPr>
              <w:t>Dui aan of die volgende stellings WAAR of ONWAAR is.</w:t>
            </w:r>
          </w:p>
          <w:p w14:paraId="1FC50D18" w14:textId="77777777" w:rsidR="00661578" w:rsidRPr="00661578" w:rsidRDefault="00661578" w:rsidP="00661578">
            <w:pPr>
              <w:tabs>
                <w:tab w:val="center" w:pos="4320"/>
                <w:tab w:val="right" w:pos="8640"/>
              </w:tabs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8"/>
              <w:gridCol w:w="1385"/>
              <w:gridCol w:w="5681"/>
            </w:tblGrid>
            <w:tr w:rsidR="00661578" w:rsidRPr="00661578" w14:paraId="1D64053B" w14:textId="77777777" w:rsidTr="000A3E12">
              <w:tc>
                <w:tcPr>
                  <w:tcW w:w="1008" w:type="dxa"/>
                </w:tcPr>
                <w:p w14:paraId="659416CD" w14:textId="77777777" w:rsidR="00661578" w:rsidRPr="00661578" w:rsidRDefault="00661578" w:rsidP="00661578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</w:rPr>
                    <w:t>1.1.1</w:t>
                  </w:r>
                </w:p>
              </w:tc>
              <w:tc>
                <w:tcPr>
                  <w:tcW w:w="1385" w:type="dxa"/>
                  <w:tcBorders>
                    <w:right w:val="nil"/>
                  </w:tcBorders>
                </w:tcPr>
                <w:p w14:paraId="7D3BA271" w14:textId="77777777" w:rsidR="00661578" w:rsidRPr="00661578" w:rsidRDefault="00661578" w:rsidP="00661578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661578">
                    <w:rPr>
                      <w:rFonts w:ascii="Arial" w:eastAsia="Calibri" w:hAnsi="Arial" w:cs="Arial"/>
                    </w:rPr>
                    <w:t>Waar</w:t>
                  </w:r>
                </w:p>
              </w:tc>
              <w:tc>
                <w:tcPr>
                  <w:tcW w:w="5681" w:type="dxa"/>
                  <w:tcBorders>
                    <w:left w:val="nil"/>
                  </w:tcBorders>
                </w:tcPr>
                <w:p w14:paraId="73D3BF6F" w14:textId="77777777" w:rsidR="00661578" w:rsidRPr="00661578" w:rsidRDefault="00661578" w:rsidP="00661578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661578">
                    <w:rPr>
                      <w:rFonts w:ascii="Arial" w:eastAsia="Calibri" w:hAnsi="Arial" w:cs="Arial"/>
                    </w:rPr>
                    <w:sym w:font="Wingdings" w:char="F0FC"/>
                  </w:r>
                </w:p>
              </w:tc>
            </w:tr>
            <w:tr w:rsidR="00661578" w:rsidRPr="00661578" w14:paraId="625F15A3" w14:textId="77777777" w:rsidTr="000A3E12">
              <w:tc>
                <w:tcPr>
                  <w:tcW w:w="1008" w:type="dxa"/>
                </w:tcPr>
                <w:p w14:paraId="21295E4F" w14:textId="77777777" w:rsidR="00661578" w:rsidRPr="00661578" w:rsidRDefault="00661578" w:rsidP="00661578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</w:rPr>
                    <w:t>1.1.2</w:t>
                  </w:r>
                </w:p>
              </w:tc>
              <w:tc>
                <w:tcPr>
                  <w:tcW w:w="1385" w:type="dxa"/>
                  <w:tcBorders>
                    <w:right w:val="nil"/>
                  </w:tcBorders>
                </w:tcPr>
                <w:p w14:paraId="4B13C72D" w14:textId="77777777" w:rsidR="00661578" w:rsidRPr="00661578" w:rsidRDefault="00661578" w:rsidP="00661578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661578">
                    <w:rPr>
                      <w:rFonts w:ascii="Arial" w:eastAsia="Calibri" w:hAnsi="Arial" w:cs="Arial"/>
                    </w:rPr>
                    <w:t>Onwaar</w:t>
                  </w:r>
                </w:p>
              </w:tc>
              <w:tc>
                <w:tcPr>
                  <w:tcW w:w="5681" w:type="dxa"/>
                  <w:tcBorders>
                    <w:left w:val="nil"/>
                  </w:tcBorders>
                </w:tcPr>
                <w:p w14:paraId="50CCF851" w14:textId="77777777" w:rsidR="00661578" w:rsidRPr="00661578" w:rsidRDefault="00661578" w:rsidP="00661578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661578">
                    <w:rPr>
                      <w:rFonts w:ascii="Arial" w:eastAsia="Calibri" w:hAnsi="Arial" w:cs="Arial"/>
                    </w:rPr>
                    <w:sym w:font="Wingdings" w:char="F0FC"/>
                  </w:r>
                </w:p>
              </w:tc>
            </w:tr>
            <w:tr w:rsidR="00661578" w:rsidRPr="00661578" w14:paraId="7D2CFBCC" w14:textId="77777777" w:rsidTr="000A3E12">
              <w:tc>
                <w:tcPr>
                  <w:tcW w:w="1008" w:type="dxa"/>
                </w:tcPr>
                <w:p w14:paraId="74CE02BA" w14:textId="77777777" w:rsidR="00661578" w:rsidRPr="00661578" w:rsidRDefault="00661578" w:rsidP="00661578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</w:rPr>
                    <w:t>1.1.3</w:t>
                  </w:r>
                </w:p>
              </w:tc>
              <w:tc>
                <w:tcPr>
                  <w:tcW w:w="1385" w:type="dxa"/>
                  <w:tcBorders>
                    <w:right w:val="nil"/>
                  </w:tcBorders>
                </w:tcPr>
                <w:p w14:paraId="1E4B84B8" w14:textId="77777777" w:rsidR="00661578" w:rsidRPr="00661578" w:rsidRDefault="00661578" w:rsidP="00661578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661578">
                    <w:rPr>
                      <w:rFonts w:ascii="Arial" w:eastAsia="Calibri" w:hAnsi="Arial" w:cs="Arial"/>
                    </w:rPr>
                    <w:t>Waar</w:t>
                  </w:r>
                </w:p>
              </w:tc>
              <w:tc>
                <w:tcPr>
                  <w:tcW w:w="5681" w:type="dxa"/>
                  <w:tcBorders>
                    <w:left w:val="nil"/>
                  </w:tcBorders>
                </w:tcPr>
                <w:p w14:paraId="522F5717" w14:textId="77777777" w:rsidR="00661578" w:rsidRPr="00661578" w:rsidRDefault="00661578" w:rsidP="00661578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661578">
                    <w:rPr>
                      <w:rFonts w:ascii="Arial" w:eastAsia="Calibri" w:hAnsi="Arial" w:cs="Arial"/>
                    </w:rPr>
                    <w:sym w:font="Wingdings" w:char="F0FC"/>
                  </w:r>
                </w:p>
              </w:tc>
            </w:tr>
            <w:tr w:rsidR="00661578" w:rsidRPr="00661578" w14:paraId="1F4FF0E3" w14:textId="77777777" w:rsidTr="000A3E12">
              <w:tc>
                <w:tcPr>
                  <w:tcW w:w="1008" w:type="dxa"/>
                </w:tcPr>
                <w:p w14:paraId="41C4B746" w14:textId="77777777" w:rsidR="00661578" w:rsidRPr="00661578" w:rsidRDefault="00661578" w:rsidP="00661578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</w:rPr>
                    <w:t>1.1.4</w:t>
                  </w:r>
                </w:p>
              </w:tc>
              <w:tc>
                <w:tcPr>
                  <w:tcW w:w="1385" w:type="dxa"/>
                  <w:tcBorders>
                    <w:right w:val="nil"/>
                  </w:tcBorders>
                </w:tcPr>
                <w:p w14:paraId="32B7BD24" w14:textId="77777777" w:rsidR="00661578" w:rsidRPr="00661578" w:rsidRDefault="00661578" w:rsidP="00661578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661578">
                    <w:rPr>
                      <w:rFonts w:ascii="Arial" w:eastAsia="Calibri" w:hAnsi="Arial" w:cs="Arial"/>
                    </w:rPr>
                    <w:t>Waar</w:t>
                  </w:r>
                </w:p>
              </w:tc>
              <w:tc>
                <w:tcPr>
                  <w:tcW w:w="5681" w:type="dxa"/>
                  <w:tcBorders>
                    <w:left w:val="nil"/>
                  </w:tcBorders>
                </w:tcPr>
                <w:p w14:paraId="4DDFD735" w14:textId="77777777" w:rsidR="00661578" w:rsidRPr="00661578" w:rsidRDefault="00661578" w:rsidP="00661578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661578">
                    <w:rPr>
                      <w:rFonts w:ascii="Arial" w:eastAsia="Calibri" w:hAnsi="Arial" w:cs="Arial"/>
                    </w:rPr>
                    <w:sym w:font="Wingdings" w:char="F0FC"/>
                  </w:r>
                </w:p>
              </w:tc>
            </w:tr>
            <w:tr w:rsidR="00661578" w:rsidRPr="00661578" w14:paraId="1F9BF56E" w14:textId="77777777" w:rsidTr="000A3E12">
              <w:tc>
                <w:tcPr>
                  <w:tcW w:w="1008" w:type="dxa"/>
                </w:tcPr>
                <w:p w14:paraId="58D8E5C4" w14:textId="77777777" w:rsidR="00661578" w:rsidRPr="00661578" w:rsidRDefault="00661578" w:rsidP="00661578">
                  <w:pPr>
                    <w:tabs>
                      <w:tab w:val="center" w:pos="4320"/>
                      <w:tab w:val="right" w:pos="8640"/>
                    </w:tabs>
                    <w:jc w:val="both"/>
                    <w:rPr>
                      <w:rFonts w:ascii="Arial" w:eastAsia="Calibri" w:hAnsi="Arial" w:cs="Arial"/>
                      <w:b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</w:rPr>
                    <w:t>1.1.5</w:t>
                  </w:r>
                </w:p>
              </w:tc>
              <w:tc>
                <w:tcPr>
                  <w:tcW w:w="1385" w:type="dxa"/>
                  <w:tcBorders>
                    <w:right w:val="nil"/>
                  </w:tcBorders>
                </w:tcPr>
                <w:p w14:paraId="13F37DFA" w14:textId="77777777" w:rsidR="00661578" w:rsidRPr="00661578" w:rsidRDefault="00661578" w:rsidP="00661578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661578">
                    <w:rPr>
                      <w:rFonts w:ascii="Arial" w:eastAsia="Calibri" w:hAnsi="Arial" w:cs="Arial"/>
                    </w:rPr>
                    <w:t>Onwaar</w:t>
                  </w:r>
                </w:p>
              </w:tc>
              <w:tc>
                <w:tcPr>
                  <w:tcW w:w="5681" w:type="dxa"/>
                  <w:tcBorders>
                    <w:left w:val="nil"/>
                  </w:tcBorders>
                </w:tcPr>
                <w:p w14:paraId="7F349744" w14:textId="77777777" w:rsidR="00661578" w:rsidRPr="00661578" w:rsidRDefault="00661578" w:rsidP="00661578">
                  <w:pPr>
                    <w:spacing w:after="160"/>
                    <w:rPr>
                      <w:rFonts w:ascii="Arial" w:eastAsia="Calibri" w:hAnsi="Arial" w:cs="Arial"/>
                    </w:rPr>
                  </w:pPr>
                  <w:r w:rsidRPr="00661578">
                    <w:rPr>
                      <w:rFonts w:ascii="Arial" w:eastAsia="Calibri" w:hAnsi="Arial" w:cs="Arial"/>
                    </w:rPr>
                    <w:sym w:font="Wingdings" w:char="F0FC"/>
                  </w:r>
                </w:p>
              </w:tc>
            </w:tr>
          </w:tbl>
          <w:p w14:paraId="3D233BD4" w14:textId="77777777" w:rsidR="00661578" w:rsidRPr="00661578" w:rsidRDefault="00661578" w:rsidP="00661578">
            <w:pPr>
              <w:tabs>
                <w:tab w:val="center" w:pos="4320"/>
                <w:tab w:val="right" w:pos="8640"/>
              </w:tabs>
              <w:jc w:val="both"/>
              <w:rPr>
                <w:rFonts w:ascii="Arial" w:eastAsia="Calibri" w:hAnsi="Arial" w:cs="Arial"/>
                <w:sz w:val="8"/>
                <w:szCs w:val="8"/>
              </w:rPr>
            </w:pPr>
          </w:p>
        </w:tc>
        <w:tc>
          <w:tcPr>
            <w:tcW w:w="1134" w:type="dxa"/>
            <w:tcBorders>
              <w:top w:val="nil"/>
              <w:bottom w:val="nil"/>
              <w:right w:val="nil"/>
            </w:tcBorders>
            <w:vAlign w:val="bottom"/>
          </w:tcPr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768"/>
            </w:tblGrid>
            <w:tr w:rsidR="00661578" w:rsidRPr="00661578" w14:paraId="1E972432" w14:textId="77777777" w:rsidTr="000A3E1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0BBAF6B5" w14:textId="77777777" w:rsidR="00661578" w:rsidRPr="00661578" w:rsidRDefault="00661578" w:rsidP="00661578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661578" w:rsidRPr="00661578" w14:paraId="680BCA38" w14:textId="77777777" w:rsidTr="000A3E1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27544C9C" w14:textId="77777777" w:rsidR="00661578" w:rsidRPr="00661578" w:rsidRDefault="00661578" w:rsidP="00661578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</w:rPr>
                    <w:t>5</w:t>
                  </w:r>
                </w:p>
              </w:tc>
            </w:tr>
          </w:tbl>
          <w:p w14:paraId="2759C679" w14:textId="77777777" w:rsidR="00661578" w:rsidRPr="00661578" w:rsidRDefault="00661578" w:rsidP="00661578">
            <w:pPr>
              <w:tabs>
                <w:tab w:val="center" w:pos="4320"/>
                <w:tab w:val="right" w:pos="8640"/>
              </w:tabs>
              <w:jc w:val="center"/>
              <w:rPr>
                <w:rFonts w:ascii="Arial" w:eastAsia="Calibri" w:hAnsi="Arial" w:cs="Arial"/>
                <w:b/>
              </w:rPr>
            </w:pPr>
          </w:p>
        </w:tc>
      </w:tr>
    </w:tbl>
    <w:p w14:paraId="731462E7" w14:textId="77777777" w:rsidR="00661578" w:rsidRPr="00661578" w:rsidRDefault="00661578" w:rsidP="00661578">
      <w:pPr>
        <w:rPr>
          <w:rFonts w:ascii="Arial" w:eastAsia="Calibri" w:hAnsi="Arial" w:cs="Arial"/>
          <w:b/>
          <w:sz w:val="10"/>
          <w:szCs w:val="10"/>
          <w:lang w:eastAsia="af-ZA"/>
        </w:rPr>
      </w:pPr>
    </w:p>
    <w:p w14:paraId="70232C21" w14:textId="77777777" w:rsidR="00661578" w:rsidRPr="00661578" w:rsidRDefault="00661578" w:rsidP="00661578">
      <w:pPr>
        <w:rPr>
          <w:rFonts w:ascii="Arial" w:eastAsia="Calibri" w:hAnsi="Arial" w:cs="Arial"/>
          <w:b/>
          <w:sz w:val="16"/>
          <w:szCs w:val="16"/>
          <w:lang w:eastAsia="af-ZA"/>
        </w:rPr>
      </w:pPr>
    </w:p>
    <w:tbl>
      <w:tblPr>
        <w:tblW w:w="5549" w:type="pct"/>
        <w:tblInd w:w="-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 w:firstRow="1" w:lastRow="0" w:firstColumn="1" w:lastColumn="0" w:noHBand="0" w:noVBand="1"/>
      </w:tblPr>
      <w:tblGrid>
        <w:gridCol w:w="751"/>
        <w:gridCol w:w="8259"/>
        <w:gridCol w:w="1057"/>
      </w:tblGrid>
      <w:tr w:rsidR="00661578" w:rsidRPr="00661578" w14:paraId="2115B836" w14:textId="77777777" w:rsidTr="000A3E12">
        <w:tc>
          <w:tcPr>
            <w:tcW w:w="373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1060E3B4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  <w:r w:rsidRPr="00661578">
              <w:rPr>
                <w:rFonts w:ascii="Arial" w:hAnsi="Arial" w:cs="Arial"/>
                <w:b/>
                <w:lang w:eastAsia="af-ZA"/>
              </w:rPr>
              <w:t>1.2.1</w:t>
            </w:r>
          </w:p>
        </w:tc>
        <w:tc>
          <w:tcPr>
            <w:tcW w:w="4102" w:type="pct"/>
            <w:tcBorders>
              <w:top w:val="single" w:sz="18" w:space="0" w:color="auto"/>
              <w:left w:val="single" w:sz="18" w:space="0" w:color="auto"/>
              <w:bottom w:val="single" w:sz="4" w:space="0" w:color="000000"/>
              <w:right w:val="single" w:sz="18" w:space="0" w:color="auto"/>
            </w:tcBorders>
            <w:hideMark/>
          </w:tcPr>
          <w:p w14:paraId="700C31A7" w14:textId="77777777" w:rsidR="00661578" w:rsidRPr="00661578" w:rsidRDefault="00661578" w:rsidP="00661578">
            <w:pPr>
              <w:tabs>
                <w:tab w:val="left" w:pos="822"/>
                <w:tab w:val="right" w:pos="8289"/>
              </w:tabs>
              <w:jc w:val="both"/>
              <w:rPr>
                <w:rFonts w:ascii="Arial" w:hAnsi="Arial" w:cs="Arial"/>
                <w:b/>
                <w:bCs/>
                <w:lang w:eastAsia="af-ZA"/>
              </w:rPr>
            </w:pPr>
            <w:r w:rsidRPr="00661578"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>KONTANTONTVANGSTEJOERNAAL -  FEBRUARIE 2025                KOJ 2</w:t>
            </w:r>
          </w:p>
        </w:tc>
        <w:tc>
          <w:tcPr>
            <w:tcW w:w="525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1ED9B587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</w:tc>
      </w:tr>
      <w:tr w:rsidR="00661578" w:rsidRPr="00661578" w14:paraId="4FB8A977" w14:textId="77777777" w:rsidTr="000A3E12">
        <w:trPr>
          <w:trHeight w:val="6640"/>
        </w:trPr>
        <w:tc>
          <w:tcPr>
            <w:tcW w:w="373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5948C3FC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5793889E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51ECE8B8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08A8B416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4B117048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770D4E26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547BF965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331B7F9E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40FBA7C4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115FDC1A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258B9961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7787E019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32AD1253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34A4BBB7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2EC232D9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6B2580BA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18C84DDE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575FFF82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18DA1178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00DCEA03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360A1828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3C4D90AC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06B3E922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3F037E3D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</w:tc>
        <w:tc>
          <w:tcPr>
            <w:tcW w:w="4102" w:type="pct"/>
            <w:tcBorders>
              <w:top w:val="single" w:sz="4" w:space="0" w:color="000000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32"/>
              <w:gridCol w:w="632"/>
              <w:gridCol w:w="1606"/>
              <w:gridCol w:w="1269"/>
              <w:gridCol w:w="1370"/>
              <w:gridCol w:w="2524"/>
            </w:tblGrid>
            <w:tr w:rsidR="00661578" w:rsidRPr="00661578" w14:paraId="4B8F77AF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40ECF8B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Dok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3CB1C1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Dag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E7C2408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sz w:val="20"/>
                      <w:szCs w:val="18"/>
                      <w:lang w:eastAsia="af-ZA"/>
                    </w:rPr>
                    <w:t>Besonderhede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B7F4ED3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Bank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FFE1AC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Bedrag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C81686A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Besonderhede</w:t>
                  </w:r>
                </w:p>
              </w:tc>
            </w:tr>
            <w:tr w:rsidR="00661578" w:rsidRPr="00661578" w14:paraId="36B457B4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9EF51DC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Cs w:val="22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D24443B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Cs w:val="22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szCs w:val="22"/>
                      <w:lang w:eastAsia="af-ZA"/>
                    </w:rPr>
                    <w:t>31</w:t>
                  </w: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35A6713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Cs w:val="22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szCs w:val="22"/>
                      <w:lang w:eastAsia="af-ZA"/>
                    </w:rPr>
                    <w:t>Totaal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30FD00" w14:textId="77777777" w:rsidR="00661578" w:rsidRPr="00661578" w:rsidRDefault="00661578" w:rsidP="00661578">
                  <w:pPr>
                    <w:tabs>
                      <w:tab w:val="center" w:pos="538"/>
                      <w:tab w:val="right" w:pos="1076"/>
                    </w:tabs>
                    <w:spacing w:line="276" w:lineRule="auto"/>
                    <w:jc w:val="right"/>
                    <w:rPr>
                      <w:rFonts w:ascii="Arial" w:eastAsia="Calibri" w:hAnsi="Arial" w:cs="Arial"/>
                      <w:b/>
                      <w:bCs/>
                      <w:szCs w:val="22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kern w:val="2"/>
                      <w:sz w:val="22"/>
                      <w:szCs w:val="22"/>
                      <w:lang w:val="en-ZA" w:eastAsia="af-ZA"/>
                      <w14:ligatures w14:val="standardContextual"/>
                    </w:rPr>
                    <w:tab/>
                    <w:t xml:space="preserve">94 500 </w:t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866AC35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b/>
                      <w:bCs/>
                      <w:szCs w:val="22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kern w:val="2"/>
                      <w:sz w:val="22"/>
                      <w:szCs w:val="22"/>
                      <w:lang w:val="en-ZA" w:eastAsia="af-ZA"/>
                      <w14:ligatures w14:val="standardContextual"/>
                    </w:rPr>
                    <w:t>94 500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5E96AD6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Cs w:val="22"/>
                      <w:lang w:eastAsia="af-ZA"/>
                    </w:rPr>
                  </w:pPr>
                </w:p>
              </w:tc>
            </w:tr>
            <w:tr w:rsidR="00661578" w:rsidRPr="00661578" w14:paraId="0E2CE816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F956490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B/S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3FCFC9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8134C4D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J.Jacobs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7631098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16 400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E808344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16 400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3389EB1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Huurinkomste</w:t>
                  </w:r>
                  <w:r w:rsidRPr="00661578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</w:tr>
            <w:tr w:rsidR="00661578" w:rsidRPr="00661578" w14:paraId="674D0B0B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D04A2A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B/S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0BA139C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D8F264E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BB Bank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7BD67FD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3 250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84B0CE2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 xml:space="preserve"> 3 250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23A07E0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Rente op vaste deposito</w:t>
                  </w:r>
                  <w:r w:rsidRPr="00661578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</w:tr>
            <w:tr w:rsidR="00661578" w:rsidRPr="00661578" w14:paraId="00C1219F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AD89B4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B/S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98876A9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33D1B0C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R.Racell</w:t>
                  </w:r>
                </w:p>
              </w:tc>
              <w:tc>
                <w:tcPr>
                  <w:tcW w:w="13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A43532F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7 800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141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3DAF1E9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8 800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17F6E8F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Debiteurekontrole</w:t>
                  </w:r>
                  <w:r w:rsidRPr="00661578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</w:tr>
            <w:tr w:rsidR="00661578" w:rsidRPr="00661578" w14:paraId="3C69F1FA" w14:textId="77777777" w:rsidTr="000A3E12"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370AF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76AB97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60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FA17FCE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325" w:type="dxa"/>
                  <w:tcBorders>
                    <w:top w:val="single" w:sz="18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  <w:hideMark/>
                </w:tcPr>
                <w:p w14:paraId="51B0F004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121 950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1417" w:type="dxa"/>
                  <w:tcBorders>
                    <w:top w:val="single" w:sz="18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  <w:hideMark/>
                </w:tcPr>
                <w:p w14:paraId="0BF4BA73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121 950*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2"/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A17DF5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</w:tr>
          </w:tbl>
          <w:p w14:paraId="4774D2B8" w14:textId="77777777" w:rsidR="00661578" w:rsidRPr="00661578" w:rsidRDefault="00661578" w:rsidP="00661578">
            <w:pPr>
              <w:jc w:val="both"/>
              <w:rPr>
                <w:rFonts w:ascii="Arial" w:hAnsi="Arial" w:cs="Arial"/>
                <w:b/>
                <w:bCs/>
                <w:sz w:val="16"/>
                <w:szCs w:val="16"/>
                <w:lang w:eastAsia="af-ZA"/>
              </w:rPr>
            </w:pPr>
          </w:p>
          <w:p w14:paraId="67C4C0F2" w14:textId="77777777" w:rsidR="00661578" w:rsidRPr="00661578" w:rsidRDefault="00661578" w:rsidP="00661578">
            <w:pPr>
              <w:jc w:val="both"/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</w:pPr>
            <w:r w:rsidRPr="00661578"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  <w:t>KONTANTBETALINGSJOERNAAL - FEBRUARIE             KBJ 3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641"/>
              <w:gridCol w:w="632"/>
              <w:gridCol w:w="1644"/>
              <w:gridCol w:w="1395"/>
              <w:gridCol w:w="1293"/>
              <w:gridCol w:w="2428"/>
            </w:tblGrid>
            <w:tr w:rsidR="00661578" w:rsidRPr="00661578" w14:paraId="0FDAE37B" w14:textId="77777777" w:rsidTr="000A3E12"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2AF788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Dok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66DA4C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Dag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5D170CD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sz w:val="20"/>
                      <w:szCs w:val="18"/>
                      <w:lang w:eastAsia="af-ZA"/>
                    </w:rPr>
                    <w:t>Besonderhede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E13520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Bank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0BFDF7F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Bedrag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BEDE0EF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sz w:val="22"/>
                      <w:szCs w:val="20"/>
                      <w:lang w:eastAsia="af-ZA"/>
                    </w:rPr>
                    <w:t>Besonderhede</w:t>
                  </w:r>
                </w:p>
              </w:tc>
            </w:tr>
            <w:tr w:rsidR="00661578" w:rsidRPr="00661578" w14:paraId="78788CC5" w14:textId="77777777" w:rsidTr="000A3E12"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B559111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CAB1988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  <w:t>31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AFF66E0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  <w:t>Totaal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31A6B94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kern w:val="2"/>
                      <w:lang w:val="en-ZA" w:eastAsia="af-ZA"/>
                      <w14:ligatures w14:val="standardContextual"/>
                    </w:rPr>
                    <w:t>110 110</w:t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79DDC30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  <w:kern w:val="2"/>
                      <w:lang w:val="en-ZA" w:eastAsia="af-ZA"/>
                      <w14:ligatures w14:val="standardContextual"/>
                    </w:rPr>
                    <w:t>100 110</w:t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150BF5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b/>
                      <w:bCs/>
                      <w:lang w:eastAsia="af-ZA"/>
                    </w:rPr>
                  </w:pPr>
                </w:p>
              </w:tc>
            </w:tr>
            <w:tr w:rsidR="00661578" w:rsidRPr="00661578" w14:paraId="371B4A30" w14:textId="77777777" w:rsidTr="000A3E12"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D4871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B/S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F910006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8BAD261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Kommissie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2591CF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 xml:space="preserve"> 2 700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6575902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 xml:space="preserve"> 2 700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FFEA562" w14:textId="77777777" w:rsidR="00661578" w:rsidRPr="00661578" w:rsidRDefault="00661578" w:rsidP="00661578">
                  <w:pPr>
                    <w:spacing w:line="276" w:lineRule="auto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  <w:t>Verlies a.g.v. bedrog</w:t>
                  </w:r>
                  <w:r w:rsidRPr="00661578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</w:tr>
            <w:tr w:rsidR="00661578" w:rsidRPr="00661578" w14:paraId="580B1532" w14:textId="77777777" w:rsidTr="000A3E12"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CF9E603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B/S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F9BB03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C88253A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Park Mtro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E08F252" w14:textId="77777777" w:rsidR="00661578" w:rsidRPr="00661578" w:rsidRDefault="00661578" w:rsidP="00661578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7 250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844FBDE" w14:textId="77777777" w:rsidR="00661578" w:rsidRPr="00661578" w:rsidRDefault="00661578" w:rsidP="00661578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7 250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697F69CF" w14:textId="77777777" w:rsidR="00661578" w:rsidRPr="00661578" w:rsidRDefault="00661578" w:rsidP="00661578">
                  <w:pPr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Eiendomsbelasting</w:t>
                  </w:r>
                  <w:r w:rsidRPr="00661578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</w:tr>
            <w:tr w:rsidR="00661578" w:rsidRPr="00661578" w14:paraId="406897D2" w14:textId="77777777" w:rsidTr="000A3E12">
              <w:trPr>
                <w:trHeight w:val="335"/>
              </w:trPr>
              <w:tc>
                <w:tcPr>
                  <w:tcW w:w="6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3C3907B1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B/S</w:t>
                  </w:r>
                </w:p>
              </w:tc>
              <w:tc>
                <w:tcPr>
                  <w:tcW w:w="63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72E8D3AF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644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690DDE3A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Insure Versekeraars</w:t>
                  </w:r>
                </w:p>
              </w:tc>
              <w:tc>
                <w:tcPr>
                  <w:tcW w:w="1479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14:paraId="54134870" w14:textId="77777777" w:rsidR="00661578" w:rsidRPr="00661578" w:rsidRDefault="00661578" w:rsidP="00661578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11 600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2CEC3B6" w14:textId="77777777" w:rsidR="00661578" w:rsidRPr="00661578" w:rsidRDefault="00661578" w:rsidP="00661578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 9 500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36DA7C" w14:textId="77777777" w:rsidR="00661578" w:rsidRPr="00661578" w:rsidRDefault="00661578" w:rsidP="00661578">
                  <w:pPr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Versekering</w:t>
                  </w:r>
                  <w:r w:rsidRPr="00661578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 xml:space="preserve"> </w:t>
                  </w:r>
                </w:p>
              </w:tc>
            </w:tr>
            <w:tr w:rsidR="00661578" w:rsidRPr="00661578" w14:paraId="1698FD0F" w14:textId="77777777" w:rsidTr="000A3E12">
              <w:trPr>
                <w:trHeight w:val="210"/>
              </w:trPr>
              <w:tc>
                <w:tcPr>
                  <w:tcW w:w="6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7953CCB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3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349E1A3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644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461CBEF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79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6D95F9F" w14:textId="77777777" w:rsidR="00661578" w:rsidRPr="00661578" w:rsidRDefault="00661578" w:rsidP="00661578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C3658C4" w14:textId="77777777" w:rsidR="00661578" w:rsidRPr="00661578" w:rsidRDefault="00661578" w:rsidP="00661578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2 100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F81060" w14:textId="77777777" w:rsidR="00661578" w:rsidRPr="00661578" w:rsidRDefault="00661578" w:rsidP="00661578">
                  <w:pPr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Onttrekkings</w:t>
                  </w:r>
                  <w:r w:rsidRPr="00661578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</w:tr>
            <w:tr w:rsidR="00661578" w:rsidRPr="00661578" w14:paraId="521E847D" w14:textId="77777777" w:rsidTr="000A3E12"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30D52F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B/S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6F3069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A0F8CC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JJ Winkels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757CFB" w14:textId="77777777" w:rsidR="00661578" w:rsidRPr="00661578" w:rsidRDefault="00661578" w:rsidP="00661578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8 500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487EFA" w14:textId="77777777" w:rsidR="00661578" w:rsidRPr="00661578" w:rsidRDefault="00661578" w:rsidP="00661578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8 500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E3C15D6" w14:textId="77777777" w:rsidR="00661578" w:rsidRPr="00661578" w:rsidRDefault="00661578" w:rsidP="00661578">
                  <w:pPr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Krediteurekontrole</w:t>
                  </w:r>
                  <w:r w:rsidRPr="00661578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</w:tr>
            <w:tr w:rsidR="00661578" w:rsidRPr="00661578" w14:paraId="075A742D" w14:textId="77777777" w:rsidTr="000A3E12">
              <w:trPr>
                <w:trHeight w:val="309"/>
              </w:trPr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7CD8FC4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B/S</w:t>
                  </w: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41142AC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5378CB0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BB Bank</w:t>
                  </w: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F1D0B5C" w14:textId="77777777" w:rsidR="00661578" w:rsidRPr="00661578" w:rsidRDefault="00661578" w:rsidP="00661578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1 322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1849B6F2" w14:textId="77777777" w:rsidR="00661578" w:rsidRPr="00661578" w:rsidRDefault="00661578" w:rsidP="00661578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1 186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EFC1264" w14:textId="77777777" w:rsidR="00661578" w:rsidRPr="00661578" w:rsidRDefault="00661578" w:rsidP="00661578">
                  <w:pPr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Bankkoste</w:t>
                  </w:r>
                  <w:r w:rsidRPr="00661578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</w:tr>
            <w:tr w:rsidR="00661578" w:rsidRPr="00661578" w14:paraId="1D2D009B" w14:textId="77777777" w:rsidTr="000A3E12">
              <w:trPr>
                <w:trHeight w:val="264"/>
              </w:trPr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27A0C4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F4F3E71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1B5A94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6EBE67" w14:textId="77777777" w:rsidR="00661578" w:rsidRPr="00661578" w:rsidRDefault="00661578" w:rsidP="00661578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35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8B38B4" w14:textId="77777777" w:rsidR="00661578" w:rsidRPr="00661578" w:rsidRDefault="00661578" w:rsidP="00661578">
                  <w:pPr>
                    <w:jc w:val="right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t>136</w:t>
                  </w:r>
                  <w:r w:rsidRPr="00661578">
                    <w:rPr>
                      <w:rFonts w:ascii="Arial" w:eastAsia="Calibri" w:hAnsi="Arial" w:cs="Arial"/>
                      <w:kern w:val="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90B2F93" w14:textId="77777777" w:rsidR="00661578" w:rsidRPr="00661578" w:rsidRDefault="00661578" w:rsidP="00661578">
                  <w:pPr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lang w:eastAsia="af-ZA"/>
                    </w:rPr>
                    <w:t>Rente op oortrokke rekening</w:t>
                  </w:r>
                  <w:r w:rsidRPr="00661578">
                    <w:rPr>
                      <w:rFonts w:ascii="Arial" w:eastAsia="Calibri" w:hAnsi="Arial" w:cs="Arial"/>
                      <w:lang w:eastAsia="af-ZA"/>
                    </w:rPr>
                    <w:sym w:font="Wingdings 2" w:char="F050"/>
                  </w:r>
                </w:p>
              </w:tc>
            </w:tr>
            <w:tr w:rsidR="00661578" w:rsidRPr="00661578" w14:paraId="0F661D03" w14:textId="77777777" w:rsidTr="000A3E12">
              <w:tc>
                <w:tcPr>
                  <w:tcW w:w="6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7D0ADB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6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165783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282244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  <w:tc>
                <w:tcPr>
                  <w:tcW w:w="1479" w:type="dxa"/>
                  <w:tcBorders>
                    <w:top w:val="single" w:sz="18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  <w:hideMark/>
                </w:tcPr>
                <w:p w14:paraId="44B77746" w14:textId="77777777" w:rsidR="00661578" w:rsidRPr="00661578" w:rsidRDefault="00661578" w:rsidP="00661578">
                  <w:pPr>
                    <w:rPr>
                      <w:rFonts w:ascii="Arial" w:eastAsia="Calibri" w:hAnsi="Arial" w:cs="Arial"/>
                      <w:sz w:val="22"/>
                      <w:szCs w:val="22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sz w:val="22"/>
                      <w:szCs w:val="22"/>
                      <w:lang w:val="en-ZA" w:eastAsia="af-ZA"/>
                      <w14:ligatures w14:val="standardContextual"/>
                    </w:rPr>
                    <w:t>141 482</w:t>
                  </w:r>
                  <w:r w:rsidRPr="00661578">
                    <w:rPr>
                      <w:rFonts w:ascii="Arial" w:eastAsia="Calibri" w:hAnsi="Arial" w:cs="Arial"/>
                      <w:kern w:val="2"/>
                      <w:sz w:val="22"/>
                      <w:szCs w:val="22"/>
                      <w:lang w:val="en-ZA" w:eastAsia="af-ZA"/>
                      <w14:ligatures w14:val="standardContextual"/>
                    </w:rPr>
                    <w:sym w:font="Wingdings 2" w:char="F050"/>
                  </w:r>
                </w:p>
              </w:tc>
              <w:tc>
                <w:tcPr>
                  <w:tcW w:w="1356" w:type="dxa"/>
                  <w:tcBorders>
                    <w:top w:val="single" w:sz="18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  <w:hideMark/>
                </w:tcPr>
                <w:p w14:paraId="4D6799D6" w14:textId="77777777" w:rsidR="00661578" w:rsidRPr="00661578" w:rsidRDefault="00661578" w:rsidP="00661578">
                  <w:pPr>
                    <w:jc w:val="center"/>
                    <w:rPr>
                      <w:rFonts w:ascii="Arial" w:eastAsia="Calibri" w:hAnsi="Arial" w:cs="Arial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sz w:val="22"/>
                      <w:szCs w:val="22"/>
                      <w:lang w:val="en-ZA" w:eastAsia="af-ZA"/>
                      <w14:ligatures w14:val="standardContextual"/>
                    </w:rPr>
                    <w:t>141 482*</w:t>
                  </w:r>
                  <w:r w:rsidRPr="00661578">
                    <w:rPr>
                      <w:rFonts w:ascii="Arial" w:eastAsia="Calibri" w:hAnsi="Arial" w:cs="Arial"/>
                      <w:kern w:val="2"/>
                      <w:sz w:val="22"/>
                      <w:szCs w:val="22"/>
                      <w:lang w:val="en-ZA" w:eastAsia="af-ZA"/>
                      <w14:ligatures w14:val="standardContextual"/>
                    </w:rPr>
                    <w:sym w:font="Wingdings 2" w:char="F052"/>
                  </w:r>
                </w:p>
              </w:tc>
              <w:tc>
                <w:tcPr>
                  <w:tcW w:w="241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8585AE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lang w:eastAsia="af-ZA"/>
                    </w:rPr>
                  </w:pPr>
                </w:p>
              </w:tc>
            </w:tr>
          </w:tbl>
          <w:p w14:paraId="5B73A36D" w14:textId="77777777" w:rsidR="00661578" w:rsidRPr="00661578" w:rsidRDefault="00661578" w:rsidP="00661578">
            <w:pPr>
              <w:rPr>
                <w:rFonts w:ascii="Arial" w:hAnsi="Arial" w:cs="Arial"/>
                <w:b/>
                <w:bCs/>
                <w:sz w:val="22"/>
                <w:szCs w:val="20"/>
                <w:lang w:eastAsia="af-ZA"/>
              </w:rPr>
            </w:pPr>
            <w:r w:rsidRPr="00661578">
              <w:rPr>
                <w:rFonts w:ascii="Arial" w:eastAsia="Calibri" w:hAnsi="Arial" w:cs="Arial"/>
                <w:sz w:val="16"/>
                <w:szCs w:val="16"/>
                <w:highlight w:val="yellow"/>
                <w:lang w:eastAsia="af-ZA"/>
              </w:rPr>
              <w:t>*</w:t>
            </w:r>
            <w:r w:rsidRPr="00661578">
              <w:rPr>
                <w:rFonts w:ascii="Arial" w:eastAsia="Calibri" w:hAnsi="Arial" w:cs="Arial"/>
                <w:sz w:val="16"/>
                <w:szCs w:val="16"/>
                <w:highlight w:val="yellow"/>
                <w:lang w:eastAsia="af-ZA"/>
              </w:rPr>
              <w:sym w:font="Wingdings 2" w:char="F052"/>
            </w:r>
            <w:r w:rsidRPr="00661578">
              <w:rPr>
                <w:rFonts w:ascii="Arial" w:eastAsia="Calibri" w:hAnsi="Arial" w:cs="Arial"/>
                <w:sz w:val="16"/>
                <w:szCs w:val="16"/>
                <w:highlight w:val="yellow"/>
                <w:lang w:eastAsia="af-ZA"/>
              </w:rPr>
              <w:t xml:space="preserve"> dieselfde as bankkolom</w:t>
            </w:r>
          </w:p>
        </w:tc>
        <w:tc>
          <w:tcPr>
            <w:tcW w:w="525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7E51744C" w14:textId="77777777" w:rsidR="00661578" w:rsidRPr="00661578" w:rsidRDefault="00661578" w:rsidP="00661578">
            <w:pPr>
              <w:rPr>
                <w:rFonts w:ascii="Arial" w:hAnsi="Arial" w:cs="Arial"/>
                <w:b/>
                <w:sz w:val="14"/>
                <w:szCs w:val="14"/>
                <w:lang w:eastAsia="af-ZA"/>
              </w:rPr>
            </w:pPr>
          </w:p>
          <w:p w14:paraId="15E77070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6AD130A8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7644912B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3F820D71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7B4A7466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768"/>
            </w:tblGrid>
            <w:tr w:rsidR="00661578" w:rsidRPr="00661578" w14:paraId="78D368B8" w14:textId="77777777" w:rsidTr="000A3E1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726070C7" w14:textId="77777777" w:rsidR="00661578" w:rsidRPr="00661578" w:rsidRDefault="00661578" w:rsidP="00661578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661578" w:rsidRPr="00661578" w14:paraId="04635B26" w14:textId="77777777" w:rsidTr="000A3E1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6165405F" w14:textId="77777777" w:rsidR="00661578" w:rsidRPr="00661578" w:rsidRDefault="00661578" w:rsidP="00661578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</w:rPr>
                    <w:t>11</w:t>
                  </w:r>
                </w:p>
              </w:tc>
            </w:tr>
          </w:tbl>
          <w:p w14:paraId="72AC8416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5F54448A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3ED64869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3DA4BBA9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73C0223A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2CEDF120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3F481B63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4C4F78BC" w14:textId="77777777" w:rsidR="00661578" w:rsidRPr="00661578" w:rsidRDefault="00661578" w:rsidP="00661578">
            <w:pPr>
              <w:rPr>
                <w:rFonts w:ascii="Arial" w:hAnsi="Arial" w:cs="Arial"/>
                <w:b/>
                <w:sz w:val="12"/>
                <w:szCs w:val="12"/>
                <w:lang w:eastAsia="af-ZA"/>
              </w:rPr>
            </w:pPr>
          </w:p>
          <w:p w14:paraId="1FD7A0FC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2E47B179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0F704534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611B91FD" w14:textId="77777777" w:rsidR="00661578" w:rsidRPr="00661578" w:rsidRDefault="00661578" w:rsidP="00661578">
            <w:pPr>
              <w:rPr>
                <w:rFonts w:ascii="Arial" w:hAnsi="Arial" w:cs="Arial"/>
                <w:b/>
                <w:sz w:val="32"/>
                <w:szCs w:val="32"/>
                <w:lang w:eastAsia="af-ZA"/>
              </w:rPr>
            </w:pPr>
          </w:p>
          <w:p w14:paraId="79BC764A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p w14:paraId="4E12FDDA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768"/>
            </w:tblGrid>
            <w:tr w:rsidR="00661578" w:rsidRPr="00661578" w14:paraId="51409E5B" w14:textId="77777777" w:rsidTr="000A3E1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49A16F88" w14:textId="77777777" w:rsidR="00661578" w:rsidRPr="00661578" w:rsidRDefault="00661578" w:rsidP="00661578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661578" w:rsidRPr="00661578" w14:paraId="43ACADD5" w14:textId="77777777" w:rsidTr="000A3E1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3707DCC1" w14:textId="77777777" w:rsidR="00661578" w:rsidRPr="00661578" w:rsidRDefault="00661578" w:rsidP="00661578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</w:rPr>
                    <w:t>23</w:t>
                  </w:r>
                </w:p>
              </w:tc>
            </w:tr>
          </w:tbl>
          <w:p w14:paraId="5295966D" w14:textId="77777777" w:rsidR="00661578" w:rsidRPr="00661578" w:rsidRDefault="00661578" w:rsidP="00661578">
            <w:pPr>
              <w:rPr>
                <w:rFonts w:ascii="Arial" w:hAnsi="Arial" w:cs="Arial"/>
                <w:b/>
                <w:lang w:eastAsia="af-ZA"/>
              </w:rPr>
            </w:pPr>
          </w:p>
        </w:tc>
      </w:tr>
    </w:tbl>
    <w:p w14:paraId="7A4A1A36" w14:textId="77777777" w:rsidR="00661578" w:rsidRPr="00661578" w:rsidRDefault="00661578" w:rsidP="00661578">
      <w:pPr>
        <w:rPr>
          <w:rFonts w:ascii="Arial" w:eastAsia="Calibri" w:hAnsi="Arial" w:cs="Arial"/>
          <w:lang w:eastAsia="af-ZA"/>
        </w:rPr>
      </w:pPr>
    </w:p>
    <w:tbl>
      <w:tblPr>
        <w:tblW w:w="5549" w:type="pct"/>
        <w:tblInd w:w="-567" w:type="dxa"/>
        <w:tblLook w:val="04A0" w:firstRow="1" w:lastRow="0" w:firstColumn="1" w:lastColumn="0" w:noHBand="0" w:noVBand="1"/>
      </w:tblPr>
      <w:tblGrid>
        <w:gridCol w:w="750"/>
        <w:gridCol w:w="8286"/>
        <w:gridCol w:w="1031"/>
      </w:tblGrid>
      <w:tr w:rsidR="00661578" w:rsidRPr="00661578" w14:paraId="1FA6EBA7" w14:textId="77777777" w:rsidTr="000A3E12">
        <w:tc>
          <w:tcPr>
            <w:tcW w:w="373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07DC7D9C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  <w:r w:rsidRPr="00661578">
              <w:rPr>
                <w:rFonts w:ascii="Arial" w:eastAsia="Calibri" w:hAnsi="Arial" w:cs="Arial"/>
                <w:b/>
                <w:lang w:eastAsia="af-ZA"/>
              </w:rPr>
              <w:t>1.2.2</w:t>
            </w:r>
          </w:p>
        </w:tc>
        <w:tc>
          <w:tcPr>
            <w:tcW w:w="4116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30CB840B" w14:textId="77777777" w:rsidR="00661578" w:rsidRPr="00661578" w:rsidRDefault="00661578" w:rsidP="00661578">
            <w:pPr>
              <w:tabs>
                <w:tab w:val="left" w:pos="822"/>
                <w:tab w:val="right" w:pos="8289"/>
              </w:tabs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lang w:eastAsia="af-ZA"/>
              </w:rPr>
            </w:pPr>
            <w:r w:rsidRPr="00661578">
              <w:rPr>
                <w:rFonts w:ascii="Arial" w:eastAsia="Calibri" w:hAnsi="Arial" w:cs="Arial"/>
                <w:b/>
                <w:bCs/>
                <w:lang w:eastAsia="af-ZA"/>
              </w:rPr>
              <w:t>ALGEMENE GROOTBOEK VAN WOODLOAND HANDELAARS</w:t>
            </w:r>
          </w:p>
        </w:tc>
        <w:tc>
          <w:tcPr>
            <w:tcW w:w="512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A956095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</w:tc>
      </w:tr>
      <w:tr w:rsidR="00661578" w:rsidRPr="00661578" w14:paraId="443A4D42" w14:textId="77777777" w:rsidTr="000A3E12">
        <w:tc>
          <w:tcPr>
            <w:tcW w:w="373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61AB2FFF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</w:tc>
        <w:tc>
          <w:tcPr>
            <w:tcW w:w="4116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F5D2AAA" w14:textId="77777777" w:rsidR="00661578" w:rsidRPr="00661578" w:rsidRDefault="00661578" w:rsidP="00661578">
            <w:pPr>
              <w:spacing w:line="276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0"/>
                <w:lang w:eastAsia="af-ZA"/>
              </w:rPr>
            </w:pPr>
            <w:r w:rsidRPr="00661578">
              <w:rPr>
                <w:rFonts w:ascii="Arial" w:eastAsia="Calibri" w:hAnsi="Arial" w:cs="Arial"/>
                <w:b/>
                <w:bCs/>
                <w:sz w:val="22"/>
                <w:szCs w:val="20"/>
                <w:lang w:eastAsia="af-ZA"/>
              </w:rPr>
              <w:t>BANK</w:t>
            </w:r>
          </w:p>
          <w:tbl>
            <w:tblPr>
              <w:tblW w:w="805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78"/>
              <w:gridCol w:w="2036"/>
              <w:gridCol w:w="1291"/>
              <w:gridCol w:w="693"/>
              <w:gridCol w:w="1854"/>
              <w:gridCol w:w="1407"/>
            </w:tblGrid>
            <w:tr w:rsidR="00661578" w:rsidRPr="00661578" w14:paraId="7C1A37C3" w14:textId="77777777" w:rsidTr="000A3E12"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43AC494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  <w:t>2025</w:t>
                  </w:r>
                </w:p>
                <w:p w14:paraId="4D942F51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  <w:t xml:space="preserve">Feb </w:t>
                  </w:r>
                </w:p>
                <w:p w14:paraId="48E81031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  <w:t>1</w:t>
                  </w: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9C1F282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Diverse rekeninge</w:t>
                  </w:r>
                </w:p>
                <w:p w14:paraId="70811C5F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Totale ontvangste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242A5CBA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</w:p>
                <w:p w14:paraId="08341AEC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121 950</w:t>
                  </w:r>
                  <w:r w:rsidRPr="00661578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sym w:font="Wingdings 2" w:char="F052"/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1F990EC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  <w:t>2025</w:t>
                  </w:r>
                </w:p>
                <w:p w14:paraId="6E39889F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  <w:t>Feb</w:t>
                  </w:r>
                </w:p>
                <w:p w14:paraId="303B2244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  <w:t>1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9E50C2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</w:p>
                <w:p w14:paraId="3F8D1C4F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Saldo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83E9E1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</w:p>
                <w:p w14:paraId="16B014CA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1 234</w:t>
                  </w:r>
                  <w:r w:rsidRPr="00661578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sym w:font="Wingdings 2" w:char="F050"/>
                  </w:r>
                </w:p>
              </w:tc>
            </w:tr>
            <w:tr w:rsidR="00661578" w:rsidRPr="00661578" w14:paraId="42179C6A" w14:textId="77777777" w:rsidTr="000A3E12"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4DA1E64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CCA132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sz w:val="14"/>
                      <w:szCs w:val="12"/>
                      <w:lang w:eastAsia="af-ZA"/>
                    </w:rPr>
                  </w:pPr>
                </w:p>
                <w:p w14:paraId="5B50BDD9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Saldo</w:t>
                  </w: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439020FF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sz w:val="14"/>
                      <w:szCs w:val="12"/>
                      <w:lang w:eastAsia="af-ZA"/>
                    </w:rPr>
                  </w:pPr>
                </w:p>
                <w:p w14:paraId="0B4EB773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20 766</w:t>
                  </w:r>
                  <w:r w:rsidRPr="00661578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sym w:font="Wingdings 2" w:char="F052"/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E05DF6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</w:p>
                <w:p w14:paraId="6B81A67E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  <w:t>31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7DD20D7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0"/>
                      <w:szCs w:val="20"/>
                      <w:lang w:eastAsia="af-ZA"/>
                    </w:rPr>
                    <w:t>Diverse rekeninge</w:t>
                  </w:r>
                </w:p>
                <w:p w14:paraId="2941B5B1" w14:textId="77777777" w:rsidR="00661578" w:rsidRPr="00661578" w:rsidRDefault="00661578" w:rsidP="00661578">
                  <w:pPr>
                    <w:jc w:val="both"/>
                    <w:rPr>
                      <w:rFonts w:ascii="Arial" w:eastAsia="Calibri" w:hAnsi="Arial" w:cs="Arial"/>
                      <w:sz w:val="16"/>
                      <w:szCs w:val="14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0"/>
                      <w:szCs w:val="14"/>
                      <w:lang w:eastAsia="af-ZA"/>
                    </w:rPr>
                    <w:t>Totale betaling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8E41C1E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sz w:val="16"/>
                      <w:szCs w:val="16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sz w:val="22"/>
                      <w:szCs w:val="20"/>
                      <w:lang w:val="en-ZA" w:eastAsia="af-ZA"/>
                      <w14:ligatures w14:val="standardContextual"/>
                    </w:rPr>
                    <w:t>141 482</w:t>
                  </w:r>
                  <w:r w:rsidRPr="00661578">
                    <w:rPr>
                      <w:rFonts w:ascii="Arial" w:eastAsia="Calibri" w:hAnsi="Arial" w:cs="Arial"/>
                      <w:kern w:val="2"/>
                      <w:sz w:val="22"/>
                      <w:szCs w:val="20"/>
                      <w:lang w:val="en-ZA" w:eastAsia="af-ZA"/>
                      <w14:ligatures w14:val="standardContextual"/>
                    </w:rPr>
                    <w:sym w:font="Wingdings 2" w:char="F052"/>
                  </w:r>
                </w:p>
              </w:tc>
            </w:tr>
            <w:tr w:rsidR="00661578" w:rsidRPr="00661578" w14:paraId="52ADD79C" w14:textId="77777777" w:rsidTr="000A3E12">
              <w:trPr>
                <w:trHeight w:val="409"/>
              </w:trPr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D86F78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03903B7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1291" w:type="dxa"/>
                  <w:tcBorders>
                    <w:top w:val="single" w:sz="12" w:space="0" w:color="auto"/>
                    <w:left w:val="single" w:sz="4" w:space="0" w:color="auto"/>
                    <w:bottom w:val="double" w:sz="12" w:space="0" w:color="auto"/>
                    <w:right w:val="double" w:sz="4" w:space="0" w:color="auto"/>
                  </w:tcBorders>
                  <w:vAlign w:val="center"/>
                  <w:hideMark/>
                </w:tcPr>
                <w:p w14:paraId="56507B5D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137 317</w:t>
                  </w: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8999099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664D3A69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1407" w:type="dxa"/>
                  <w:tcBorders>
                    <w:top w:val="single" w:sz="12" w:space="0" w:color="auto"/>
                    <w:left w:val="single" w:sz="4" w:space="0" w:color="auto"/>
                    <w:bottom w:val="double" w:sz="12" w:space="0" w:color="auto"/>
                    <w:right w:val="single" w:sz="4" w:space="0" w:color="auto"/>
                  </w:tcBorders>
                  <w:vAlign w:val="center"/>
                  <w:hideMark/>
                </w:tcPr>
                <w:p w14:paraId="3BC6BF83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sz w:val="22"/>
                      <w:szCs w:val="20"/>
                      <w:lang w:val="en-ZA" w:eastAsia="af-ZA"/>
                      <w14:ligatures w14:val="standardContextual"/>
                    </w:rPr>
                    <w:t>142 716</w:t>
                  </w:r>
                  <w:r w:rsidRPr="00661578">
                    <w:rPr>
                      <w:rFonts w:ascii="Arial" w:eastAsia="Calibri" w:hAnsi="Arial" w:cs="Arial"/>
                      <w:kern w:val="2"/>
                      <w:sz w:val="22"/>
                      <w:szCs w:val="20"/>
                      <w:lang w:val="en-ZA" w:eastAsia="af-ZA"/>
                      <w14:ligatures w14:val="standardContextual"/>
                    </w:rPr>
                    <w:sym w:font="Wingdings 2" w:char="F052"/>
                  </w:r>
                </w:p>
              </w:tc>
            </w:tr>
            <w:tr w:rsidR="00661578" w:rsidRPr="00661578" w14:paraId="2F154DD1" w14:textId="77777777" w:rsidTr="000A3E12">
              <w:tc>
                <w:tcPr>
                  <w:tcW w:w="7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355F66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20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499C332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129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double" w:sz="4" w:space="0" w:color="auto"/>
                  </w:tcBorders>
                </w:tcPr>
                <w:p w14:paraId="19E20173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</w:p>
              </w:tc>
              <w:tc>
                <w:tcPr>
                  <w:tcW w:w="693" w:type="dxa"/>
                  <w:tcBorders>
                    <w:top w:val="single" w:sz="4" w:space="0" w:color="auto"/>
                    <w:left w:val="doub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5E59AB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sz w:val="20"/>
                      <w:szCs w:val="18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0"/>
                      <w:szCs w:val="18"/>
                      <w:lang w:eastAsia="af-ZA"/>
                    </w:rPr>
                    <w:t>Mrt</w:t>
                  </w:r>
                </w:p>
                <w:p w14:paraId="54A2B423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eastAsia="Calibri" w:hAnsi="Arial" w:cs="Arial"/>
                      <w:sz w:val="20"/>
                      <w:szCs w:val="18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0"/>
                      <w:szCs w:val="18"/>
                      <w:lang w:eastAsia="af-ZA"/>
                    </w:rPr>
                    <w:t>1</w:t>
                  </w:r>
                </w:p>
              </w:tc>
              <w:tc>
                <w:tcPr>
                  <w:tcW w:w="18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0E57358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  <w:t>Saldo</w:t>
                  </w:r>
                </w:p>
              </w:tc>
              <w:tc>
                <w:tcPr>
                  <w:tcW w:w="14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7D869529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eastAsia="Calibri" w:hAnsi="Arial" w:cs="Arial"/>
                      <w:sz w:val="22"/>
                      <w:szCs w:val="20"/>
                      <w:lang w:eastAsia="af-ZA"/>
                    </w:rPr>
                  </w:pPr>
                  <w:r w:rsidRPr="00661578">
                    <w:rPr>
                      <w:rFonts w:ascii="Arial" w:eastAsia="Calibri" w:hAnsi="Arial" w:cs="Arial"/>
                      <w:kern w:val="2"/>
                      <w:sz w:val="22"/>
                      <w:szCs w:val="20"/>
                      <w:lang w:val="en-ZA" w:eastAsia="af-ZA"/>
                      <w14:ligatures w14:val="standardContextual"/>
                    </w:rPr>
                    <w:t>20 766</w:t>
                  </w:r>
                  <w:r w:rsidRPr="00661578">
                    <w:rPr>
                      <w:rFonts w:ascii="Arial" w:eastAsia="Calibri" w:hAnsi="Arial" w:cs="Arial"/>
                      <w:kern w:val="2"/>
                      <w:sz w:val="22"/>
                      <w:szCs w:val="20"/>
                      <w:lang w:val="en-ZA" w:eastAsia="af-ZA"/>
                      <w14:ligatures w14:val="standardContextual"/>
                    </w:rPr>
                    <w:sym w:font="Wingdings 2" w:char="F052"/>
                  </w:r>
                </w:p>
              </w:tc>
            </w:tr>
          </w:tbl>
          <w:p w14:paraId="5F571CF8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</w:rPr>
            </w:pPr>
          </w:p>
        </w:tc>
        <w:tc>
          <w:tcPr>
            <w:tcW w:w="512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2BFF5254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7D061A22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6E257E57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2F6CB057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77B5C043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p w14:paraId="129DAF32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768"/>
            </w:tblGrid>
            <w:tr w:rsidR="00661578" w:rsidRPr="00661578" w14:paraId="0C96F8AA" w14:textId="77777777" w:rsidTr="000A3E1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4656D786" w14:textId="77777777" w:rsidR="00661578" w:rsidRPr="00661578" w:rsidRDefault="00661578" w:rsidP="00661578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661578" w:rsidRPr="00661578" w14:paraId="01CA25E8" w14:textId="77777777" w:rsidTr="000A3E1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16CE4217" w14:textId="77777777" w:rsidR="00661578" w:rsidRPr="00661578" w:rsidRDefault="00661578" w:rsidP="00661578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</w:rPr>
                    <w:t>6</w:t>
                  </w:r>
                </w:p>
              </w:tc>
            </w:tr>
          </w:tbl>
          <w:p w14:paraId="431CD593" w14:textId="77777777" w:rsidR="00661578" w:rsidRPr="00661578" w:rsidRDefault="00661578" w:rsidP="00661578">
            <w:pPr>
              <w:spacing w:after="160" w:line="259" w:lineRule="auto"/>
              <w:rPr>
                <w:rFonts w:ascii="Arial" w:eastAsia="Calibri" w:hAnsi="Arial" w:cs="Arial"/>
                <w:lang w:eastAsia="af-ZA"/>
              </w:rPr>
            </w:pPr>
          </w:p>
        </w:tc>
      </w:tr>
    </w:tbl>
    <w:p w14:paraId="0BB2BA31" w14:textId="77777777" w:rsidR="00661578" w:rsidRPr="00661578" w:rsidRDefault="00661578" w:rsidP="00661578">
      <w:pPr>
        <w:rPr>
          <w:lang w:eastAsia="af-ZA"/>
        </w:rPr>
      </w:pPr>
    </w:p>
    <w:tbl>
      <w:tblPr>
        <w:tblW w:w="5544" w:type="pct"/>
        <w:tblInd w:w="-567" w:type="dxa"/>
        <w:tblLook w:val="04A0" w:firstRow="1" w:lastRow="0" w:firstColumn="1" w:lastColumn="0" w:noHBand="0" w:noVBand="1"/>
      </w:tblPr>
      <w:tblGrid>
        <w:gridCol w:w="828"/>
        <w:gridCol w:w="8199"/>
        <w:gridCol w:w="1031"/>
      </w:tblGrid>
      <w:tr w:rsidR="00661578" w:rsidRPr="00661578" w14:paraId="19AF81EF" w14:textId="77777777" w:rsidTr="000A3E12"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629D9BC7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  <w:r w:rsidRPr="00661578">
              <w:rPr>
                <w:rFonts w:ascii="Arial" w:eastAsia="Calibri" w:hAnsi="Arial" w:cs="Arial"/>
                <w:b/>
                <w:lang w:eastAsia="af-ZA"/>
              </w:rPr>
              <w:t>1.2.3</w:t>
            </w:r>
          </w:p>
        </w:tc>
        <w:tc>
          <w:tcPr>
            <w:tcW w:w="4087" w:type="pct"/>
            <w:tcBorders>
              <w:top w:val="single" w:sz="18" w:space="0" w:color="auto"/>
              <w:left w:val="single" w:sz="18" w:space="0" w:color="auto"/>
              <w:bottom w:val="nil"/>
              <w:right w:val="single" w:sz="18" w:space="0" w:color="auto"/>
            </w:tcBorders>
            <w:hideMark/>
          </w:tcPr>
          <w:p w14:paraId="536E010D" w14:textId="77777777" w:rsidR="00661578" w:rsidRPr="00661578" w:rsidRDefault="00661578" w:rsidP="00661578">
            <w:pPr>
              <w:spacing w:line="276" w:lineRule="auto"/>
              <w:jc w:val="both"/>
              <w:rPr>
                <w:rFonts w:ascii="Arial" w:eastAsia="Calibri" w:hAnsi="Arial" w:cs="Arial"/>
                <w:b/>
                <w:bCs/>
                <w:lang w:eastAsia="af-ZA"/>
              </w:rPr>
            </w:pPr>
            <w:r w:rsidRPr="00661578">
              <w:rPr>
                <w:rFonts w:ascii="Arial" w:hAnsi="Arial" w:cs="Arial"/>
                <w:b/>
                <w:bCs/>
                <w:lang w:eastAsia="af-ZA"/>
              </w:rPr>
              <w:t>Stel 'n Bankversoeningstaat vir Februarie 2025 op:</w:t>
            </w:r>
          </w:p>
        </w:tc>
        <w:tc>
          <w:tcPr>
            <w:tcW w:w="490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3E2B2ECF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</w:tc>
      </w:tr>
      <w:tr w:rsidR="00661578" w:rsidRPr="00661578" w14:paraId="37965FC3" w14:textId="77777777" w:rsidTr="000A3E12"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</w:tcPr>
          <w:p w14:paraId="7D187348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b/>
                <w:lang w:eastAsia="af-ZA"/>
              </w:rPr>
            </w:pPr>
          </w:p>
        </w:tc>
        <w:tc>
          <w:tcPr>
            <w:tcW w:w="4087" w:type="pct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E0B799C" w14:textId="77777777" w:rsidR="00661578" w:rsidRPr="00661578" w:rsidRDefault="00661578" w:rsidP="00661578">
            <w:pPr>
              <w:spacing w:line="276" w:lineRule="auto"/>
              <w:rPr>
                <w:rFonts w:ascii="Arial" w:hAnsi="Arial" w:cs="Arial"/>
                <w:sz w:val="4"/>
                <w:szCs w:val="4"/>
                <w:lang w:eastAsia="af-ZA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4133"/>
              <w:gridCol w:w="1204"/>
              <w:gridCol w:w="736"/>
              <w:gridCol w:w="1082"/>
              <w:gridCol w:w="814"/>
            </w:tblGrid>
            <w:tr w:rsidR="00661578" w:rsidRPr="00661578" w14:paraId="2A2FEF3E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945113E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94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9B33A83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b/>
                      <w:bCs/>
                      <w:lang w:eastAsia="af-ZA"/>
                    </w:rPr>
                    <w:t>Debiet</w:t>
                  </w:r>
                </w:p>
              </w:tc>
              <w:tc>
                <w:tcPr>
                  <w:tcW w:w="1896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BD875E7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hAnsi="Arial" w:cs="Arial"/>
                      <w:b/>
                      <w:bCs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b/>
                      <w:bCs/>
                      <w:lang w:eastAsia="af-ZA"/>
                    </w:rPr>
                    <w:t>Krediet</w:t>
                  </w:r>
                </w:p>
              </w:tc>
            </w:tr>
            <w:tr w:rsidR="00661578" w:rsidRPr="00661578" w14:paraId="6D098B06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BF9EC94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t>Dt. Saldo volgens bankstaat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0DF58F15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sz w:val="16"/>
                      <w:szCs w:val="16"/>
                      <w:highlight w:val="yellow"/>
                      <w:lang w:eastAsia="af-ZA"/>
                    </w:rPr>
                    <w:t>Balanserende</w:t>
                  </w:r>
                </w:p>
                <w:p w14:paraId="207EDDA4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t>63 066</w:t>
                  </w:r>
                </w:p>
              </w:tc>
              <w:tc>
                <w:tcPr>
                  <w:tcW w:w="7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3E099B38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hAnsi="Arial" w:cs="Arial"/>
                      <w:sz w:val="16"/>
                      <w:szCs w:val="16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sz w:val="16"/>
                      <w:szCs w:val="16"/>
                      <w:highlight w:val="yellow"/>
                      <w:lang w:eastAsia="af-ZA"/>
                    </w:rPr>
                    <w:t>Bedrag</w:t>
                  </w:r>
                </w:p>
                <w:p w14:paraId="1194877E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sym w:font="Wingdings 2" w:char="F052"/>
                  </w:r>
                </w:p>
                <w:p w14:paraId="0A1E9F94" w14:textId="77777777" w:rsidR="00661578" w:rsidRPr="00661578" w:rsidRDefault="00661578" w:rsidP="00661578">
                  <w:pPr>
                    <w:spacing w:line="276" w:lineRule="auto"/>
                    <w:jc w:val="both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bottom"/>
                </w:tcPr>
                <w:p w14:paraId="53DCAA16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14:paraId="5375E61B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661578" w:rsidRPr="00661578" w14:paraId="6B82F241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22750A1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t>Kt. Uitstaande deposito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94CF63F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7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788FACD8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3AE6D221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t>54 300</w:t>
                  </w: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vAlign w:val="center"/>
                  <w:hideMark/>
                </w:tcPr>
                <w:p w14:paraId="441818F9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sym w:font="Wingdings 2" w:char="F050"/>
                  </w:r>
                </w:p>
              </w:tc>
            </w:tr>
            <w:tr w:rsidR="00661578" w:rsidRPr="00661578" w14:paraId="736547C8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99493BD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t xml:space="preserve">Kt. Debietorder verkeerdelik </w:t>
                  </w:r>
                </w:p>
                <w:p w14:paraId="73F47154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t xml:space="preserve">    gedebiteer 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03ACA226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7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10D53E62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5FC70061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  <w:p w14:paraId="70666DB7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t>9 850</w:t>
                  </w: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248BF593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  <w:p w14:paraId="2858D80E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sym w:font="Wingdings 2" w:char="F050"/>
                  </w:r>
                  <w:r w:rsidRPr="00661578">
                    <w:rPr>
                      <w:rFonts w:ascii="Arial" w:hAnsi="Arial" w:cs="Arial"/>
                      <w:lang w:eastAsia="af-ZA"/>
                    </w:rPr>
                    <w:sym w:font="Wingdings 2" w:char="F050"/>
                  </w:r>
                </w:p>
              </w:tc>
            </w:tr>
            <w:tr w:rsidR="00661578" w:rsidRPr="00661578" w14:paraId="4A58D878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F7FB46D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t>Dt. bedrag verkeerdelik gekrediteer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31397B50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t>11 950</w:t>
                  </w:r>
                </w:p>
              </w:tc>
              <w:tc>
                <w:tcPr>
                  <w:tcW w:w="7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053C6B02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sym w:font="Wingdings 2" w:char="F050"/>
                  </w:r>
                  <w:r w:rsidRPr="00661578">
                    <w:rPr>
                      <w:rFonts w:ascii="Arial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1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79E1CF04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t xml:space="preserve"> </w:t>
                  </w: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66CFBB7F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661578" w:rsidRPr="00661578" w14:paraId="764A7FF9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4D754B8F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t>Dt. Uitstaande EFO – 1 521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27E0903B" w14:textId="77777777" w:rsidR="00661578" w:rsidRPr="00661578" w:rsidRDefault="00661578" w:rsidP="00661578">
                  <w:pPr>
                    <w:tabs>
                      <w:tab w:val="center" w:pos="537"/>
                      <w:tab w:val="right" w:pos="1074"/>
                    </w:tabs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t>9 900</w:t>
                  </w:r>
                </w:p>
              </w:tc>
              <w:tc>
                <w:tcPr>
                  <w:tcW w:w="736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6D09F4C2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sym w:font="Wingdings 2" w:char="F050"/>
                  </w:r>
                </w:p>
              </w:tc>
              <w:tc>
                <w:tcPr>
                  <w:tcW w:w="10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</w:tcPr>
                <w:p w14:paraId="31FFA1B3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36EB272B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661578" w:rsidRPr="00661578" w14:paraId="0D9348C5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231C6E1E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t>Kt. Saldo volgens die bankrekening</w:t>
                  </w:r>
                </w:p>
              </w:tc>
              <w:tc>
                <w:tcPr>
                  <w:tcW w:w="1204" w:type="dxa"/>
                  <w:tcBorders>
                    <w:top w:val="single" w:sz="4" w:space="0" w:color="000000"/>
                    <w:left w:val="single" w:sz="4" w:space="0" w:color="000000"/>
                    <w:bottom w:val="single" w:sz="18" w:space="0" w:color="auto"/>
                    <w:right w:val="nil"/>
                  </w:tcBorders>
                </w:tcPr>
                <w:p w14:paraId="14B935B7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hAnsi="Arial" w:cs="Arial"/>
                      <w:sz w:val="16"/>
                      <w:szCs w:val="16"/>
                      <w:lang w:eastAsia="af-ZA"/>
                    </w:rPr>
                  </w:pPr>
                </w:p>
              </w:tc>
              <w:tc>
                <w:tcPr>
                  <w:tcW w:w="736" w:type="dxa"/>
                  <w:tcBorders>
                    <w:top w:val="single" w:sz="4" w:space="0" w:color="000000"/>
                    <w:left w:val="nil"/>
                    <w:bottom w:val="single" w:sz="18" w:space="0" w:color="auto"/>
                    <w:right w:val="single" w:sz="4" w:space="0" w:color="000000"/>
                  </w:tcBorders>
                </w:tcPr>
                <w:p w14:paraId="204E6587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eastAsia="af-ZA"/>
                    </w:rPr>
                  </w:pPr>
                </w:p>
              </w:tc>
              <w:tc>
                <w:tcPr>
                  <w:tcW w:w="1082" w:type="dxa"/>
                  <w:tcBorders>
                    <w:top w:val="single" w:sz="4" w:space="0" w:color="000000"/>
                    <w:left w:val="single" w:sz="4" w:space="0" w:color="000000"/>
                    <w:bottom w:val="single" w:sz="18" w:space="0" w:color="auto"/>
                    <w:right w:val="nil"/>
                  </w:tcBorders>
                  <w:hideMark/>
                </w:tcPr>
                <w:p w14:paraId="7A99C0C9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t>20 766</w:t>
                  </w:r>
                </w:p>
                <w:p w14:paraId="7785C991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sz w:val="16"/>
                      <w:szCs w:val="16"/>
                      <w:highlight w:val="yellow"/>
                      <w:lang w:eastAsia="af-ZA"/>
                    </w:rPr>
                    <w:t>Sien 1.2.2</w:t>
                  </w:r>
                </w:p>
              </w:tc>
              <w:tc>
                <w:tcPr>
                  <w:tcW w:w="814" w:type="dxa"/>
                  <w:tcBorders>
                    <w:top w:val="single" w:sz="4" w:space="0" w:color="000000"/>
                    <w:left w:val="nil"/>
                    <w:bottom w:val="single" w:sz="18" w:space="0" w:color="auto"/>
                    <w:right w:val="single" w:sz="4" w:space="0" w:color="000000"/>
                  </w:tcBorders>
                </w:tcPr>
                <w:p w14:paraId="6292A4E7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sz w:val="16"/>
                      <w:szCs w:val="16"/>
                      <w:lang w:eastAsia="af-ZA"/>
                    </w:rPr>
                  </w:pPr>
                </w:p>
                <w:p w14:paraId="2ECD1B0B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sym w:font="Wingdings 2" w:char="F052"/>
                  </w:r>
                </w:p>
              </w:tc>
            </w:tr>
            <w:tr w:rsidR="00661578" w:rsidRPr="00661578" w14:paraId="3AE0CEA2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65B63E3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1204" w:type="dxa"/>
                  <w:tcBorders>
                    <w:top w:val="single" w:sz="18" w:space="0" w:color="auto"/>
                    <w:left w:val="single" w:sz="4" w:space="0" w:color="000000"/>
                    <w:bottom w:val="double" w:sz="12" w:space="0" w:color="auto"/>
                    <w:right w:val="nil"/>
                  </w:tcBorders>
                  <w:hideMark/>
                </w:tcPr>
                <w:p w14:paraId="5B13EFC1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t>84 916</w:t>
                  </w:r>
                </w:p>
              </w:tc>
              <w:tc>
                <w:tcPr>
                  <w:tcW w:w="736" w:type="dxa"/>
                  <w:tcBorders>
                    <w:top w:val="single" w:sz="18" w:space="0" w:color="auto"/>
                    <w:left w:val="nil"/>
                    <w:bottom w:val="double" w:sz="12" w:space="0" w:color="auto"/>
                    <w:right w:val="single" w:sz="4" w:space="0" w:color="000000"/>
                  </w:tcBorders>
                  <w:hideMark/>
                </w:tcPr>
                <w:p w14:paraId="26E1955C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sym w:font="Wingdings 2" w:char="F052"/>
                  </w:r>
                </w:p>
              </w:tc>
              <w:tc>
                <w:tcPr>
                  <w:tcW w:w="1082" w:type="dxa"/>
                  <w:tcBorders>
                    <w:top w:val="single" w:sz="18" w:space="0" w:color="auto"/>
                    <w:left w:val="single" w:sz="4" w:space="0" w:color="000000"/>
                    <w:bottom w:val="single" w:sz="4" w:space="0" w:color="000000"/>
                    <w:right w:val="nil"/>
                  </w:tcBorders>
                  <w:hideMark/>
                </w:tcPr>
                <w:p w14:paraId="372BA085" w14:textId="77777777" w:rsidR="00661578" w:rsidRPr="00661578" w:rsidRDefault="00661578" w:rsidP="00661578">
                  <w:pPr>
                    <w:spacing w:line="276" w:lineRule="auto"/>
                    <w:jc w:val="right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lang w:eastAsia="af-ZA"/>
                    </w:rPr>
                    <w:t>84 916</w:t>
                  </w:r>
                </w:p>
              </w:tc>
              <w:tc>
                <w:tcPr>
                  <w:tcW w:w="814" w:type="dxa"/>
                  <w:tcBorders>
                    <w:top w:val="single" w:sz="18" w:space="0" w:color="auto"/>
                    <w:left w:val="nil"/>
                    <w:bottom w:val="single" w:sz="4" w:space="0" w:color="000000"/>
                    <w:right w:val="single" w:sz="4" w:space="0" w:color="000000"/>
                  </w:tcBorders>
                </w:tcPr>
                <w:p w14:paraId="1FB9EDB4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</w:tr>
            <w:tr w:rsidR="00661578" w:rsidRPr="00661578" w14:paraId="170130AA" w14:textId="77777777" w:rsidTr="000A3E12">
              <w:tc>
                <w:tcPr>
                  <w:tcW w:w="413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D63F830" w14:textId="77777777" w:rsidR="00661578" w:rsidRPr="00661578" w:rsidRDefault="00661578" w:rsidP="00661578">
                  <w:pPr>
                    <w:spacing w:line="276" w:lineRule="auto"/>
                    <w:rPr>
                      <w:rFonts w:ascii="Arial" w:hAnsi="Arial" w:cs="Arial"/>
                      <w:lang w:eastAsia="af-ZA"/>
                    </w:rPr>
                  </w:pPr>
                </w:p>
              </w:tc>
              <w:tc>
                <w:tcPr>
                  <w:tcW w:w="3836" w:type="dxa"/>
                  <w:gridSpan w:val="4"/>
                  <w:tcBorders>
                    <w:top w:val="double" w:sz="12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14:paraId="5F353362" w14:textId="77777777" w:rsidR="00661578" w:rsidRPr="00661578" w:rsidRDefault="00661578" w:rsidP="00661578">
                  <w:pPr>
                    <w:spacing w:line="276" w:lineRule="auto"/>
                    <w:jc w:val="center"/>
                    <w:rPr>
                      <w:rFonts w:ascii="Arial" w:hAnsi="Arial" w:cs="Arial"/>
                      <w:lang w:eastAsia="af-ZA"/>
                    </w:rPr>
                  </w:pPr>
                  <w:r w:rsidRPr="00661578">
                    <w:rPr>
                      <w:rFonts w:ascii="Arial" w:hAnsi="Arial" w:cs="Arial"/>
                      <w:sz w:val="16"/>
                      <w:szCs w:val="16"/>
                      <w:highlight w:val="yellow"/>
                      <w:lang w:eastAsia="af-ZA"/>
                    </w:rPr>
                    <w:t>beide syfers moet dieselfde wees</w:t>
                  </w:r>
                </w:p>
              </w:tc>
            </w:tr>
          </w:tbl>
          <w:p w14:paraId="23B4991D" w14:textId="77777777" w:rsidR="00661578" w:rsidRPr="00661578" w:rsidRDefault="00661578" w:rsidP="00661578">
            <w:pPr>
              <w:spacing w:line="276" w:lineRule="auto"/>
              <w:rPr>
                <w:rFonts w:ascii="Arial" w:hAnsi="Arial" w:cs="Arial"/>
                <w:lang w:eastAsia="af-ZA"/>
              </w:rPr>
            </w:pPr>
          </w:p>
        </w:tc>
        <w:tc>
          <w:tcPr>
            <w:tcW w:w="490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6262BF94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015C8D00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5699F29E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sz w:val="28"/>
                <w:szCs w:val="28"/>
                <w:lang w:eastAsia="af-ZA"/>
              </w:rPr>
            </w:pPr>
          </w:p>
          <w:p w14:paraId="6AFD8B63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1BD9412A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78A5A6D2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05FDB9D5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71CED773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272C4406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p w14:paraId="683A6DB9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768"/>
            </w:tblGrid>
            <w:tr w:rsidR="00661578" w:rsidRPr="00661578" w14:paraId="4D0196FC" w14:textId="77777777" w:rsidTr="000A3E1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2490405B" w14:textId="77777777" w:rsidR="00661578" w:rsidRPr="00661578" w:rsidRDefault="00661578" w:rsidP="00661578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661578" w:rsidRPr="00661578" w14:paraId="0B145ECA" w14:textId="77777777" w:rsidTr="000A3E1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510A16AA" w14:textId="77777777" w:rsidR="00661578" w:rsidRPr="00661578" w:rsidRDefault="00661578" w:rsidP="00661578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</w:rPr>
                    <w:t>9</w:t>
                  </w:r>
                </w:p>
              </w:tc>
            </w:tr>
          </w:tbl>
          <w:p w14:paraId="2785157F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lang w:eastAsia="af-ZA"/>
              </w:rPr>
            </w:pPr>
          </w:p>
        </w:tc>
      </w:tr>
    </w:tbl>
    <w:p w14:paraId="1EE47F47" w14:textId="77777777" w:rsidR="00661578" w:rsidRPr="00661578" w:rsidRDefault="00661578" w:rsidP="00661578">
      <w:pPr>
        <w:rPr>
          <w:rFonts w:ascii="Arial" w:hAnsi="Arial" w:cs="Arial"/>
          <w:lang w:eastAsia="af-ZA"/>
        </w:rPr>
      </w:pPr>
    </w:p>
    <w:tbl>
      <w:tblPr>
        <w:tblW w:w="5549" w:type="pct"/>
        <w:tblInd w:w="-567" w:type="dxa"/>
        <w:tblLook w:val="04A0" w:firstRow="1" w:lastRow="0" w:firstColumn="1" w:lastColumn="0" w:noHBand="0" w:noVBand="1"/>
      </w:tblPr>
      <w:tblGrid>
        <w:gridCol w:w="852"/>
        <w:gridCol w:w="8184"/>
        <w:gridCol w:w="1031"/>
      </w:tblGrid>
      <w:tr w:rsidR="00661578" w:rsidRPr="00661578" w14:paraId="256D0CA2" w14:textId="77777777" w:rsidTr="000A3E12">
        <w:trPr>
          <w:trHeight w:val="1809"/>
        </w:trPr>
        <w:tc>
          <w:tcPr>
            <w:tcW w:w="423" w:type="pct"/>
            <w:tcBorders>
              <w:top w:val="nil"/>
              <w:left w:val="nil"/>
              <w:bottom w:val="nil"/>
              <w:right w:val="single" w:sz="18" w:space="0" w:color="auto"/>
            </w:tcBorders>
            <w:hideMark/>
          </w:tcPr>
          <w:p w14:paraId="3EF38C8D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b/>
              </w:rPr>
            </w:pPr>
            <w:r w:rsidRPr="00661578">
              <w:rPr>
                <w:rFonts w:ascii="Arial" w:eastAsia="Calibri" w:hAnsi="Arial" w:cs="Arial"/>
                <w:b/>
              </w:rPr>
              <w:t>1.2.4</w:t>
            </w:r>
          </w:p>
        </w:tc>
        <w:tc>
          <w:tcPr>
            <w:tcW w:w="4065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063DB2F" w14:textId="77777777" w:rsidR="00661578" w:rsidRPr="00661578" w:rsidRDefault="00661578" w:rsidP="00661578">
            <w:pPr>
              <w:spacing w:line="276" w:lineRule="auto"/>
              <w:rPr>
                <w:rFonts w:ascii="Arial" w:hAnsi="Arial" w:cs="Arial"/>
                <w:b/>
                <w:bCs/>
                <w:sz w:val="8"/>
                <w:szCs w:val="8"/>
              </w:rPr>
            </w:pPr>
            <w:r w:rsidRPr="00661578">
              <w:rPr>
                <w:rFonts w:ascii="Arial" w:hAnsi="Arial" w:cs="Arial"/>
                <w:b/>
                <w:bCs/>
                <w:lang w:eastAsia="af-ZA"/>
              </w:rPr>
              <w:t>Noem DRIE maniere waarop die onderneming die kansellasie van die deposito op 24 Januarie 2025 in die toekoms kan voorkom.</w:t>
            </w:r>
          </w:p>
          <w:p w14:paraId="31DC6B5F" w14:textId="77777777" w:rsidR="00661578" w:rsidRPr="00661578" w:rsidRDefault="00661578" w:rsidP="00661578">
            <w:pPr>
              <w:spacing w:line="276" w:lineRule="auto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700FF86C" w14:textId="77777777" w:rsidR="00661578" w:rsidRPr="00661578" w:rsidRDefault="00661578" w:rsidP="00661578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 w:rsidRPr="00661578">
              <w:rPr>
                <w:rFonts w:ascii="Arial" w:hAnsi="Arial" w:cs="Arial"/>
                <w:sz w:val="16"/>
                <w:szCs w:val="16"/>
                <w:highlight w:val="yellow"/>
              </w:rPr>
              <w:t>Enige uitsonderlike antwoorde</w:t>
            </w:r>
            <w:r w:rsidRPr="00661578"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661578">
              <w:rPr>
                <w:rFonts w:ascii="Arial" w:hAnsi="Arial" w:cs="Arial"/>
                <w:sz w:val="16"/>
                <w:szCs w:val="16"/>
              </w:rPr>
              <w:sym w:font="Wingdings 2" w:char="F050"/>
            </w:r>
            <w:r w:rsidRPr="00661578">
              <w:rPr>
                <w:rFonts w:ascii="Arial" w:hAnsi="Arial" w:cs="Arial"/>
                <w:sz w:val="16"/>
                <w:szCs w:val="16"/>
              </w:rPr>
              <w:sym w:font="Wingdings 2" w:char="F050"/>
            </w:r>
            <w:r w:rsidRPr="00661578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661578">
              <w:rPr>
                <w:rFonts w:ascii="Arial" w:hAnsi="Arial" w:cs="Arial"/>
                <w:sz w:val="16"/>
                <w:szCs w:val="16"/>
              </w:rPr>
              <w:sym w:font="Wingdings 2" w:char="F050"/>
            </w:r>
            <w:r w:rsidRPr="00661578">
              <w:rPr>
                <w:rFonts w:ascii="Arial" w:hAnsi="Arial" w:cs="Arial"/>
                <w:sz w:val="16"/>
                <w:szCs w:val="16"/>
              </w:rPr>
              <w:sym w:font="Wingdings 2" w:char="F050"/>
            </w:r>
            <w:r w:rsidRPr="00661578"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661578">
              <w:rPr>
                <w:rFonts w:ascii="Arial" w:hAnsi="Arial" w:cs="Arial"/>
                <w:sz w:val="16"/>
                <w:szCs w:val="16"/>
              </w:rPr>
              <w:sym w:font="Wingdings 2" w:char="F050"/>
            </w:r>
            <w:r w:rsidRPr="00661578">
              <w:rPr>
                <w:rFonts w:ascii="Arial" w:hAnsi="Arial" w:cs="Arial"/>
                <w:sz w:val="16"/>
                <w:szCs w:val="16"/>
              </w:rPr>
              <w:sym w:font="Wingdings 2" w:char="F050"/>
            </w:r>
          </w:p>
          <w:p w14:paraId="2FBA2A11" w14:textId="77777777" w:rsidR="00661578" w:rsidRPr="00661578" w:rsidRDefault="00661578" w:rsidP="00661578">
            <w:pPr>
              <w:spacing w:line="276" w:lineRule="auto"/>
              <w:jc w:val="center"/>
              <w:rPr>
                <w:rFonts w:ascii="Arial" w:hAnsi="Arial" w:cs="Arial"/>
                <w:b/>
                <w:sz w:val="8"/>
                <w:szCs w:val="8"/>
              </w:rPr>
            </w:pPr>
          </w:p>
          <w:p w14:paraId="13EC9822" w14:textId="77777777" w:rsidR="00661578" w:rsidRPr="00661578" w:rsidRDefault="00661578" w:rsidP="00661578">
            <w:pPr>
              <w:numPr>
                <w:ilvl w:val="0"/>
                <w:numId w:val="17"/>
              </w:numPr>
              <w:spacing w:after="160" w:line="276" w:lineRule="auto"/>
              <w:ind w:left="417"/>
              <w:rPr>
                <w:rFonts w:ascii="Arial" w:eastAsia="Calibri" w:hAnsi="Arial" w:cs="Arial"/>
              </w:rPr>
            </w:pPr>
            <w:r w:rsidRPr="00661578">
              <w:rPr>
                <w:rFonts w:ascii="Arial" w:eastAsia="Calibri" w:hAnsi="Arial" w:cs="Arial"/>
              </w:rPr>
              <w:t>Alle note wat ontvang word, moet eers onder 'n UV-lig geskandeer word om vervalste geld op te spoor, om te verseker dat dit nie aanvaar word nie.</w:t>
            </w:r>
          </w:p>
          <w:p w14:paraId="76950E8A" w14:textId="77777777" w:rsidR="00661578" w:rsidRPr="00661578" w:rsidRDefault="00661578" w:rsidP="00661578">
            <w:pPr>
              <w:numPr>
                <w:ilvl w:val="0"/>
                <w:numId w:val="17"/>
              </w:numPr>
              <w:spacing w:after="160" w:line="276" w:lineRule="auto"/>
              <w:ind w:left="417"/>
              <w:rPr>
                <w:rFonts w:ascii="Arial" w:eastAsia="Calibri" w:hAnsi="Arial" w:cs="Arial"/>
              </w:rPr>
            </w:pPr>
            <w:r w:rsidRPr="00661578">
              <w:rPr>
                <w:rFonts w:ascii="Arial" w:eastAsia="Calibri" w:hAnsi="Arial" w:cs="Arial"/>
              </w:rPr>
              <w:t>Motiveer klante om van EFT-betalings gebruik te maak.</w:t>
            </w:r>
          </w:p>
          <w:p w14:paraId="4F5BBB31" w14:textId="77777777" w:rsidR="00661578" w:rsidRPr="00661578" w:rsidRDefault="00661578" w:rsidP="00661578">
            <w:pPr>
              <w:numPr>
                <w:ilvl w:val="0"/>
                <w:numId w:val="17"/>
              </w:numPr>
              <w:spacing w:after="160" w:line="276" w:lineRule="auto"/>
              <w:ind w:left="417"/>
              <w:rPr>
                <w:rFonts w:ascii="Arial" w:eastAsia="Calibri" w:hAnsi="Arial" w:cs="Arial"/>
                <w:sz w:val="22"/>
                <w:szCs w:val="22"/>
              </w:rPr>
            </w:pPr>
            <w:r w:rsidRPr="00661578">
              <w:rPr>
                <w:rFonts w:ascii="Arial" w:eastAsia="Calibri" w:hAnsi="Arial" w:cs="Arial"/>
              </w:rPr>
              <w:t>Motiveer klante om van debietorders te maak.</w:t>
            </w:r>
          </w:p>
          <w:p w14:paraId="0D2938C5" w14:textId="77777777" w:rsidR="00661578" w:rsidRPr="00661578" w:rsidRDefault="00661578" w:rsidP="00661578">
            <w:pPr>
              <w:numPr>
                <w:ilvl w:val="0"/>
                <w:numId w:val="17"/>
              </w:numPr>
              <w:spacing w:after="160" w:line="276" w:lineRule="auto"/>
              <w:ind w:left="417"/>
              <w:rPr>
                <w:rFonts w:ascii="Arial" w:eastAsia="Calibri" w:hAnsi="Arial" w:cs="Arial"/>
                <w:sz w:val="22"/>
                <w:szCs w:val="22"/>
              </w:rPr>
            </w:pPr>
            <w:r w:rsidRPr="00661578">
              <w:rPr>
                <w:rFonts w:ascii="Arial" w:eastAsia="Calibri" w:hAnsi="Arial" w:cs="Arial"/>
                <w:sz w:val="22"/>
                <w:szCs w:val="22"/>
              </w:rPr>
              <w:t>Bevorder kaartbetalings, bv. deur sekere betaalpunte slegs vir kaartbetalings beskikbaar te stel.</w:t>
            </w:r>
          </w:p>
        </w:tc>
        <w:tc>
          <w:tcPr>
            <w:tcW w:w="512" w:type="pct"/>
            <w:tcBorders>
              <w:top w:val="nil"/>
              <w:left w:val="single" w:sz="18" w:space="0" w:color="auto"/>
              <w:bottom w:val="nil"/>
              <w:right w:val="nil"/>
            </w:tcBorders>
          </w:tcPr>
          <w:p w14:paraId="01739B9C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4B25726F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6A3E018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07D8E0DF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26379112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CC53302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442BAE6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3F090E54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59778142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  <w:tbl>
            <w:tblPr>
              <w:tblW w:w="768" w:type="dxa"/>
              <w:tblInd w:w="1" w:type="dxa"/>
              <w:tblBorders>
                <w:top w:val="single" w:sz="18" w:space="0" w:color="auto"/>
                <w:left w:val="single" w:sz="18" w:space="0" w:color="auto"/>
                <w:bottom w:val="single" w:sz="18" w:space="0" w:color="auto"/>
                <w:right w:val="single" w:sz="18" w:space="0" w:color="auto"/>
                <w:insideH w:val="single" w:sz="18" w:space="0" w:color="auto"/>
                <w:insideV w:val="single" w:sz="18" w:space="0" w:color="auto"/>
              </w:tblBorders>
              <w:tblLook w:val="0000" w:firstRow="0" w:lastRow="0" w:firstColumn="0" w:lastColumn="0" w:noHBand="0" w:noVBand="0"/>
            </w:tblPr>
            <w:tblGrid>
              <w:gridCol w:w="768"/>
            </w:tblGrid>
            <w:tr w:rsidR="00661578" w:rsidRPr="00661578" w14:paraId="0D0F18C3" w14:textId="77777777" w:rsidTr="000A3E1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58A6AB86" w14:textId="77777777" w:rsidR="00661578" w:rsidRPr="00661578" w:rsidRDefault="00661578" w:rsidP="00661578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</w:p>
              </w:tc>
            </w:tr>
            <w:tr w:rsidR="00661578" w:rsidRPr="00661578" w14:paraId="001E66E7" w14:textId="77777777" w:rsidTr="000A3E12">
              <w:trPr>
                <w:trHeight w:val="281"/>
              </w:trPr>
              <w:tc>
                <w:tcPr>
                  <w:tcW w:w="768" w:type="dxa"/>
                  <w:vAlign w:val="center"/>
                </w:tcPr>
                <w:p w14:paraId="1735A598" w14:textId="77777777" w:rsidR="00661578" w:rsidRPr="00661578" w:rsidRDefault="00661578" w:rsidP="00661578">
                  <w:pPr>
                    <w:jc w:val="center"/>
                    <w:rPr>
                      <w:rFonts w:ascii="Arial" w:eastAsia="Calibri" w:hAnsi="Arial" w:cs="Arial"/>
                      <w:b/>
                      <w:bCs/>
                    </w:rPr>
                  </w:pPr>
                  <w:r w:rsidRPr="00661578">
                    <w:rPr>
                      <w:rFonts w:ascii="Arial" w:eastAsia="Calibri" w:hAnsi="Arial" w:cs="Arial"/>
                      <w:b/>
                      <w:bCs/>
                    </w:rPr>
                    <w:t>6</w:t>
                  </w:r>
                </w:p>
              </w:tc>
            </w:tr>
          </w:tbl>
          <w:p w14:paraId="295E659D" w14:textId="77777777" w:rsidR="00661578" w:rsidRPr="00661578" w:rsidRDefault="00661578" w:rsidP="00661578">
            <w:pPr>
              <w:spacing w:line="276" w:lineRule="auto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638A677C" w14:textId="77777777" w:rsidR="00661578" w:rsidRPr="00661578" w:rsidRDefault="00661578" w:rsidP="00661578">
      <w:pPr>
        <w:rPr>
          <w:rFonts w:ascii="Arial" w:eastAsia="Calibri" w:hAnsi="Arial" w:cs="Arial"/>
          <w:b/>
          <w:lang w:eastAsia="af-ZA"/>
        </w:rPr>
      </w:pPr>
    </w:p>
    <w:tbl>
      <w:tblPr>
        <w:tblpPr w:leftFromText="180" w:rightFromText="180" w:vertAnchor="text" w:horzAnchor="margin" w:tblpXSpec="center" w:tblpY="5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00" w:firstRow="0" w:lastRow="0" w:firstColumn="0" w:lastColumn="0" w:noHBand="0" w:noVBand="0"/>
      </w:tblPr>
      <w:tblGrid>
        <w:gridCol w:w="2148"/>
      </w:tblGrid>
      <w:tr w:rsidR="00661578" w:rsidRPr="00661578" w14:paraId="50D711CA" w14:textId="77777777" w:rsidTr="000A3E12">
        <w:trPr>
          <w:trHeight w:val="340"/>
        </w:trPr>
        <w:tc>
          <w:tcPr>
            <w:tcW w:w="2148" w:type="dxa"/>
            <w:vAlign w:val="center"/>
          </w:tcPr>
          <w:p w14:paraId="4FB0E892" w14:textId="77777777" w:rsidR="00661578" w:rsidRPr="00661578" w:rsidRDefault="00661578" w:rsidP="00661578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661578">
              <w:rPr>
                <w:rFonts w:ascii="Arial" w:eastAsia="Calibri" w:hAnsi="Arial" w:cs="Arial"/>
                <w:b/>
                <w:bCs/>
                <w:color w:val="000000"/>
              </w:rPr>
              <w:t>TOTALE PUNTE</w:t>
            </w:r>
          </w:p>
        </w:tc>
      </w:tr>
      <w:tr w:rsidR="00661578" w:rsidRPr="00661578" w14:paraId="4F613CC6" w14:textId="77777777" w:rsidTr="000A3E12">
        <w:trPr>
          <w:trHeight w:val="340"/>
        </w:trPr>
        <w:tc>
          <w:tcPr>
            <w:tcW w:w="2148" w:type="dxa"/>
            <w:vAlign w:val="center"/>
          </w:tcPr>
          <w:p w14:paraId="65D249AC" w14:textId="77777777" w:rsidR="00661578" w:rsidRPr="00661578" w:rsidRDefault="00661578" w:rsidP="00661578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</w:p>
        </w:tc>
      </w:tr>
      <w:tr w:rsidR="00661578" w:rsidRPr="00661578" w14:paraId="2DAD99D2" w14:textId="77777777" w:rsidTr="000A3E12">
        <w:trPr>
          <w:trHeight w:val="340"/>
        </w:trPr>
        <w:tc>
          <w:tcPr>
            <w:tcW w:w="2148" w:type="dxa"/>
            <w:vAlign w:val="center"/>
          </w:tcPr>
          <w:p w14:paraId="60656A58" w14:textId="77777777" w:rsidR="00661578" w:rsidRPr="00661578" w:rsidRDefault="00661578" w:rsidP="00661578">
            <w:pPr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661578">
              <w:rPr>
                <w:rFonts w:ascii="Arial" w:eastAsia="Calibri" w:hAnsi="Arial" w:cs="Arial"/>
                <w:b/>
                <w:bCs/>
                <w:color w:val="000000"/>
              </w:rPr>
              <w:t>60</w:t>
            </w:r>
          </w:p>
        </w:tc>
      </w:tr>
    </w:tbl>
    <w:p w14:paraId="77F2DDAF" w14:textId="4D9341D0" w:rsidR="00661578" w:rsidRPr="00661578" w:rsidRDefault="00661578" w:rsidP="00661578">
      <w:pPr>
        <w:spacing w:after="160" w:line="259" w:lineRule="auto"/>
        <w:rPr>
          <w:rFonts w:ascii="Arial" w:eastAsia="Calibri" w:hAnsi="Arial" w:cs="Arial"/>
          <w:b/>
        </w:rPr>
      </w:pPr>
      <w:r w:rsidRPr="00661578">
        <w:rPr>
          <w:rFonts w:ascii="Arial" w:eastAsia="Calibri" w:hAnsi="Arial" w:cs="Arial"/>
          <w:b/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2A2EAA7" wp14:editId="1B70B317">
                <wp:simplePos x="0" y="0"/>
                <wp:positionH relativeFrom="column">
                  <wp:posOffset>4120515</wp:posOffset>
                </wp:positionH>
                <wp:positionV relativeFrom="paragraph">
                  <wp:posOffset>3529330</wp:posOffset>
                </wp:positionV>
                <wp:extent cx="1316990" cy="321310"/>
                <wp:effectExtent l="5715" t="13970" r="10795" b="7620"/>
                <wp:wrapNone/>
                <wp:docPr id="6455632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6990" cy="3213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07E26" id="Rectangle 2" o:spid="_x0000_s1026" style="position:absolute;margin-left:324.45pt;margin-top:277.9pt;width:103.7pt;height:25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" strokecolor="white"/>
            </w:pict>
          </mc:Fallback>
        </mc:AlternateContent>
      </w:r>
    </w:p>
    <w:p w14:paraId="519E6976" w14:textId="3B2F7EF5" w:rsidR="000F0C96" w:rsidRPr="002078DA" w:rsidRDefault="00372DC4" w:rsidP="00661578">
      <w:pPr>
        <w:jc w:val="center"/>
        <w:rPr>
          <w:rFonts w:ascii="Arial" w:hAnsi="Arial" w:cs="Arial"/>
          <w:b/>
        </w:rPr>
      </w:pPr>
      <w:r w:rsidRPr="002078DA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AFDDF4" wp14:editId="7840C030">
                <wp:simplePos x="0" y="0"/>
                <wp:positionH relativeFrom="column">
                  <wp:posOffset>3852725</wp:posOffset>
                </wp:positionH>
                <wp:positionV relativeFrom="paragraph">
                  <wp:posOffset>2517559</wp:posOffset>
                </wp:positionV>
                <wp:extent cx="1656271" cy="560717"/>
                <wp:effectExtent l="0" t="0" r="20320" b="10795"/>
                <wp:wrapNone/>
                <wp:docPr id="29712204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271" cy="56071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3B12D" id="Rectangle 1" o:spid="_x0000_s1026" style="position:absolute;margin-left:303.35pt;margin-top:198.25pt;width:130.4pt;height:4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" fillcolor="white [3212]" strokecolor="white [3212]" strokeweight="2pt"/>
            </w:pict>
          </mc:Fallback>
        </mc:AlternateContent>
      </w:r>
    </w:p>
    <w:sectPr w:rsidR="000F0C96" w:rsidRPr="002078DA" w:rsidSect="001A036B">
      <w:headerReference w:type="default" r:id="rId8"/>
      <w:footerReference w:type="default" r:id="rId9"/>
      <w:headerReference w:type="first" r:id="rId10"/>
      <w:footerReference w:type="first" r:id="rId11"/>
      <w:pgSz w:w="11907" w:h="16840" w:code="9"/>
      <w:pgMar w:top="92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E96CDD" w14:textId="77777777" w:rsidR="005B6CB7" w:rsidRDefault="005B6CB7">
      <w:r>
        <w:separator/>
      </w:r>
    </w:p>
  </w:endnote>
  <w:endnote w:type="continuationSeparator" w:id="0">
    <w:p w14:paraId="624019AA" w14:textId="77777777" w:rsidR="005B6CB7" w:rsidRDefault="005B6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207AD" w14:textId="77777777" w:rsidR="00372DC4" w:rsidRPr="00670937" w:rsidRDefault="00372DC4" w:rsidP="00372DC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160" w:line="259" w:lineRule="auto"/>
      <w:rPr>
        <w:rFonts w:ascii="Arial" w:eastAsia="Arial" w:hAnsi="Arial" w:cs="Arial"/>
        <w:color w:val="000000"/>
        <w:sz w:val="20"/>
        <w:szCs w:val="20"/>
      </w:rPr>
    </w:pPr>
    <w:r w:rsidRPr="00670937">
      <w:rPr>
        <w:rFonts w:ascii="Arial" w:eastAsia="Arial" w:hAnsi="Arial" w:cs="Arial"/>
        <w:color w:val="000000"/>
        <w:sz w:val="20"/>
        <w:szCs w:val="20"/>
      </w:rPr>
      <w:t>Kopiereg voorbehou: Assessering 911</w:t>
    </w:r>
    <w:r w:rsidRPr="00670937">
      <w:rPr>
        <w:rFonts w:ascii="Arial" w:eastAsia="Arial" w:hAnsi="Arial" w:cs="Arial"/>
        <w:color w:val="000000"/>
        <w:sz w:val="20"/>
        <w:szCs w:val="20"/>
      </w:rPr>
      <w:tab/>
    </w:r>
    <w:r w:rsidRPr="00670937">
      <w:rPr>
        <w:rFonts w:ascii="Arial" w:eastAsia="Arial" w:hAnsi="Arial" w:cs="Arial"/>
        <w:color w:val="000000"/>
        <w:sz w:val="20"/>
        <w:szCs w:val="20"/>
      </w:rPr>
      <w:tab/>
      <w:t>Blaai om asseblief</w:t>
    </w:r>
  </w:p>
  <w:p w14:paraId="26526ACF" w14:textId="77777777" w:rsidR="00372DC4" w:rsidRDefault="00372D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26DD6D" w14:textId="29CDE1D5" w:rsidR="00670937" w:rsidRPr="00670937" w:rsidRDefault="0054614A" w:rsidP="00670937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160" w:line="259" w:lineRule="auto"/>
      <w:rPr>
        <w:rFonts w:ascii="Arial" w:eastAsia="Arial" w:hAnsi="Arial" w:cs="Arial"/>
        <w:color w:val="000000"/>
        <w:sz w:val="20"/>
        <w:szCs w:val="20"/>
      </w:rPr>
    </w:pPr>
    <w:bookmarkStart w:id="1" w:name="_Hlk182139261"/>
    <w:r>
      <w:rPr>
        <w:rFonts w:ascii="Arial" w:eastAsia="Arial" w:hAnsi="Arial" w:cs="Arial"/>
        <w:color w:val="000000"/>
        <w:sz w:val="20"/>
        <w:szCs w:val="20"/>
      </w:rPr>
      <w:t xml:space="preserve">Assessment911: </w:t>
    </w:r>
    <w:r w:rsidR="00670937" w:rsidRPr="00670937">
      <w:rPr>
        <w:rFonts w:ascii="Arial" w:eastAsia="Arial" w:hAnsi="Arial" w:cs="Arial"/>
        <w:color w:val="000000"/>
        <w:sz w:val="20"/>
        <w:szCs w:val="20"/>
      </w:rPr>
      <w:t>Kopiereg voorbehou</w:t>
    </w:r>
    <w:r w:rsidR="00670937" w:rsidRPr="00670937">
      <w:rPr>
        <w:rFonts w:ascii="Arial" w:eastAsia="Arial" w:hAnsi="Arial" w:cs="Arial"/>
        <w:color w:val="000000"/>
        <w:sz w:val="20"/>
        <w:szCs w:val="20"/>
      </w:rPr>
      <w:tab/>
    </w:r>
    <w:r w:rsidR="00670937" w:rsidRPr="00670937">
      <w:rPr>
        <w:rFonts w:ascii="Arial" w:eastAsia="Arial" w:hAnsi="Arial" w:cs="Arial"/>
        <w:color w:val="000000"/>
        <w:sz w:val="20"/>
        <w:szCs w:val="20"/>
      </w:rPr>
      <w:tab/>
      <w:t>Blaai om asseblief</w:t>
    </w:r>
  </w:p>
  <w:bookmarkEnd w:id="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4940573" w14:textId="77777777" w:rsidR="005B6CB7" w:rsidRDefault="005B6CB7">
      <w:r>
        <w:separator/>
      </w:r>
    </w:p>
  </w:footnote>
  <w:footnote w:type="continuationSeparator" w:id="0">
    <w:p w14:paraId="7A1B6A7C" w14:textId="77777777" w:rsidR="005B6CB7" w:rsidRDefault="005B6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hAnsi="Arial" w:cs="Arial"/>
        <w:sz w:val="20"/>
        <w:szCs w:val="20"/>
        <w:lang w:val="en-US"/>
      </w:rPr>
      <w:id w:val="-152760030"/>
      <w:docPartObj>
        <w:docPartGallery w:val="Page Numbers (Top of Page)"/>
        <w:docPartUnique/>
      </w:docPartObj>
    </w:sdtPr>
    <w:sdtContent>
      <w:p w14:paraId="4BF08D10" w14:textId="77777777" w:rsidR="00372DC4" w:rsidRPr="00445110" w:rsidRDefault="00372DC4" w:rsidP="00372DC4">
        <w:pPr>
          <w:tabs>
            <w:tab w:val="center" w:pos="3686"/>
            <w:tab w:val="right" w:pos="9360"/>
          </w:tabs>
          <w:rPr>
            <w:rFonts w:ascii="Arial" w:hAnsi="Arial" w:cs="Arial"/>
            <w:sz w:val="20"/>
            <w:szCs w:val="20"/>
            <w:lang w:val="en-US"/>
          </w:rPr>
        </w:pPr>
        <w:proofErr w:type="spellStart"/>
        <w:r w:rsidRPr="00445110">
          <w:rPr>
            <w:rFonts w:ascii="Arial" w:hAnsi="Arial" w:cs="Arial"/>
            <w:sz w:val="20"/>
            <w:szCs w:val="20"/>
            <w:lang w:val="en-US"/>
          </w:rPr>
          <w:t>Gra</w:t>
        </w:r>
        <w:r>
          <w:rPr>
            <w:rFonts w:ascii="Arial" w:hAnsi="Arial" w:cs="Arial"/>
            <w:sz w:val="20"/>
            <w:szCs w:val="20"/>
            <w:lang w:val="en-US"/>
          </w:rPr>
          <w:t>ad</w:t>
        </w:r>
        <w:proofErr w:type="spellEnd"/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1</w:t>
        </w:r>
        <w:r>
          <w:rPr>
            <w:rFonts w:ascii="Arial" w:hAnsi="Arial" w:cs="Arial"/>
            <w:sz w:val="20"/>
            <w:szCs w:val="20"/>
            <w:lang w:val="en-US"/>
          </w:rPr>
          <w:t>1</w:t>
        </w:r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- 2025                                       </w:t>
        </w:r>
        <w:r>
          <w:rPr>
            <w:rFonts w:ascii="Arial" w:hAnsi="Arial" w:cs="Arial"/>
            <w:sz w:val="20"/>
            <w:szCs w:val="20"/>
            <w:lang w:val="en-US"/>
          </w:rPr>
          <w:t xml:space="preserve">        </w:t>
        </w:r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 </w:t>
        </w:r>
        <w:r w:rsidRPr="00445110">
          <w:rPr>
            <w:rFonts w:ascii="Arial" w:hAnsi="Arial" w:cs="Arial"/>
            <w:sz w:val="20"/>
            <w:szCs w:val="20"/>
            <w:lang w:val="en-US"/>
          </w:rPr>
          <w:fldChar w:fldCharType="begin"/>
        </w:r>
        <w:r w:rsidRPr="00445110">
          <w:rPr>
            <w:rFonts w:ascii="Arial" w:hAnsi="Arial" w:cs="Arial"/>
            <w:sz w:val="20"/>
            <w:szCs w:val="20"/>
            <w:lang w:val="en-US"/>
          </w:rPr>
          <w:instrText>PAGE   \* MERGEFORMAT</w:instrText>
        </w:r>
        <w:r w:rsidRPr="00445110">
          <w:rPr>
            <w:rFonts w:ascii="Arial" w:hAnsi="Arial" w:cs="Arial"/>
            <w:sz w:val="20"/>
            <w:szCs w:val="20"/>
            <w:lang w:val="en-US"/>
          </w:rPr>
          <w:fldChar w:fldCharType="separate"/>
        </w:r>
        <w:r>
          <w:rPr>
            <w:rFonts w:ascii="Arial" w:hAnsi="Arial" w:cs="Arial"/>
            <w:sz w:val="20"/>
            <w:szCs w:val="20"/>
            <w:lang w:val="en-US"/>
          </w:rPr>
          <w:t>1</w:t>
        </w:r>
        <w:r w:rsidRPr="00445110">
          <w:rPr>
            <w:rFonts w:ascii="Arial" w:hAnsi="Arial" w:cs="Arial"/>
            <w:sz w:val="20"/>
            <w:szCs w:val="20"/>
            <w:lang w:val="en-US"/>
          </w:rPr>
          <w:fldChar w:fldCharType="end"/>
        </w:r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                                              </w:t>
        </w:r>
        <w:r>
          <w:rPr>
            <w:rFonts w:ascii="Arial" w:hAnsi="Arial" w:cs="Arial"/>
            <w:sz w:val="20"/>
            <w:szCs w:val="20"/>
            <w:lang w:val="en-US"/>
          </w:rPr>
          <w:t>Versoeningstate</w:t>
        </w:r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                                                                                         </w:t>
        </w:r>
      </w:p>
    </w:sdtContent>
  </w:sdt>
  <w:p w14:paraId="6E4E0406" w14:textId="77777777" w:rsidR="00372DC4" w:rsidRDefault="00372D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okmarkStart w:id="0" w:name="_Hlk182122727" w:displacedByCustomXml="next"/>
  <w:sdt>
    <w:sdtPr>
      <w:rPr>
        <w:rFonts w:ascii="Arial" w:hAnsi="Arial" w:cs="Arial"/>
        <w:sz w:val="20"/>
        <w:szCs w:val="20"/>
        <w:lang w:val="en-US"/>
      </w:rPr>
      <w:id w:val="309145253"/>
      <w:docPartObj>
        <w:docPartGallery w:val="Page Numbers (Top of Page)"/>
        <w:docPartUnique/>
      </w:docPartObj>
    </w:sdtPr>
    <w:sdtContent>
      <w:p w14:paraId="79DDB67A" w14:textId="0CED18AE" w:rsidR="00670937" w:rsidRPr="00445110" w:rsidRDefault="00670937" w:rsidP="00670937">
        <w:pPr>
          <w:tabs>
            <w:tab w:val="center" w:pos="3686"/>
            <w:tab w:val="right" w:pos="9360"/>
          </w:tabs>
          <w:rPr>
            <w:rFonts w:ascii="Arial" w:hAnsi="Arial" w:cs="Arial"/>
            <w:sz w:val="20"/>
            <w:szCs w:val="20"/>
            <w:lang w:val="en-US"/>
          </w:rPr>
        </w:pPr>
        <w:proofErr w:type="spellStart"/>
        <w:r w:rsidRPr="00445110">
          <w:rPr>
            <w:rFonts w:ascii="Arial" w:hAnsi="Arial" w:cs="Arial"/>
            <w:sz w:val="20"/>
            <w:szCs w:val="20"/>
            <w:lang w:val="en-US"/>
          </w:rPr>
          <w:t>Gra</w:t>
        </w:r>
        <w:r>
          <w:rPr>
            <w:rFonts w:ascii="Arial" w:hAnsi="Arial" w:cs="Arial"/>
            <w:sz w:val="20"/>
            <w:szCs w:val="20"/>
            <w:lang w:val="en-US"/>
          </w:rPr>
          <w:t>ad</w:t>
        </w:r>
        <w:proofErr w:type="spellEnd"/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1</w:t>
        </w:r>
        <w:r>
          <w:rPr>
            <w:rFonts w:ascii="Arial" w:hAnsi="Arial" w:cs="Arial"/>
            <w:sz w:val="20"/>
            <w:szCs w:val="20"/>
            <w:lang w:val="en-US"/>
          </w:rPr>
          <w:t>1</w:t>
        </w:r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- 2025                                       </w:t>
        </w:r>
        <w:r>
          <w:rPr>
            <w:rFonts w:ascii="Arial" w:hAnsi="Arial" w:cs="Arial"/>
            <w:sz w:val="20"/>
            <w:szCs w:val="20"/>
            <w:lang w:val="en-US"/>
          </w:rPr>
          <w:t xml:space="preserve">        </w:t>
        </w:r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 </w:t>
        </w:r>
        <w:r w:rsidRPr="00445110">
          <w:rPr>
            <w:rFonts w:ascii="Arial" w:hAnsi="Arial" w:cs="Arial"/>
            <w:sz w:val="20"/>
            <w:szCs w:val="20"/>
            <w:lang w:val="en-US"/>
          </w:rPr>
          <w:fldChar w:fldCharType="begin"/>
        </w:r>
        <w:r w:rsidRPr="00445110">
          <w:rPr>
            <w:rFonts w:ascii="Arial" w:hAnsi="Arial" w:cs="Arial"/>
            <w:sz w:val="20"/>
            <w:szCs w:val="20"/>
            <w:lang w:val="en-US"/>
          </w:rPr>
          <w:instrText>PAGE   \* MERGEFORMAT</w:instrText>
        </w:r>
        <w:r w:rsidRPr="00445110">
          <w:rPr>
            <w:rFonts w:ascii="Arial" w:hAnsi="Arial" w:cs="Arial"/>
            <w:sz w:val="20"/>
            <w:szCs w:val="20"/>
            <w:lang w:val="en-US"/>
          </w:rPr>
          <w:fldChar w:fldCharType="separate"/>
        </w:r>
        <w:r>
          <w:rPr>
            <w:rFonts w:ascii="Arial" w:hAnsi="Arial" w:cs="Arial"/>
            <w:sz w:val="20"/>
            <w:szCs w:val="20"/>
            <w:lang w:val="en-US"/>
          </w:rPr>
          <w:t>1</w:t>
        </w:r>
        <w:r w:rsidRPr="00445110">
          <w:rPr>
            <w:rFonts w:ascii="Arial" w:hAnsi="Arial" w:cs="Arial"/>
            <w:sz w:val="20"/>
            <w:szCs w:val="20"/>
            <w:lang w:val="en-US"/>
          </w:rPr>
          <w:fldChar w:fldCharType="end"/>
        </w:r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                                              </w:t>
        </w:r>
        <w:r>
          <w:rPr>
            <w:rFonts w:ascii="Arial" w:hAnsi="Arial" w:cs="Arial"/>
            <w:sz w:val="20"/>
            <w:szCs w:val="20"/>
            <w:lang w:val="en-US"/>
          </w:rPr>
          <w:t>Versoeningstate</w:t>
        </w:r>
        <w:r w:rsidRPr="00445110">
          <w:rPr>
            <w:rFonts w:ascii="Arial" w:hAnsi="Arial" w:cs="Arial"/>
            <w:sz w:val="20"/>
            <w:szCs w:val="20"/>
            <w:lang w:val="en-US"/>
          </w:rPr>
          <w:t xml:space="preserve">                                                                                          </w:t>
        </w:r>
      </w:p>
    </w:sdtContent>
  </w:sdt>
  <w:bookmarkEnd w:id="0"/>
  <w:p w14:paraId="270D06F2" w14:textId="77777777" w:rsidR="00670937" w:rsidRDefault="00670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C3AE66D8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AB20D7A"/>
    <w:multiLevelType w:val="hybridMultilevel"/>
    <w:tmpl w:val="46D49D9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0C26C1"/>
    <w:multiLevelType w:val="hybridMultilevel"/>
    <w:tmpl w:val="F1DE658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D222DB"/>
    <w:multiLevelType w:val="hybridMultilevel"/>
    <w:tmpl w:val="E6F87A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BA7B35"/>
    <w:multiLevelType w:val="hybridMultilevel"/>
    <w:tmpl w:val="C17C254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272890"/>
    <w:multiLevelType w:val="hybridMultilevel"/>
    <w:tmpl w:val="9D1A70C8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EC41D3E"/>
    <w:multiLevelType w:val="hybridMultilevel"/>
    <w:tmpl w:val="17846482"/>
    <w:lvl w:ilvl="0" w:tplc="65F8728A">
      <w:start w:val="1"/>
      <w:numFmt w:val="bullet"/>
      <w:lvlText w:val=""/>
      <w:lvlJc w:val="center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001C3"/>
    <w:multiLevelType w:val="hybridMultilevel"/>
    <w:tmpl w:val="A42805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AC1B7B"/>
    <w:multiLevelType w:val="hybridMultilevel"/>
    <w:tmpl w:val="D166EB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1B12FA"/>
    <w:multiLevelType w:val="hybridMultilevel"/>
    <w:tmpl w:val="DA8834C2"/>
    <w:lvl w:ilvl="0" w:tplc="65F8728A">
      <w:start w:val="1"/>
      <w:numFmt w:val="bullet"/>
      <w:lvlText w:val=""/>
      <w:lvlJc w:val="center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967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687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407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127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847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567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287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007" w:hanging="360"/>
      </w:pPr>
      <w:rPr>
        <w:rFonts w:ascii="Wingdings" w:hAnsi="Wingdings" w:hint="default"/>
      </w:rPr>
    </w:lvl>
  </w:abstractNum>
  <w:abstractNum w:abstractNumId="10" w15:restartNumberingAfterBreak="0">
    <w:nsid w:val="504106EE"/>
    <w:multiLevelType w:val="hybridMultilevel"/>
    <w:tmpl w:val="8F88D4B6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57C7F"/>
    <w:multiLevelType w:val="hybridMultilevel"/>
    <w:tmpl w:val="C3F64C6E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677E6C"/>
    <w:multiLevelType w:val="hybridMultilevel"/>
    <w:tmpl w:val="0CC8949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01EB8"/>
    <w:multiLevelType w:val="hybridMultilevel"/>
    <w:tmpl w:val="FD6A5E9C"/>
    <w:lvl w:ilvl="0" w:tplc="043CBA40">
      <w:numFmt w:val="bullet"/>
      <w:lvlText w:val="-"/>
      <w:lvlJc w:val="left"/>
      <w:pPr>
        <w:ind w:left="833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4" w15:restartNumberingAfterBreak="0">
    <w:nsid w:val="7608656D"/>
    <w:multiLevelType w:val="hybridMultilevel"/>
    <w:tmpl w:val="293EBBD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65850DA"/>
    <w:multiLevelType w:val="hybridMultilevel"/>
    <w:tmpl w:val="595472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8A6C1A"/>
    <w:multiLevelType w:val="hybridMultilevel"/>
    <w:tmpl w:val="D346B1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2048D1"/>
    <w:multiLevelType w:val="hybridMultilevel"/>
    <w:tmpl w:val="74648CBC"/>
    <w:lvl w:ilvl="0" w:tplc="043CBA40">
      <w:numFmt w:val="bullet"/>
      <w:lvlText w:val="-"/>
      <w:lvlJc w:val="left"/>
      <w:pPr>
        <w:ind w:left="1193" w:hanging="360"/>
      </w:pPr>
      <w:rPr>
        <w:rFonts w:ascii="Arial" w:eastAsia="Times New Roman" w:hAnsi="Arial" w:cs="Arial" w:hint="default"/>
      </w:rPr>
    </w:lvl>
    <w:lvl w:ilvl="1" w:tplc="1C090003" w:tentative="1">
      <w:start w:val="1"/>
      <w:numFmt w:val="bullet"/>
      <w:lvlText w:val="o"/>
      <w:lvlJc w:val="left"/>
      <w:pPr>
        <w:ind w:left="1913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33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53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73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793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13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33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53" w:hanging="360"/>
      </w:pPr>
      <w:rPr>
        <w:rFonts w:ascii="Wingdings" w:hAnsi="Wingdings" w:hint="default"/>
      </w:rPr>
    </w:lvl>
  </w:abstractNum>
  <w:num w:numId="1" w16cid:durableId="87626943">
    <w:abstractNumId w:val="0"/>
  </w:num>
  <w:num w:numId="2" w16cid:durableId="1700348621">
    <w:abstractNumId w:val="11"/>
  </w:num>
  <w:num w:numId="3" w16cid:durableId="1872494747">
    <w:abstractNumId w:val="6"/>
  </w:num>
  <w:num w:numId="4" w16cid:durableId="1235432137">
    <w:abstractNumId w:val="14"/>
  </w:num>
  <w:num w:numId="5" w16cid:durableId="603609852">
    <w:abstractNumId w:val="9"/>
  </w:num>
  <w:num w:numId="6" w16cid:durableId="666596300">
    <w:abstractNumId w:val="10"/>
  </w:num>
  <w:num w:numId="7" w16cid:durableId="1431661928">
    <w:abstractNumId w:val="8"/>
  </w:num>
  <w:num w:numId="8" w16cid:durableId="1762066851">
    <w:abstractNumId w:val="13"/>
  </w:num>
  <w:num w:numId="9" w16cid:durableId="1593661729">
    <w:abstractNumId w:val="3"/>
  </w:num>
  <w:num w:numId="10" w16cid:durableId="85539289">
    <w:abstractNumId w:val="12"/>
  </w:num>
  <w:num w:numId="11" w16cid:durableId="86116586">
    <w:abstractNumId w:val="7"/>
  </w:num>
  <w:num w:numId="12" w16cid:durableId="465047556">
    <w:abstractNumId w:val="4"/>
  </w:num>
  <w:num w:numId="13" w16cid:durableId="109471390">
    <w:abstractNumId w:val="15"/>
  </w:num>
  <w:num w:numId="14" w16cid:durableId="2090341290">
    <w:abstractNumId w:val="1"/>
  </w:num>
  <w:num w:numId="15" w16cid:durableId="815996017">
    <w:abstractNumId w:val="5"/>
  </w:num>
  <w:num w:numId="16" w16cid:durableId="1689059455">
    <w:abstractNumId w:val="2"/>
  </w:num>
  <w:num w:numId="17" w16cid:durableId="401368910">
    <w:abstractNumId w:val="16"/>
  </w:num>
  <w:num w:numId="18" w16cid:durableId="398476452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3154"/>
    <w:rsid w:val="00000886"/>
    <w:rsid w:val="000009DB"/>
    <w:rsid w:val="00000ECB"/>
    <w:rsid w:val="00001D56"/>
    <w:rsid w:val="0000206F"/>
    <w:rsid w:val="000026FF"/>
    <w:rsid w:val="00003329"/>
    <w:rsid w:val="0000620A"/>
    <w:rsid w:val="00010374"/>
    <w:rsid w:val="00010956"/>
    <w:rsid w:val="000122D3"/>
    <w:rsid w:val="000127D4"/>
    <w:rsid w:val="00013B53"/>
    <w:rsid w:val="00013FC2"/>
    <w:rsid w:val="00014260"/>
    <w:rsid w:val="0001601C"/>
    <w:rsid w:val="00016148"/>
    <w:rsid w:val="00017175"/>
    <w:rsid w:val="000201FD"/>
    <w:rsid w:val="00020599"/>
    <w:rsid w:val="00020FA5"/>
    <w:rsid w:val="00022241"/>
    <w:rsid w:val="000230A7"/>
    <w:rsid w:val="0002410D"/>
    <w:rsid w:val="00026678"/>
    <w:rsid w:val="00026757"/>
    <w:rsid w:val="0003040E"/>
    <w:rsid w:val="0003162D"/>
    <w:rsid w:val="000322E3"/>
    <w:rsid w:val="00032388"/>
    <w:rsid w:val="00035CD1"/>
    <w:rsid w:val="00035D77"/>
    <w:rsid w:val="000360C5"/>
    <w:rsid w:val="0003685F"/>
    <w:rsid w:val="00036FCA"/>
    <w:rsid w:val="000403BB"/>
    <w:rsid w:val="00045457"/>
    <w:rsid w:val="00047991"/>
    <w:rsid w:val="00047A99"/>
    <w:rsid w:val="00047D12"/>
    <w:rsid w:val="0005008C"/>
    <w:rsid w:val="000509D3"/>
    <w:rsid w:val="0005107E"/>
    <w:rsid w:val="0005202A"/>
    <w:rsid w:val="000567D7"/>
    <w:rsid w:val="00061CAD"/>
    <w:rsid w:val="00062B46"/>
    <w:rsid w:val="0006330C"/>
    <w:rsid w:val="0006462F"/>
    <w:rsid w:val="000648CE"/>
    <w:rsid w:val="000702BE"/>
    <w:rsid w:val="00073236"/>
    <w:rsid w:val="00075082"/>
    <w:rsid w:val="00075C0E"/>
    <w:rsid w:val="000760BB"/>
    <w:rsid w:val="00076AA6"/>
    <w:rsid w:val="00077991"/>
    <w:rsid w:val="000805DB"/>
    <w:rsid w:val="00081F74"/>
    <w:rsid w:val="0008281F"/>
    <w:rsid w:val="00084878"/>
    <w:rsid w:val="00086ACC"/>
    <w:rsid w:val="00087CB1"/>
    <w:rsid w:val="00090FB1"/>
    <w:rsid w:val="00093CB3"/>
    <w:rsid w:val="000949AD"/>
    <w:rsid w:val="00095869"/>
    <w:rsid w:val="0009587B"/>
    <w:rsid w:val="00095F87"/>
    <w:rsid w:val="00096224"/>
    <w:rsid w:val="00096538"/>
    <w:rsid w:val="0009663C"/>
    <w:rsid w:val="000975E1"/>
    <w:rsid w:val="000976EA"/>
    <w:rsid w:val="00097E25"/>
    <w:rsid w:val="000A272A"/>
    <w:rsid w:val="000A48DB"/>
    <w:rsid w:val="000A4AF5"/>
    <w:rsid w:val="000A5BFD"/>
    <w:rsid w:val="000A5C25"/>
    <w:rsid w:val="000A67A1"/>
    <w:rsid w:val="000A6E2F"/>
    <w:rsid w:val="000A7102"/>
    <w:rsid w:val="000B052D"/>
    <w:rsid w:val="000B0EF1"/>
    <w:rsid w:val="000B1665"/>
    <w:rsid w:val="000B18DC"/>
    <w:rsid w:val="000B4625"/>
    <w:rsid w:val="000B5180"/>
    <w:rsid w:val="000B6C94"/>
    <w:rsid w:val="000B7FD3"/>
    <w:rsid w:val="000C075B"/>
    <w:rsid w:val="000C18B0"/>
    <w:rsid w:val="000C1F74"/>
    <w:rsid w:val="000C1FF7"/>
    <w:rsid w:val="000C33C2"/>
    <w:rsid w:val="000C5A79"/>
    <w:rsid w:val="000D01AA"/>
    <w:rsid w:val="000D027E"/>
    <w:rsid w:val="000D1CC2"/>
    <w:rsid w:val="000D22FC"/>
    <w:rsid w:val="000D24E3"/>
    <w:rsid w:val="000D3A39"/>
    <w:rsid w:val="000D4678"/>
    <w:rsid w:val="000D4D4A"/>
    <w:rsid w:val="000D5066"/>
    <w:rsid w:val="000E0162"/>
    <w:rsid w:val="000E1137"/>
    <w:rsid w:val="000E4020"/>
    <w:rsid w:val="000E4D4F"/>
    <w:rsid w:val="000E65F8"/>
    <w:rsid w:val="000E6C4D"/>
    <w:rsid w:val="000E6D92"/>
    <w:rsid w:val="000E7590"/>
    <w:rsid w:val="000F0618"/>
    <w:rsid w:val="000F0C96"/>
    <w:rsid w:val="000F1709"/>
    <w:rsid w:val="000F3C0E"/>
    <w:rsid w:val="000F533F"/>
    <w:rsid w:val="000F6F18"/>
    <w:rsid w:val="001026F3"/>
    <w:rsid w:val="00102CB7"/>
    <w:rsid w:val="001035DD"/>
    <w:rsid w:val="001042B7"/>
    <w:rsid w:val="00105193"/>
    <w:rsid w:val="00105659"/>
    <w:rsid w:val="00105BF9"/>
    <w:rsid w:val="001070A5"/>
    <w:rsid w:val="00110D2F"/>
    <w:rsid w:val="0011131F"/>
    <w:rsid w:val="00111E96"/>
    <w:rsid w:val="001129AC"/>
    <w:rsid w:val="001160B2"/>
    <w:rsid w:val="00120343"/>
    <w:rsid w:val="001205CD"/>
    <w:rsid w:val="0012137E"/>
    <w:rsid w:val="001213E9"/>
    <w:rsid w:val="00122BCB"/>
    <w:rsid w:val="00123687"/>
    <w:rsid w:val="00125893"/>
    <w:rsid w:val="001275EF"/>
    <w:rsid w:val="00127EE9"/>
    <w:rsid w:val="00133AFE"/>
    <w:rsid w:val="00134512"/>
    <w:rsid w:val="00135618"/>
    <w:rsid w:val="00135C47"/>
    <w:rsid w:val="00136B26"/>
    <w:rsid w:val="00136D9C"/>
    <w:rsid w:val="00137507"/>
    <w:rsid w:val="00140669"/>
    <w:rsid w:val="001413F7"/>
    <w:rsid w:val="00143213"/>
    <w:rsid w:val="00143AEE"/>
    <w:rsid w:val="00144590"/>
    <w:rsid w:val="00147E2F"/>
    <w:rsid w:val="001506C6"/>
    <w:rsid w:val="0015226A"/>
    <w:rsid w:val="00152F4F"/>
    <w:rsid w:val="00154D0F"/>
    <w:rsid w:val="001558A0"/>
    <w:rsid w:val="00155F38"/>
    <w:rsid w:val="00157252"/>
    <w:rsid w:val="00160A08"/>
    <w:rsid w:val="00160EF0"/>
    <w:rsid w:val="001621FB"/>
    <w:rsid w:val="00165164"/>
    <w:rsid w:val="00165240"/>
    <w:rsid w:val="00165297"/>
    <w:rsid w:val="00165770"/>
    <w:rsid w:val="00165AA9"/>
    <w:rsid w:val="0016635C"/>
    <w:rsid w:val="0017074A"/>
    <w:rsid w:val="00173108"/>
    <w:rsid w:val="0017451F"/>
    <w:rsid w:val="001762FE"/>
    <w:rsid w:val="00176390"/>
    <w:rsid w:val="001764E7"/>
    <w:rsid w:val="00180BB8"/>
    <w:rsid w:val="00182BAE"/>
    <w:rsid w:val="0018386F"/>
    <w:rsid w:val="0018769A"/>
    <w:rsid w:val="00194304"/>
    <w:rsid w:val="001965EE"/>
    <w:rsid w:val="001977A9"/>
    <w:rsid w:val="00197D78"/>
    <w:rsid w:val="001A0117"/>
    <w:rsid w:val="001A036B"/>
    <w:rsid w:val="001A047F"/>
    <w:rsid w:val="001A1996"/>
    <w:rsid w:val="001A2103"/>
    <w:rsid w:val="001A3474"/>
    <w:rsid w:val="001A38BF"/>
    <w:rsid w:val="001A3D1E"/>
    <w:rsid w:val="001A46DC"/>
    <w:rsid w:val="001A5B18"/>
    <w:rsid w:val="001A6564"/>
    <w:rsid w:val="001A662C"/>
    <w:rsid w:val="001A66F4"/>
    <w:rsid w:val="001A74D3"/>
    <w:rsid w:val="001A766B"/>
    <w:rsid w:val="001A7CEF"/>
    <w:rsid w:val="001A7F83"/>
    <w:rsid w:val="001B2A6B"/>
    <w:rsid w:val="001B378C"/>
    <w:rsid w:val="001B3E02"/>
    <w:rsid w:val="001B4634"/>
    <w:rsid w:val="001B4672"/>
    <w:rsid w:val="001B46D5"/>
    <w:rsid w:val="001B527A"/>
    <w:rsid w:val="001B5561"/>
    <w:rsid w:val="001B5BB9"/>
    <w:rsid w:val="001B621E"/>
    <w:rsid w:val="001B6275"/>
    <w:rsid w:val="001B6E6A"/>
    <w:rsid w:val="001B74FC"/>
    <w:rsid w:val="001B7A2C"/>
    <w:rsid w:val="001C1E49"/>
    <w:rsid w:val="001C47E2"/>
    <w:rsid w:val="001D2E2A"/>
    <w:rsid w:val="001D33E7"/>
    <w:rsid w:val="001D58A1"/>
    <w:rsid w:val="001D5ECC"/>
    <w:rsid w:val="001D5EF3"/>
    <w:rsid w:val="001D756B"/>
    <w:rsid w:val="001D7B37"/>
    <w:rsid w:val="001E0275"/>
    <w:rsid w:val="001E1D98"/>
    <w:rsid w:val="001E2338"/>
    <w:rsid w:val="001E2685"/>
    <w:rsid w:val="001E29D0"/>
    <w:rsid w:val="001E4AF9"/>
    <w:rsid w:val="001E53E2"/>
    <w:rsid w:val="001E67CA"/>
    <w:rsid w:val="001F225A"/>
    <w:rsid w:val="001F355B"/>
    <w:rsid w:val="001F3D24"/>
    <w:rsid w:val="001F7645"/>
    <w:rsid w:val="00202853"/>
    <w:rsid w:val="002065D0"/>
    <w:rsid w:val="00206B03"/>
    <w:rsid w:val="00206F23"/>
    <w:rsid w:val="002078DA"/>
    <w:rsid w:val="0021137A"/>
    <w:rsid w:val="002125EB"/>
    <w:rsid w:val="002143F1"/>
    <w:rsid w:val="0021589C"/>
    <w:rsid w:val="00215E7B"/>
    <w:rsid w:val="00224000"/>
    <w:rsid w:val="00226E4D"/>
    <w:rsid w:val="0023007B"/>
    <w:rsid w:val="00232D43"/>
    <w:rsid w:val="00232DA5"/>
    <w:rsid w:val="00235CA5"/>
    <w:rsid w:val="00236645"/>
    <w:rsid w:val="002367CF"/>
    <w:rsid w:val="00237373"/>
    <w:rsid w:val="002373F0"/>
    <w:rsid w:val="002379B5"/>
    <w:rsid w:val="00241D47"/>
    <w:rsid w:val="00242F0A"/>
    <w:rsid w:val="002533B0"/>
    <w:rsid w:val="002575C5"/>
    <w:rsid w:val="0026005E"/>
    <w:rsid w:val="0026255F"/>
    <w:rsid w:val="00262E20"/>
    <w:rsid w:val="0026307E"/>
    <w:rsid w:val="002644C8"/>
    <w:rsid w:val="0027061E"/>
    <w:rsid w:val="002715CD"/>
    <w:rsid w:val="00274C18"/>
    <w:rsid w:val="00274E9C"/>
    <w:rsid w:val="00275DEE"/>
    <w:rsid w:val="00277290"/>
    <w:rsid w:val="002819BA"/>
    <w:rsid w:val="00282662"/>
    <w:rsid w:val="00283DC9"/>
    <w:rsid w:val="00284B71"/>
    <w:rsid w:val="002909AF"/>
    <w:rsid w:val="0029111D"/>
    <w:rsid w:val="002914DB"/>
    <w:rsid w:val="00291F2B"/>
    <w:rsid w:val="00297353"/>
    <w:rsid w:val="00297E94"/>
    <w:rsid w:val="002A23BC"/>
    <w:rsid w:val="002A2911"/>
    <w:rsid w:val="002A35F2"/>
    <w:rsid w:val="002A3EBE"/>
    <w:rsid w:val="002A442A"/>
    <w:rsid w:val="002A59A2"/>
    <w:rsid w:val="002A5F8C"/>
    <w:rsid w:val="002B1A99"/>
    <w:rsid w:val="002B2927"/>
    <w:rsid w:val="002B4896"/>
    <w:rsid w:val="002B527E"/>
    <w:rsid w:val="002B6E33"/>
    <w:rsid w:val="002B719C"/>
    <w:rsid w:val="002B7A54"/>
    <w:rsid w:val="002B7C59"/>
    <w:rsid w:val="002C0568"/>
    <w:rsid w:val="002C1A81"/>
    <w:rsid w:val="002C2938"/>
    <w:rsid w:val="002C4FDC"/>
    <w:rsid w:val="002C6B17"/>
    <w:rsid w:val="002D0F32"/>
    <w:rsid w:val="002D225F"/>
    <w:rsid w:val="002D26DC"/>
    <w:rsid w:val="002D5B99"/>
    <w:rsid w:val="002E254C"/>
    <w:rsid w:val="002E3CB9"/>
    <w:rsid w:val="002E55B4"/>
    <w:rsid w:val="002E6512"/>
    <w:rsid w:val="002F08F9"/>
    <w:rsid w:val="002F10DF"/>
    <w:rsid w:val="002F189A"/>
    <w:rsid w:val="002F4A65"/>
    <w:rsid w:val="002F65E0"/>
    <w:rsid w:val="002F662C"/>
    <w:rsid w:val="003018A2"/>
    <w:rsid w:val="003034AA"/>
    <w:rsid w:val="00303626"/>
    <w:rsid w:val="00303CCB"/>
    <w:rsid w:val="00305B70"/>
    <w:rsid w:val="00305DE8"/>
    <w:rsid w:val="00306C40"/>
    <w:rsid w:val="003125F7"/>
    <w:rsid w:val="00313F8C"/>
    <w:rsid w:val="0031548B"/>
    <w:rsid w:val="00316F56"/>
    <w:rsid w:val="003175DD"/>
    <w:rsid w:val="003202FB"/>
    <w:rsid w:val="003251F4"/>
    <w:rsid w:val="00326173"/>
    <w:rsid w:val="00331454"/>
    <w:rsid w:val="00332233"/>
    <w:rsid w:val="00332498"/>
    <w:rsid w:val="003332F4"/>
    <w:rsid w:val="003333EE"/>
    <w:rsid w:val="003335B4"/>
    <w:rsid w:val="00334FAB"/>
    <w:rsid w:val="003366DD"/>
    <w:rsid w:val="00336D4C"/>
    <w:rsid w:val="00336E59"/>
    <w:rsid w:val="00337336"/>
    <w:rsid w:val="0034054E"/>
    <w:rsid w:val="00341430"/>
    <w:rsid w:val="00341C6E"/>
    <w:rsid w:val="003431D1"/>
    <w:rsid w:val="00343A50"/>
    <w:rsid w:val="00343FED"/>
    <w:rsid w:val="0034606A"/>
    <w:rsid w:val="00346C98"/>
    <w:rsid w:val="00346FF6"/>
    <w:rsid w:val="00347314"/>
    <w:rsid w:val="00347787"/>
    <w:rsid w:val="0035032B"/>
    <w:rsid w:val="003511DD"/>
    <w:rsid w:val="00351C2D"/>
    <w:rsid w:val="00351EC8"/>
    <w:rsid w:val="0035208B"/>
    <w:rsid w:val="003532E4"/>
    <w:rsid w:val="003535A4"/>
    <w:rsid w:val="00354441"/>
    <w:rsid w:val="00354A20"/>
    <w:rsid w:val="00356802"/>
    <w:rsid w:val="00356B72"/>
    <w:rsid w:val="00357D96"/>
    <w:rsid w:val="0036235B"/>
    <w:rsid w:val="00363409"/>
    <w:rsid w:val="00363832"/>
    <w:rsid w:val="003640BD"/>
    <w:rsid w:val="003643C9"/>
    <w:rsid w:val="00366CB1"/>
    <w:rsid w:val="00370B49"/>
    <w:rsid w:val="00371781"/>
    <w:rsid w:val="00371F50"/>
    <w:rsid w:val="00372DC4"/>
    <w:rsid w:val="00374F7B"/>
    <w:rsid w:val="0038165A"/>
    <w:rsid w:val="00382FBB"/>
    <w:rsid w:val="003862D0"/>
    <w:rsid w:val="00386ED0"/>
    <w:rsid w:val="00390950"/>
    <w:rsid w:val="00390C91"/>
    <w:rsid w:val="00390DFC"/>
    <w:rsid w:val="003912DD"/>
    <w:rsid w:val="00392E64"/>
    <w:rsid w:val="00393C0A"/>
    <w:rsid w:val="003947CA"/>
    <w:rsid w:val="0039662A"/>
    <w:rsid w:val="003A0B5D"/>
    <w:rsid w:val="003A1AD9"/>
    <w:rsid w:val="003A2437"/>
    <w:rsid w:val="003A24CD"/>
    <w:rsid w:val="003A26C5"/>
    <w:rsid w:val="003A2D0C"/>
    <w:rsid w:val="003A378B"/>
    <w:rsid w:val="003A3A9F"/>
    <w:rsid w:val="003A4B9E"/>
    <w:rsid w:val="003A5758"/>
    <w:rsid w:val="003A6AAD"/>
    <w:rsid w:val="003A6CF6"/>
    <w:rsid w:val="003A6EBE"/>
    <w:rsid w:val="003B004A"/>
    <w:rsid w:val="003B055A"/>
    <w:rsid w:val="003B1729"/>
    <w:rsid w:val="003B3533"/>
    <w:rsid w:val="003B55A1"/>
    <w:rsid w:val="003B60DE"/>
    <w:rsid w:val="003B72E2"/>
    <w:rsid w:val="003C0137"/>
    <w:rsid w:val="003C433E"/>
    <w:rsid w:val="003C4CF4"/>
    <w:rsid w:val="003C53A7"/>
    <w:rsid w:val="003C5D6F"/>
    <w:rsid w:val="003C64ED"/>
    <w:rsid w:val="003C7255"/>
    <w:rsid w:val="003D039A"/>
    <w:rsid w:val="003D0E78"/>
    <w:rsid w:val="003D1256"/>
    <w:rsid w:val="003D27EE"/>
    <w:rsid w:val="003D3768"/>
    <w:rsid w:val="003D3802"/>
    <w:rsid w:val="003D3E19"/>
    <w:rsid w:val="003D48F2"/>
    <w:rsid w:val="003E04E7"/>
    <w:rsid w:val="003E0563"/>
    <w:rsid w:val="003E0665"/>
    <w:rsid w:val="003E1927"/>
    <w:rsid w:val="003E23BB"/>
    <w:rsid w:val="003E3B04"/>
    <w:rsid w:val="003E5249"/>
    <w:rsid w:val="003E525D"/>
    <w:rsid w:val="003E54BC"/>
    <w:rsid w:val="003E5E1D"/>
    <w:rsid w:val="003E6FA1"/>
    <w:rsid w:val="003F147F"/>
    <w:rsid w:val="003F1F09"/>
    <w:rsid w:val="003F43CC"/>
    <w:rsid w:val="003F473D"/>
    <w:rsid w:val="003F5940"/>
    <w:rsid w:val="00400F21"/>
    <w:rsid w:val="004032B6"/>
    <w:rsid w:val="0040360F"/>
    <w:rsid w:val="00403611"/>
    <w:rsid w:val="0040435E"/>
    <w:rsid w:val="00404786"/>
    <w:rsid w:val="0040596B"/>
    <w:rsid w:val="00407145"/>
    <w:rsid w:val="0041040D"/>
    <w:rsid w:val="0041072C"/>
    <w:rsid w:val="0041155F"/>
    <w:rsid w:val="00413155"/>
    <w:rsid w:val="004155B8"/>
    <w:rsid w:val="004157EB"/>
    <w:rsid w:val="004158C6"/>
    <w:rsid w:val="00417909"/>
    <w:rsid w:val="00420426"/>
    <w:rsid w:val="00420B15"/>
    <w:rsid w:val="0042187C"/>
    <w:rsid w:val="00423D34"/>
    <w:rsid w:val="0042541F"/>
    <w:rsid w:val="00425AEE"/>
    <w:rsid w:val="004314B2"/>
    <w:rsid w:val="004315E2"/>
    <w:rsid w:val="004316B6"/>
    <w:rsid w:val="00433447"/>
    <w:rsid w:val="0043345A"/>
    <w:rsid w:val="00433908"/>
    <w:rsid w:val="00433D21"/>
    <w:rsid w:val="004356B5"/>
    <w:rsid w:val="00435D17"/>
    <w:rsid w:val="00437654"/>
    <w:rsid w:val="00440048"/>
    <w:rsid w:val="00440849"/>
    <w:rsid w:val="00442057"/>
    <w:rsid w:val="004424BA"/>
    <w:rsid w:val="004433AA"/>
    <w:rsid w:val="0044493B"/>
    <w:rsid w:val="00444BBA"/>
    <w:rsid w:val="00447A6A"/>
    <w:rsid w:val="00447E53"/>
    <w:rsid w:val="00450619"/>
    <w:rsid w:val="00450E7F"/>
    <w:rsid w:val="004511D3"/>
    <w:rsid w:val="00453F68"/>
    <w:rsid w:val="00453FA7"/>
    <w:rsid w:val="00454D0D"/>
    <w:rsid w:val="004553AF"/>
    <w:rsid w:val="004558CE"/>
    <w:rsid w:val="00455A77"/>
    <w:rsid w:val="0045657C"/>
    <w:rsid w:val="004565EB"/>
    <w:rsid w:val="00457174"/>
    <w:rsid w:val="0045798B"/>
    <w:rsid w:val="00460B1E"/>
    <w:rsid w:val="00461D5F"/>
    <w:rsid w:val="004647E9"/>
    <w:rsid w:val="00465E48"/>
    <w:rsid w:val="00465EDB"/>
    <w:rsid w:val="00466295"/>
    <w:rsid w:val="004669D2"/>
    <w:rsid w:val="00471CED"/>
    <w:rsid w:val="00474CED"/>
    <w:rsid w:val="004757E1"/>
    <w:rsid w:val="00475B7E"/>
    <w:rsid w:val="00476C63"/>
    <w:rsid w:val="00481181"/>
    <w:rsid w:val="004820C0"/>
    <w:rsid w:val="004849F6"/>
    <w:rsid w:val="00486EFE"/>
    <w:rsid w:val="00490094"/>
    <w:rsid w:val="004904C6"/>
    <w:rsid w:val="00490D89"/>
    <w:rsid w:val="0049106E"/>
    <w:rsid w:val="0049126E"/>
    <w:rsid w:val="0049543F"/>
    <w:rsid w:val="00496F80"/>
    <w:rsid w:val="0049781E"/>
    <w:rsid w:val="00497A86"/>
    <w:rsid w:val="004A1E7F"/>
    <w:rsid w:val="004A2E2E"/>
    <w:rsid w:val="004A35E0"/>
    <w:rsid w:val="004A3A70"/>
    <w:rsid w:val="004A70B8"/>
    <w:rsid w:val="004B0855"/>
    <w:rsid w:val="004B0DA2"/>
    <w:rsid w:val="004B3127"/>
    <w:rsid w:val="004B37C6"/>
    <w:rsid w:val="004B458D"/>
    <w:rsid w:val="004B4661"/>
    <w:rsid w:val="004B5A33"/>
    <w:rsid w:val="004B5EAA"/>
    <w:rsid w:val="004C040F"/>
    <w:rsid w:val="004C0AB7"/>
    <w:rsid w:val="004C35B6"/>
    <w:rsid w:val="004C39A7"/>
    <w:rsid w:val="004C6AAE"/>
    <w:rsid w:val="004C776F"/>
    <w:rsid w:val="004C7C8B"/>
    <w:rsid w:val="004D28D9"/>
    <w:rsid w:val="004D3EC3"/>
    <w:rsid w:val="004D59F5"/>
    <w:rsid w:val="004D77B4"/>
    <w:rsid w:val="004D7931"/>
    <w:rsid w:val="004D7C14"/>
    <w:rsid w:val="004E01EF"/>
    <w:rsid w:val="004E0B3A"/>
    <w:rsid w:val="004E2DA4"/>
    <w:rsid w:val="004E360D"/>
    <w:rsid w:val="004E3E6E"/>
    <w:rsid w:val="004E672D"/>
    <w:rsid w:val="004E696C"/>
    <w:rsid w:val="004F05CA"/>
    <w:rsid w:val="004F14A8"/>
    <w:rsid w:val="004F206F"/>
    <w:rsid w:val="004F311F"/>
    <w:rsid w:val="004F5AC1"/>
    <w:rsid w:val="004F5B98"/>
    <w:rsid w:val="004F5F63"/>
    <w:rsid w:val="004F618E"/>
    <w:rsid w:val="004F7207"/>
    <w:rsid w:val="004F7953"/>
    <w:rsid w:val="004F7DAF"/>
    <w:rsid w:val="00501AAF"/>
    <w:rsid w:val="00502769"/>
    <w:rsid w:val="00502CDC"/>
    <w:rsid w:val="00503498"/>
    <w:rsid w:val="00503B91"/>
    <w:rsid w:val="005048AC"/>
    <w:rsid w:val="00510052"/>
    <w:rsid w:val="00510168"/>
    <w:rsid w:val="005142C3"/>
    <w:rsid w:val="00514D0F"/>
    <w:rsid w:val="00514D94"/>
    <w:rsid w:val="00515C42"/>
    <w:rsid w:val="00516393"/>
    <w:rsid w:val="00516916"/>
    <w:rsid w:val="00516A79"/>
    <w:rsid w:val="005204E9"/>
    <w:rsid w:val="00520C3C"/>
    <w:rsid w:val="00520E52"/>
    <w:rsid w:val="00521EC6"/>
    <w:rsid w:val="005235C5"/>
    <w:rsid w:val="00523ACA"/>
    <w:rsid w:val="0052438D"/>
    <w:rsid w:val="005243AB"/>
    <w:rsid w:val="00524779"/>
    <w:rsid w:val="005264EF"/>
    <w:rsid w:val="005266EE"/>
    <w:rsid w:val="005268EB"/>
    <w:rsid w:val="00527407"/>
    <w:rsid w:val="00527F52"/>
    <w:rsid w:val="005315D6"/>
    <w:rsid w:val="005336CC"/>
    <w:rsid w:val="00535417"/>
    <w:rsid w:val="00536ABF"/>
    <w:rsid w:val="005370CE"/>
    <w:rsid w:val="00537A3D"/>
    <w:rsid w:val="00537F0A"/>
    <w:rsid w:val="00540033"/>
    <w:rsid w:val="00542D07"/>
    <w:rsid w:val="00543149"/>
    <w:rsid w:val="00543432"/>
    <w:rsid w:val="0054409F"/>
    <w:rsid w:val="0054575D"/>
    <w:rsid w:val="0054614A"/>
    <w:rsid w:val="00546EA8"/>
    <w:rsid w:val="00547D5B"/>
    <w:rsid w:val="00551372"/>
    <w:rsid w:val="005524DA"/>
    <w:rsid w:val="00552568"/>
    <w:rsid w:val="005527B6"/>
    <w:rsid w:val="0055340B"/>
    <w:rsid w:val="00553C7D"/>
    <w:rsid w:val="00555379"/>
    <w:rsid w:val="00564FDA"/>
    <w:rsid w:val="00566C6F"/>
    <w:rsid w:val="00567811"/>
    <w:rsid w:val="005705D9"/>
    <w:rsid w:val="0057092E"/>
    <w:rsid w:val="00570B62"/>
    <w:rsid w:val="00573D47"/>
    <w:rsid w:val="0057414E"/>
    <w:rsid w:val="00574738"/>
    <w:rsid w:val="0057543B"/>
    <w:rsid w:val="00575DEE"/>
    <w:rsid w:val="00576058"/>
    <w:rsid w:val="005769EE"/>
    <w:rsid w:val="005774B7"/>
    <w:rsid w:val="00584A6A"/>
    <w:rsid w:val="00585099"/>
    <w:rsid w:val="00585B87"/>
    <w:rsid w:val="005866DE"/>
    <w:rsid w:val="0059105C"/>
    <w:rsid w:val="0059162F"/>
    <w:rsid w:val="00597432"/>
    <w:rsid w:val="00597672"/>
    <w:rsid w:val="00597C8C"/>
    <w:rsid w:val="005A0C99"/>
    <w:rsid w:val="005A13AA"/>
    <w:rsid w:val="005A1716"/>
    <w:rsid w:val="005A4309"/>
    <w:rsid w:val="005A46E9"/>
    <w:rsid w:val="005A5A97"/>
    <w:rsid w:val="005A6BD4"/>
    <w:rsid w:val="005A6CB5"/>
    <w:rsid w:val="005A6E85"/>
    <w:rsid w:val="005B194E"/>
    <w:rsid w:val="005B422E"/>
    <w:rsid w:val="005B45AB"/>
    <w:rsid w:val="005B5AAB"/>
    <w:rsid w:val="005B6CB7"/>
    <w:rsid w:val="005B7D23"/>
    <w:rsid w:val="005C379E"/>
    <w:rsid w:val="005C3EA0"/>
    <w:rsid w:val="005C6816"/>
    <w:rsid w:val="005D0A74"/>
    <w:rsid w:val="005D238D"/>
    <w:rsid w:val="005D2F7F"/>
    <w:rsid w:val="005D378E"/>
    <w:rsid w:val="005D743B"/>
    <w:rsid w:val="005D769A"/>
    <w:rsid w:val="005D7B65"/>
    <w:rsid w:val="005E1B0C"/>
    <w:rsid w:val="005E2085"/>
    <w:rsid w:val="005E22D4"/>
    <w:rsid w:val="005E3972"/>
    <w:rsid w:val="005E3A05"/>
    <w:rsid w:val="005E3EC6"/>
    <w:rsid w:val="005E562D"/>
    <w:rsid w:val="005E6A08"/>
    <w:rsid w:val="005E7FED"/>
    <w:rsid w:val="005F0D8D"/>
    <w:rsid w:val="005F3A19"/>
    <w:rsid w:val="005F505C"/>
    <w:rsid w:val="005F5599"/>
    <w:rsid w:val="005F63BE"/>
    <w:rsid w:val="005F6842"/>
    <w:rsid w:val="005F6AF2"/>
    <w:rsid w:val="00601735"/>
    <w:rsid w:val="00603DFA"/>
    <w:rsid w:val="00606A30"/>
    <w:rsid w:val="006115E8"/>
    <w:rsid w:val="0061215C"/>
    <w:rsid w:val="006170AE"/>
    <w:rsid w:val="00622318"/>
    <w:rsid w:val="00622563"/>
    <w:rsid w:val="00623049"/>
    <w:rsid w:val="006264CA"/>
    <w:rsid w:val="006264ED"/>
    <w:rsid w:val="006302B3"/>
    <w:rsid w:val="00630390"/>
    <w:rsid w:val="00630972"/>
    <w:rsid w:val="0063165F"/>
    <w:rsid w:val="006327A2"/>
    <w:rsid w:val="00633289"/>
    <w:rsid w:val="00634715"/>
    <w:rsid w:val="00634960"/>
    <w:rsid w:val="0063513B"/>
    <w:rsid w:val="0063555A"/>
    <w:rsid w:val="006364EA"/>
    <w:rsid w:val="00640F27"/>
    <w:rsid w:val="00641107"/>
    <w:rsid w:val="006427CD"/>
    <w:rsid w:val="00642F12"/>
    <w:rsid w:val="00643394"/>
    <w:rsid w:val="00645B37"/>
    <w:rsid w:val="00646165"/>
    <w:rsid w:val="0064627B"/>
    <w:rsid w:val="00646C71"/>
    <w:rsid w:val="006500F6"/>
    <w:rsid w:val="00650C85"/>
    <w:rsid w:val="00650CA5"/>
    <w:rsid w:val="0065143A"/>
    <w:rsid w:val="00651544"/>
    <w:rsid w:val="0065340D"/>
    <w:rsid w:val="00653D79"/>
    <w:rsid w:val="0065445D"/>
    <w:rsid w:val="00654E29"/>
    <w:rsid w:val="00654F65"/>
    <w:rsid w:val="00655635"/>
    <w:rsid w:val="00657591"/>
    <w:rsid w:val="006576AB"/>
    <w:rsid w:val="0066022A"/>
    <w:rsid w:val="00661578"/>
    <w:rsid w:val="00662FB0"/>
    <w:rsid w:val="006662FD"/>
    <w:rsid w:val="006676B3"/>
    <w:rsid w:val="00667BA4"/>
    <w:rsid w:val="0067003C"/>
    <w:rsid w:val="00670937"/>
    <w:rsid w:val="00670A0D"/>
    <w:rsid w:val="00670D64"/>
    <w:rsid w:val="006714F0"/>
    <w:rsid w:val="00672B61"/>
    <w:rsid w:val="006734B1"/>
    <w:rsid w:val="006757B8"/>
    <w:rsid w:val="00675B73"/>
    <w:rsid w:val="00675D72"/>
    <w:rsid w:val="00680183"/>
    <w:rsid w:val="00680814"/>
    <w:rsid w:val="00681594"/>
    <w:rsid w:val="00682B34"/>
    <w:rsid w:val="006833BE"/>
    <w:rsid w:val="00683997"/>
    <w:rsid w:val="00684E64"/>
    <w:rsid w:val="00684EDA"/>
    <w:rsid w:val="00686F51"/>
    <w:rsid w:val="00687698"/>
    <w:rsid w:val="00687B3C"/>
    <w:rsid w:val="00690E27"/>
    <w:rsid w:val="00693B10"/>
    <w:rsid w:val="00693E30"/>
    <w:rsid w:val="0069406A"/>
    <w:rsid w:val="006A145A"/>
    <w:rsid w:val="006A14B2"/>
    <w:rsid w:val="006A43FC"/>
    <w:rsid w:val="006A62CC"/>
    <w:rsid w:val="006A71F4"/>
    <w:rsid w:val="006A72C3"/>
    <w:rsid w:val="006B0ECC"/>
    <w:rsid w:val="006B388F"/>
    <w:rsid w:val="006B4090"/>
    <w:rsid w:val="006B468B"/>
    <w:rsid w:val="006B48F8"/>
    <w:rsid w:val="006B4B50"/>
    <w:rsid w:val="006B4D59"/>
    <w:rsid w:val="006B5203"/>
    <w:rsid w:val="006B6002"/>
    <w:rsid w:val="006B6DB4"/>
    <w:rsid w:val="006C15B3"/>
    <w:rsid w:val="006C1A9C"/>
    <w:rsid w:val="006C3381"/>
    <w:rsid w:val="006C48B9"/>
    <w:rsid w:val="006C5B97"/>
    <w:rsid w:val="006C6952"/>
    <w:rsid w:val="006C6B60"/>
    <w:rsid w:val="006C77B6"/>
    <w:rsid w:val="006D16A0"/>
    <w:rsid w:val="006D2B8B"/>
    <w:rsid w:val="006D4B9F"/>
    <w:rsid w:val="006D7086"/>
    <w:rsid w:val="006E1BCC"/>
    <w:rsid w:val="006E2A04"/>
    <w:rsid w:val="006E2B91"/>
    <w:rsid w:val="006E44C9"/>
    <w:rsid w:val="006E4A15"/>
    <w:rsid w:val="006E5DD8"/>
    <w:rsid w:val="006E69C4"/>
    <w:rsid w:val="006F0CD8"/>
    <w:rsid w:val="006F17C9"/>
    <w:rsid w:val="006F2609"/>
    <w:rsid w:val="006F280D"/>
    <w:rsid w:val="006F5FB2"/>
    <w:rsid w:val="00703DC6"/>
    <w:rsid w:val="00705030"/>
    <w:rsid w:val="00707EF7"/>
    <w:rsid w:val="007106B7"/>
    <w:rsid w:val="00714435"/>
    <w:rsid w:val="007147FA"/>
    <w:rsid w:val="00714951"/>
    <w:rsid w:val="007153C3"/>
    <w:rsid w:val="00716A48"/>
    <w:rsid w:val="00717367"/>
    <w:rsid w:val="00717E85"/>
    <w:rsid w:val="0072032F"/>
    <w:rsid w:val="00720530"/>
    <w:rsid w:val="00720913"/>
    <w:rsid w:val="00720EF6"/>
    <w:rsid w:val="007213B0"/>
    <w:rsid w:val="00722830"/>
    <w:rsid w:val="0072591D"/>
    <w:rsid w:val="007272C9"/>
    <w:rsid w:val="007272EC"/>
    <w:rsid w:val="007309CA"/>
    <w:rsid w:val="00731519"/>
    <w:rsid w:val="00732C25"/>
    <w:rsid w:val="00732E26"/>
    <w:rsid w:val="0073353E"/>
    <w:rsid w:val="00734AE6"/>
    <w:rsid w:val="007367AB"/>
    <w:rsid w:val="00736A47"/>
    <w:rsid w:val="00737A38"/>
    <w:rsid w:val="0074038B"/>
    <w:rsid w:val="007404BF"/>
    <w:rsid w:val="007431E9"/>
    <w:rsid w:val="00744B2F"/>
    <w:rsid w:val="00745F19"/>
    <w:rsid w:val="00747B81"/>
    <w:rsid w:val="00752BB6"/>
    <w:rsid w:val="0075366E"/>
    <w:rsid w:val="0075542D"/>
    <w:rsid w:val="00760A5B"/>
    <w:rsid w:val="007662C2"/>
    <w:rsid w:val="007664F7"/>
    <w:rsid w:val="00767948"/>
    <w:rsid w:val="00767A58"/>
    <w:rsid w:val="0077037F"/>
    <w:rsid w:val="00770537"/>
    <w:rsid w:val="00771184"/>
    <w:rsid w:val="00774505"/>
    <w:rsid w:val="00776A0D"/>
    <w:rsid w:val="00780558"/>
    <w:rsid w:val="00781C9B"/>
    <w:rsid w:val="00782CF5"/>
    <w:rsid w:val="007858E9"/>
    <w:rsid w:val="00785F41"/>
    <w:rsid w:val="007877A9"/>
    <w:rsid w:val="007911AA"/>
    <w:rsid w:val="00792D70"/>
    <w:rsid w:val="007933E6"/>
    <w:rsid w:val="007936F6"/>
    <w:rsid w:val="0079578E"/>
    <w:rsid w:val="00795C04"/>
    <w:rsid w:val="00795F14"/>
    <w:rsid w:val="007A0279"/>
    <w:rsid w:val="007A0751"/>
    <w:rsid w:val="007A0762"/>
    <w:rsid w:val="007A3038"/>
    <w:rsid w:val="007A51DE"/>
    <w:rsid w:val="007A613C"/>
    <w:rsid w:val="007A7E4A"/>
    <w:rsid w:val="007B2334"/>
    <w:rsid w:val="007B34FE"/>
    <w:rsid w:val="007B37A9"/>
    <w:rsid w:val="007B3946"/>
    <w:rsid w:val="007B4FD3"/>
    <w:rsid w:val="007B5081"/>
    <w:rsid w:val="007B72BE"/>
    <w:rsid w:val="007B76EE"/>
    <w:rsid w:val="007B7A87"/>
    <w:rsid w:val="007C1026"/>
    <w:rsid w:val="007C135B"/>
    <w:rsid w:val="007C1B85"/>
    <w:rsid w:val="007C3EB4"/>
    <w:rsid w:val="007C4712"/>
    <w:rsid w:val="007D2075"/>
    <w:rsid w:val="007D23EA"/>
    <w:rsid w:val="007D3179"/>
    <w:rsid w:val="007D38B7"/>
    <w:rsid w:val="007E192D"/>
    <w:rsid w:val="007E280A"/>
    <w:rsid w:val="007E2C79"/>
    <w:rsid w:val="007F04A0"/>
    <w:rsid w:val="007F0B0C"/>
    <w:rsid w:val="007F1028"/>
    <w:rsid w:val="007F1C3A"/>
    <w:rsid w:val="007F235D"/>
    <w:rsid w:val="007F2890"/>
    <w:rsid w:val="007F37BB"/>
    <w:rsid w:val="007F487A"/>
    <w:rsid w:val="007F59F4"/>
    <w:rsid w:val="00802157"/>
    <w:rsid w:val="00803BB6"/>
    <w:rsid w:val="00804674"/>
    <w:rsid w:val="00806799"/>
    <w:rsid w:val="00810561"/>
    <w:rsid w:val="008109FA"/>
    <w:rsid w:val="008110B3"/>
    <w:rsid w:val="00815977"/>
    <w:rsid w:val="00816065"/>
    <w:rsid w:val="008165DE"/>
    <w:rsid w:val="008166E8"/>
    <w:rsid w:val="00821724"/>
    <w:rsid w:val="00821E14"/>
    <w:rsid w:val="00824F03"/>
    <w:rsid w:val="0082585A"/>
    <w:rsid w:val="008271EF"/>
    <w:rsid w:val="0082774C"/>
    <w:rsid w:val="00830818"/>
    <w:rsid w:val="008332FA"/>
    <w:rsid w:val="00833687"/>
    <w:rsid w:val="00833E95"/>
    <w:rsid w:val="00834210"/>
    <w:rsid w:val="00834AAA"/>
    <w:rsid w:val="008356D9"/>
    <w:rsid w:val="00835C4B"/>
    <w:rsid w:val="008363CA"/>
    <w:rsid w:val="00837CB4"/>
    <w:rsid w:val="00840B52"/>
    <w:rsid w:val="00841E63"/>
    <w:rsid w:val="00844239"/>
    <w:rsid w:val="00845FFF"/>
    <w:rsid w:val="008477E6"/>
    <w:rsid w:val="008478A4"/>
    <w:rsid w:val="00847F4C"/>
    <w:rsid w:val="0085400B"/>
    <w:rsid w:val="00854735"/>
    <w:rsid w:val="0086129D"/>
    <w:rsid w:val="00861349"/>
    <w:rsid w:val="008619A1"/>
    <w:rsid w:val="0086221B"/>
    <w:rsid w:val="0086498D"/>
    <w:rsid w:val="008670E2"/>
    <w:rsid w:val="00870581"/>
    <w:rsid w:val="00871E87"/>
    <w:rsid w:val="0087363D"/>
    <w:rsid w:val="00873B60"/>
    <w:rsid w:val="00874323"/>
    <w:rsid w:val="00874D45"/>
    <w:rsid w:val="0087760B"/>
    <w:rsid w:val="008777CF"/>
    <w:rsid w:val="00877AB3"/>
    <w:rsid w:val="0088047C"/>
    <w:rsid w:val="00880B68"/>
    <w:rsid w:val="00886907"/>
    <w:rsid w:val="008875D7"/>
    <w:rsid w:val="0088769F"/>
    <w:rsid w:val="008876ED"/>
    <w:rsid w:val="00887B5A"/>
    <w:rsid w:val="00890061"/>
    <w:rsid w:val="00892D7B"/>
    <w:rsid w:val="00894916"/>
    <w:rsid w:val="0089550C"/>
    <w:rsid w:val="00895B83"/>
    <w:rsid w:val="00895BBC"/>
    <w:rsid w:val="0089643C"/>
    <w:rsid w:val="00896791"/>
    <w:rsid w:val="00897F5F"/>
    <w:rsid w:val="008A175F"/>
    <w:rsid w:val="008A50DA"/>
    <w:rsid w:val="008A5134"/>
    <w:rsid w:val="008A571E"/>
    <w:rsid w:val="008A7CE8"/>
    <w:rsid w:val="008A7F97"/>
    <w:rsid w:val="008B1006"/>
    <w:rsid w:val="008B179C"/>
    <w:rsid w:val="008B1F99"/>
    <w:rsid w:val="008B2FA1"/>
    <w:rsid w:val="008B52FF"/>
    <w:rsid w:val="008B5FA6"/>
    <w:rsid w:val="008B6C47"/>
    <w:rsid w:val="008B7246"/>
    <w:rsid w:val="008C0208"/>
    <w:rsid w:val="008C394E"/>
    <w:rsid w:val="008C3BB0"/>
    <w:rsid w:val="008C426B"/>
    <w:rsid w:val="008C456B"/>
    <w:rsid w:val="008C581F"/>
    <w:rsid w:val="008C705F"/>
    <w:rsid w:val="008C7667"/>
    <w:rsid w:val="008D3130"/>
    <w:rsid w:val="008D3E60"/>
    <w:rsid w:val="008D602F"/>
    <w:rsid w:val="008D64BA"/>
    <w:rsid w:val="008E095D"/>
    <w:rsid w:val="008E0C15"/>
    <w:rsid w:val="008E0F21"/>
    <w:rsid w:val="008E13F0"/>
    <w:rsid w:val="008E1914"/>
    <w:rsid w:val="008E1E03"/>
    <w:rsid w:val="008E31A4"/>
    <w:rsid w:val="008E3B2E"/>
    <w:rsid w:val="008E3E61"/>
    <w:rsid w:val="008E408E"/>
    <w:rsid w:val="008E7A43"/>
    <w:rsid w:val="008E7B22"/>
    <w:rsid w:val="008F1172"/>
    <w:rsid w:val="008F21EA"/>
    <w:rsid w:val="008F3CB4"/>
    <w:rsid w:val="008F3DE0"/>
    <w:rsid w:val="008F7EF6"/>
    <w:rsid w:val="00900C72"/>
    <w:rsid w:val="00902ABC"/>
    <w:rsid w:val="009036CC"/>
    <w:rsid w:val="00904E73"/>
    <w:rsid w:val="009068EC"/>
    <w:rsid w:val="00906BF7"/>
    <w:rsid w:val="00907C57"/>
    <w:rsid w:val="00910E0B"/>
    <w:rsid w:val="0091137B"/>
    <w:rsid w:val="00912C46"/>
    <w:rsid w:val="0091346F"/>
    <w:rsid w:val="009144AE"/>
    <w:rsid w:val="00914F21"/>
    <w:rsid w:val="0091593C"/>
    <w:rsid w:val="00916DCD"/>
    <w:rsid w:val="00920BE1"/>
    <w:rsid w:val="00921C40"/>
    <w:rsid w:val="00922F76"/>
    <w:rsid w:val="00924468"/>
    <w:rsid w:val="00924EC6"/>
    <w:rsid w:val="00925FA8"/>
    <w:rsid w:val="009265B6"/>
    <w:rsid w:val="00926DB8"/>
    <w:rsid w:val="00926F27"/>
    <w:rsid w:val="009309A3"/>
    <w:rsid w:val="00930F76"/>
    <w:rsid w:val="0093311F"/>
    <w:rsid w:val="009332EF"/>
    <w:rsid w:val="00933BB2"/>
    <w:rsid w:val="00942218"/>
    <w:rsid w:val="00942244"/>
    <w:rsid w:val="00942A08"/>
    <w:rsid w:val="009449EB"/>
    <w:rsid w:val="00945862"/>
    <w:rsid w:val="009501C3"/>
    <w:rsid w:val="00951063"/>
    <w:rsid w:val="0095194D"/>
    <w:rsid w:val="00956036"/>
    <w:rsid w:val="00956729"/>
    <w:rsid w:val="00956849"/>
    <w:rsid w:val="0096198D"/>
    <w:rsid w:val="009627F2"/>
    <w:rsid w:val="00962892"/>
    <w:rsid w:val="00962A95"/>
    <w:rsid w:val="0096392A"/>
    <w:rsid w:val="00966B2D"/>
    <w:rsid w:val="00966B88"/>
    <w:rsid w:val="009700EA"/>
    <w:rsid w:val="00970368"/>
    <w:rsid w:val="009709C5"/>
    <w:rsid w:val="00972B7A"/>
    <w:rsid w:val="0097324E"/>
    <w:rsid w:val="00975E5B"/>
    <w:rsid w:val="00976178"/>
    <w:rsid w:val="00983ACC"/>
    <w:rsid w:val="009946BE"/>
    <w:rsid w:val="00997886"/>
    <w:rsid w:val="00997887"/>
    <w:rsid w:val="00997E07"/>
    <w:rsid w:val="009A0046"/>
    <w:rsid w:val="009A12F8"/>
    <w:rsid w:val="009A13B3"/>
    <w:rsid w:val="009A2A1D"/>
    <w:rsid w:val="009A4A7E"/>
    <w:rsid w:val="009A51CB"/>
    <w:rsid w:val="009A5949"/>
    <w:rsid w:val="009A6E07"/>
    <w:rsid w:val="009B0CB6"/>
    <w:rsid w:val="009B2C82"/>
    <w:rsid w:val="009B752B"/>
    <w:rsid w:val="009B7C40"/>
    <w:rsid w:val="009C12FF"/>
    <w:rsid w:val="009C1521"/>
    <w:rsid w:val="009C32D2"/>
    <w:rsid w:val="009C39AA"/>
    <w:rsid w:val="009C4818"/>
    <w:rsid w:val="009C68C6"/>
    <w:rsid w:val="009D008F"/>
    <w:rsid w:val="009D0BB5"/>
    <w:rsid w:val="009D1DF9"/>
    <w:rsid w:val="009D20E2"/>
    <w:rsid w:val="009D2F59"/>
    <w:rsid w:val="009D3ADC"/>
    <w:rsid w:val="009D3F92"/>
    <w:rsid w:val="009D4635"/>
    <w:rsid w:val="009D484C"/>
    <w:rsid w:val="009D5A5F"/>
    <w:rsid w:val="009D61DF"/>
    <w:rsid w:val="009D7494"/>
    <w:rsid w:val="009D7B30"/>
    <w:rsid w:val="009E179F"/>
    <w:rsid w:val="009E1B14"/>
    <w:rsid w:val="009E251F"/>
    <w:rsid w:val="009E2ACC"/>
    <w:rsid w:val="009E5753"/>
    <w:rsid w:val="009E5795"/>
    <w:rsid w:val="009F0DD3"/>
    <w:rsid w:val="009F1536"/>
    <w:rsid w:val="009F192C"/>
    <w:rsid w:val="009F26FF"/>
    <w:rsid w:val="009F28A9"/>
    <w:rsid w:val="009F3A19"/>
    <w:rsid w:val="009F4C39"/>
    <w:rsid w:val="009F4CBB"/>
    <w:rsid w:val="009F75DB"/>
    <w:rsid w:val="00A01AA0"/>
    <w:rsid w:val="00A02B16"/>
    <w:rsid w:val="00A051C4"/>
    <w:rsid w:val="00A07741"/>
    <w:rsid w:val="00A116F1"/>
    <w:rsid w:val="00A11B8E"/>
    <w:rsid w:val="00A1354E"/>
    <w:rsid w:val="00A141F1"/>
    <w:rsid w:val="00A16025"/>
    <w:rsid w:val="00A170F2"/>
    <w:rsid w:val="00A178A2"/>
    <w:rsid w:val="00A17AD9"/>
    <w:rsid w:val="00A20932"/>
    <w:rsid w:val="00A21910"/>
    <w:rsid w:val="00A2250D"/>
    <w:rsid w:val="00A22A3C"/>
    <w:rsid w:val="00A23186"/>
    <w:rsid w:val="00A23D21"/>
    <w:rsid w:val="00A2553F"/>
    <w:rsid w:val="00A25A87"/>
    <w:rsid w:val="00A32D65"/>
    <w:rsid w:val="00A34BC4"/>
    <w:rsid w:val="00A37451"/>
    <w:rsid w:val="00A37B42"/>
    <w:rsid w:val="00A406DA"/>
    <w:rsid w:val="00A41511"/>
    <w:rsid w:val="00A4168E"/>
    <w:rsid w:val="00A43983"/>
    <w:rsid w:val="00A443D3"/>
    <w:rsid w:val="00A50CC1"/>
    <w:rsid w:val="00A50D98"/>
    <w:rsid w:val="00A5233A"/>
    <w:rsid w:val="00A55BB2"/>
    <w:rsid w:val="00A60BF6"/>
    <w:rsid w:val="00A6459B"/>
    <w:rsid w:val="00A64ABE"/>
    <w:rsid w:val="00A65AAC"/>
    <w:rsid w:val="00A663C6"/>
    <w:rsid w:val="00A6710D"/>
    <w:rsid w:val="00A70041"/>
    <w:rsid w:val="00A71317"/>
    <w:rsid w:val="00A71D5C"/>
    <w:rsid w:val="00A73154"/>
    <w:rsid w:val="00A739C5"/>
    <w:rsid w:val="00A76056"/>
    <w:rsid w:val="00A766E6"/>
    <w:rsid w:val="00A767EF"/>
    <w:rsid w:val="00A80756"/>
    <w:rsid w:val="00A81C85"/>
    <w:rsid w:val="00A82864"/>
    <w:rsid w:val="00A83D83"/>
    <w:rsid w:val="00A84831"/>
    <w:rsid w:val="00A85576"/>
    <w:rsid w:val="00A8799B"/>
    <w:rsid w:val="00A90121"/>
    <w:rsid w:val="00A9044F"/>
    <w:rsid w:val="00A94530"/>
    <w:rsid w:val="00A949AC"/>
    <w:rsid w:val="00A95E9F"/>
    <w:rsid w:val="00A962D5"/>
    <w:rsid w:val="00A968BB"/>
    <w:rsid w:val="00A96A96"/>
    <w:rsid w:val="00AA1814"/>
    <w:rsid w:val="00AA1A18"/>
    <w:rsid w:val="00AA1F58"/>
    <w:rsid w:val="00AA5697"/>
    <w:rsid w:val="00AA6C86"/>
    <w:rsid w:val="00AA6FAE"/>
    <w:rsid w:val="00AA745D"/>
    <w:rsid w:val="00AB0F82"/>
    <w:rsid w:val="00AB3B46"/>
    <w:rsid w:val="00AB6C59"/>
    <w:rsid w:val="00AC0532"/>
    <w:rsid w:val="00AC2832"/>
    <w:rsid w:val="00AC29AD"/>
    <w:rsid w:val="00AC46D9"/>
    <w:rsid w:val="00AC5770"/>
    <w:rsid w:val="00AC5FE0"/>
    <w:rsid w:val="00AC5FF3"/>
    <w:rsid w:val="00AC683D"/>
    <w:rsid w:val="00AD1977"/>
    <w:rsid w:val="00AD45B2"/>
    <w:rsid w:val="00AD482D"/>
    <w:rsid w:val="00AD57CA"/>
    <w:rsid w:val="00AD7C78"/>
    <w:rsid w:val="00AE1BA8"/>
    <w:rsid w:val="00AE4858"/>
    <w:rsid w:val="00AE4EF2"/>
    <w:rsid w:val="00AE6A15"/>
    <w:rsid w:val="00AE70E4"/>
    <w:rsid w:val="00AF3684"/>
    <w:rsid w:val="00AF4CD9"/>
    <w:rsid w:val="00AF4F10"/>
    <w:rsid w:val="00AF75EA"/>
    <w:rsid w:val="00AF7E89"/>
    <w:rsid w:val="00B00AD7"/>
    <w:rsid w:val="00B01E64"/>
    <w:rsid w:val="00B0220B"/>
    <w:rsid w:val="00B0242A"/>
    <w:rsid w:val="00B06001"/>
    <w:rsid w:val="00B0601A"/>
    <w:rsid w:val="00B111E3"/>
    <w:rsid w:val="00B116CF"/>
    <w:rsid w:val="00B16BB1"/>
    <w:rsid w:val="00B16C92"/>
    <w:rsid w:val="00B16F5A"/>
    <w:rsid w:val="00B204EA"/>
    <w:rsid w:val="00B21505"/>
    <w:rsid w:val="00B21973"/>
    <w:rsid w:val="00B224F4"/>
    <w:rsid w:val="00B225A5"/>
    <w:rsid w:val="00B22976"/>
    <w:rsid w:val="00B24ADC"/>
    <w:rsid w:val="00B25743"/>
    <w:rsid w:val="00B2577F"/>
    <w:rsid w:val="00B2722C"/>
    <w:rsid w:val="00B30978"/>
    <w:rsid w:val="00B31006"/>
    <w:rsid w:val="00B31153"/>
    <w:rsid w:val="00B3139F"/>
    <w:rsid w:val="00B334BC"/>
    <w:rsid w:val="00B3541A"/>
    <w:rsid w:val="00B356C1"/>
    <w:rsid w:val="00B35B42"/>
    <w:rsid w:val="00B36F12"/>
    <w:rsid w:val="00B42A6D"/>
    <w:rsid w:val="00B42CA3"/>
    <w:rsid w:val="00B42CC9"/>
    <w:rsid w:val="00B43214"/>
    <w:rsid w:val="00B43D8E"/>
    <w:rsid w:val="00B4594E"/>
    <w:rsid w:val="00B459CC"/>
    <w:rsid w:val="00B46212"/>
    <w:rsid w:val="00B53067"/>
    <w:rsid w:val="00B54589"/>
    <w:rsid w:val="00B55D5A"/>
    <w:rsid w:val="00B56546"/>
    <w:rsid w:val="00B5765F"/>
    <w:rsid w:val="00B57C4D"/>
    <w:rsid w:val="00B6080A"/>
    <w:rsid w:val="00B60E6E"/>
    <w:rsid w:val="00B60E78"/>
    <w:rsid w:val="00B615C1"/>
    <w:rsid w:val="00B6167A"/>
    <w:rsid w:val="00B62783"/>
    <w:rsid w:val="00B6567C"/>
    <w:rsid w:val="00B65C74"/>
    <w:rsid w:val="00B65CBA"/>
    <w:rsid w:val="00B70412"/>
    <w:rsid w:val="00B711DE"/>
    <w:rsid w:val="00B71D4A"/>
    <w:rsid w:val="00B720CA"/>
    <w:rsid w:val="00B735EA"/>
    <w:rsid w:val="00B739D1"/>
    <w:rsid w:val="00B73E61"/>
    <w:rsid w:val="00B740FE"/>
    <w:rsid w:val="00B74D1B"/>
    <w:rsid w:val="00B80BF3"/>
    <w:rsid w:val="00B811EB"/>
    <w:rsid w:val="00B82BA3"/>
    <w:rsid w:val="00B82DCF"/>
    <w:rsid w:val="00B83174"/>
    <w:rsid w:val="00B8357B"/>
    <w:rsid w:val="00B84498"/>
    <w:rsid w:val="00B851CC"/>
    <w:rsid w:val="00B87F25"/>
    <w:rsid w:val="00B87FFC"/>
    <w:rsid w:val="00B9222E"/>
    <w:rsid w:val="00B92441"/>
    <w:rsid w:val="00B925EA"/>
    <w:rsid w:val="00B931AE"/>
    <w:rsid w:val="00B93BBF"/>
    <w:rsid w:val="00B94B17"/>
    <w:rsid w:val="00B95CD0"/>
    <w:rsid w:val="00B97E8C"/>
    <w:rsid w:val="00BA0189"/>
    <w:rsid w:val="00BA17FF"/>
    <w:rsid w:val="00BA4C2E"/>
    <w:rsid w:val="00BA5769"/>
    <w:rsid w:val="00BA599C"/>
    <w:rsid w:val="00BA7D66"/>
    <w:rsid w:val="00BB24BF"/>
    <w:rsid w:val="00BC03AB"/>
    <w:rsid w:val="00BC0F66"/>
    <w:rsid w:val="00BC33DC"/>
    <w:rsid w:val="00BC3D48"/>
    <w:rsid w:val="00BC4C59"/>
    <w:rsid w:val="00BD12B9"/>
    <w:rsid w:val="00BD182A"/>
    <w:rsid w:val="00BD45D3"/>
    <w:rsid w:val="00BD66F4"/>
    <w:rsid w:val="00BD7221"/>
    <w:rsid w:val="00BE235D"/>
    <w:rsid w:val="00BE4FEA"/>
    <w:rsid w:val="00BE50B0"/>
    <w:rsid w:val="00BE7784"/>
    <w:rsid w:val="00BE7CF0"/>
    <w:rsid w:val="00BE7DA8"/>
    <w:rsid w:val="00BF0DA6"/>
    <w:rsid w:val="00BF1C83"/>
    <w:rsid w:val="00BF1E6C"/>
    <w:rsid w:val="00BF3A7F"/>
    <w:rsid w:val="00BF478F"/>
    <w:rsid w:val="00C02AA5"/>
    <w:rsid w:val="00C02DA2"/>
    <w:rsid w:val="00C03B28"/>
    <w:rsid w:val="00C043BB"/>
    <w:rsid w:val="00C04D4A"/>
    <w:rsid w:val="00C05E14"/>
    <w:rsid w:val="00C05E20"/>
    <w:rsid w:val="00C06A71"/>
    <w:rsid w:val="00C07692"/>
    <w:rsid w:val="00C13492"/>
    <w:rsid w:val="00C138F4"/>
    <w:rsid w:val="00C16DDB"/>
    <w:rsid w:val="00C21E45"/>
    <w:rsid w:val="00C2212A"/>
    <w:rsid w:val="00C22961"/>
    <w:rsid w:val="00C25215"/>
    <w:rsid w:val="00C259BB"/>
    <w:rsid w:val="00C26E3A"/>
    <w:rsid w:val="00C27E55"/>
    <w:rsid w:val="00C30098"/>
    <w:rsid w:val="00C30A4F"/>
    <w:rsid w:val="00C32A0B"/>
    <w:rsid w:val="00C32B16"/>
    <w:rsid w:val="00C32C64"/>
    <w:rsid w:val="00C33BBA"/>
    <w:rsid w:val="00C366D8"/>
    <w:rsid w:val="00C374EE"/>
    <w:rsid w:val="00C37C32"/>
    <w:rsid w:val="00C40275"/>
    <w:rsid w:val="00C4268D"/>
    <w:rsid w:val="00C444FB"/>
    <w:rsid w:val="00C46B23"/>
    <w:rsid w:val="00C4784D"/>
    <w:rsid w:val="00C51597"/>
    <w:rsid w:val="00C53662"/>
    <w:rsid w:val="00C55F1F"/>
    <w:rsid w:val="00C57B35"/>
    <w:rsid w:val="00C60BF4"/>
    <w:rsid w:val="00C610F9"/>
    <w:rsid w:val="00C6146A"/>
    <w:rsid w:val="00C624FD"/>
    <w:rsid w:val="00C643F0"/>
    <w:rsid w:val="00C64D21"/>
    <w:rsid w:val="00C657CF"/>
    <w:rsid w:val="00C66FA3"/>
    <w:rsid w:val="00C6744D"/>
    <w:rsid w:val="00C67873"/>
    <w:rsid w:val="00C73096"/>
    <w:rsid w:val="00C74641"/>
    <w:rsid w:val="00C766C9"/>
    <w:rsid w:val="00C8333F"/>
    <w:rsid w:val="00C842B8"/>
    <w:rsid w:val="00C84461"/>
    <w:rsid w:val="00C85EDE"/>
    <w:rsid w:val="00C86042"/>
    <w:rsid w:val="00C870FF"/>
    <w:rsid w:val="00C90C32"/>
    <w:rsid w:val="00C92DAF"/>
    <w:rsid w:val="00C970EC"/>
    <w:rsid w:val="00C97551"/>
    <w:rsid w:val="00C977DC"/>
    <w:rsid w:val="00CA16BB"/>
    <w:rsid w:val="00CA237A"/>
    <w:rsid w:val="00CA316C"/>
    <w:rsid w:val="00CA46D5"/>
    <w:rsid w:val="00CA6E89"/>
    <w:rsid w:val="00CA6EA2"/>
    <w:rsid w:val="00CA7CDB"/>
    <w:rsid w:val="00CA7FE6"/>
    <w:rsid w:val="00CB3293"/>
    <w:rsid w:val="00CB4872"/>
    <w:rsid w:val="00CC1AB6"/>
    <w:rsid w:val="00CC21ED"/>
    <w:rsid w:val="00CC4C7C"/>
    <w:rsid w:val="00CC69BC"/>
    <w:rsid w:val="00CC7617"/>
    <w:rsid w:val="00CD05D8"/>
    <w:rsid w:val="00CD0A6A"/>
    <w:rsid w:val="00CD45C9"/>
    <w:rsid w:val="00CD5224"/>
    <w:rsid w:val="00CD5890"/>
    <w:rsid w:val="00CD5E14"/>
    <w:rsid w:val="00CD60A0"/>
    <w:rsid w:val="00CD6EDE"/>
    <w:rsid w:val="00CE0676"/>
    <w:rsid w:val="00CE0747"/>
    <w:rsid w:val="00CE0C57"/>
    <w:rsid w:val="00CE168C"/>
    <w:rsid w:val="00CE2A97"/>
    <w:rsid w:val="00CE2C0C"/>
    <w:rsid w:val="00CE2C49"/>
    <w:rsid w:val="00CE2CB4"/>
    <w:rsid w:val="00CE2F1E"/>
    <w:rsid w:val="00CE4693"/>
    <w:rsid w:val="00CF5C15"/>
    <w:rsid w:val="00CF60C4"/>
    <w:rsid w:val="00CF6FE1"/>
    <w:rsid w:val="00CF7456"/>
    <w:rsid w:val="00D013C1"/>
    <w:rsid w:val="00D0232D"/>
    <w:rsid w:val="00D0533C"/>
    <w:rsid w:val="00D05399"/>
    <w:rsid w:val="00D05ED9"/>
    <w:rsid w:val="00D05FED"/>
    <w:rsid w:val="00D068A2"/>
    <w:rsid w:val="00D07638"/>
    <w:rsid w:val="00D07E6E"/>
    <w:rsid w:val="00D122E6"/>
    <w:rsid w:val="00D12564"/>
    <w:rsid w:val="00D127E5"/>
    <w:rsid w:val="00D139B5"/>
    <w:rsid w:val="00D13F6A"/>
    <w:rsid w:val="00D14179"/>
    <w:rsid w:val="00D15952"/>
    <w:rsid w:val="00D15AC2"/>
    <w:rsid w:val="00D16094"/>
    <w:rsid w:val="00D16F01"/>
    <w:rsid w:val="00D17B78"/>
    <w:rsid w:val="00D200BC"/>
    <w:rsid w:val="00D23B13"/>
    <w:rsid w:val="00D24EBD"/>
    <w:rsid w:val="00D25824"/>
    <w:rsid w:val="00D26143"/>
    <w:rsid w:val="00D26D01"/>
    <w:rsid w:val="00D27298"/>
    <w:rsid w:val="00D35E8A"/>
    <w:rsid w:val="00D373A7"/>
    <w:rsid w:val="00D4193F"/>
    <w:rsid w:val="00D41F93"/>
    <w:rsid w:val="00D423D7"/>
    <w:rsid w:val="00D42813"/>
    <w:rsid w:val="00D43ED9"/>
    <w:rsid w:val="00D444C5"/>
    <w:rsid w:val="00D45571"/>
    <w:rsid w:val="00D465EA"/>
    <w:rsid w:val="00D46C98"/>
    <w:rsid w:val="00D47FD6"/>
    <w:rsid w:val="00D509B6"/>
    <w:rsid w:val="00D5190E"/>
    <w:rsid w:val="00D52735"/>
    <w:rsid w:val="00D54D69"/>
    <w:rsid w:val="00D55761"/>
    <w:rsid w:val="00D55785"/>
    <w:rsid w:val="00D55861"/>
    <w:rsid w:val="00D55B46"/>
    <w:rsid w:val="00D60F09"/>
    <w:rsid w:val="00D61351"/>
    <w:rsid w:val="00D61E82"/>
    <w:rsid w:val="00D65E85"/>
    <w:rsid w:val="00D664CD"/>
    <w:rsid w:val="00D667D3"/>
    <w:rsid w:val="00D67C7A"/>
    <w:rsid w:val="00D72E83"/>
    <w:rsid w:val="00D7317B"/>
    <w:rsid w:val="00D73C65"/>
    <w:rsid w:val="00D74B48"/>
    <w:rsid w:val="00D8498F"/>
    <w:rsid w:val="00D84E08"/>
    <w:rsid w:val="00D85010"/>
    <w:rsid w:val="00D85F58"/>
    <w:rsid w:val="00D87AB3"/>
    <w:rsid w:val="00D87DAA"/>
    <w:rsid w:val="00D90458"/>
    <w:rsid w:val="00D90A0E"/>
    <w:rsid w:val="00D91E26"/>
    <w:rsid w:val="00D92A6A"/>
    <w:rsid w:val="00D93364"/>
    <w:rsid w:val="00D9415F"/>
    <w:rsid w:val="00D94713"/>
    <w:rsid w:val="00D94B5E"/>
    <w:rsid w:val="00D97B99"/>
    <w:rsid w:val="00DA25D9"/>
    <w:rsid w:val="00DA3180"/>
    <w:rsid w:val="00DA5621"/>
    <w:rsid w:val="00DA5DF5"/>
    <w:rsid w:val="00DA6159"/>
    <w:rsid w:val="00DA752C"/>
    <w:rsid w:val="00DB01D4"/>
    <w:rsid w:val="00DB08A5"/>
    <w:rsid w:val="00DB09DC"/>
    <w:rsid w:val="00DB0E10"/>
    <w:rsid w:val="00DB29DA"/>
    <w:rsid w:val="00DB3911"/>
    <w:rsid w:val="00DB60F9"/>
    <w:rsid w:val="00DB733B"/>
    <w:rsid w:val="00DC123B"/>
    <w:rsid w:val="00DC27CD"/>
    <w:rsid w:val="00DC2FF1"/>
    <w:rsid w:val="00DC52A1"/>
    <w:rsid w:val="00DC57FA"/>
    <w:rsid w:val="00DC5B9A"/>
    <w:rsid w:val="00DD0517"/>
    <w:rsid w:val="00DD2475"/>
    <w:rsid w:val="00DD4B79"/>
    <w:rsid w:val="00DE02CC"/>
    <w:rsid w:val="00DE1267"/>
    <w:rsid w:val="00DE307D"/>
    <w:rsid w:val="00DE3ED3"/>
    <w:rsid w:val="00DE5B99"/>
    <w:rsid w:val="00DE6A3E"/>
    <w:rsid w:val="00DE7017"/>
    <w:rsid w:val="00DF3574"/>
    <w:rsid w:val="00DF4A10"/>
    <w:rsid w:val="00DF5192"/>
    <w:rsid w:val="00DF600A"/>
    <w:rsid w:val="00E00059"/>
    <w:rsid w:val="00E006E3"/>
    <w:rsid w:val="00E014D0"/>
    <w:rsid w:val="00E0161D"/>
    <w:rsid w:val="00E02110"/>
    <w:rsid w:val="00E0349A"/>
    <w:rsid w:val="00E03B75"/>
    <w:rsid w:val="00E03FA1"/>
    <w:rsid w:val="00E047FA"/>
    <w:rsid w:val="00E0528C"/>
    <w:rsid w:val="00E056DA"/>
    <w:rsid w:val="00E06135"/>
    <w:rsid w:val="00E074F4"/>
    <w:rsid w:val="00E11751"/>
    <w:rsid w:val="00E11DB6"/>
    <w:rsid w:val="00E12509"/>
    <w:rsid w:val="00E1277E"/>
    <w:rsid w:val="00E14488"/>
    <w:rsid w:val="00E14FB2"/>
    <w:rsid w:val="00E157AD"/>
    <w:rsid w:val="00E16956"/>
    <w:rsid w:val="00E17ADB"/>
    <w:rsid w:val="00E23432"/>
    <w:rsid w:val="00E23571"/>
    <w:rsid w:val="00E2502E"/>
    <w:rsid w:val="00E252B1"/>
    <w:rsid w:val="00E261D4"/>
    <w:rsid w:val="00E26544"/>
    <w:rsid w:val="00E27823"/>
    <w:rsid w:val="00E325AB"/>
    <w:rsid w:val="00E32AD6"/>
    <w:rsid w:val="00E33057"/>
    <w:rsid w:val="00E35840"/>
    <w:rsid w:val="00E35B77"/>
    <w:rsid w:val="00E42269"/>
    <w:rsid w:val="00E42289"/>
    <w:rsid w:val="00E42DFB"/>
    <w:rsid w:val="00E508C7"/>
    <w:rsid w:val="00E515A6"/>
    <w:rsid w:val="00E53C50"/>
    <w:rsid w:val="00E56943"/>
    <w:rsid w:val="00E5749E"/>
    <w:rsid w:val="00E57828"/>
    <w:rsid w:val="00E57B91"/>
    <w:rsid w:val="00E60948"/>
    <w:rsid w:val="00E6235D"/>
    <w:rsid w:val="00E626EA"/>
    <w:rsid w:val="00E62996"/>
    <w:rsid w:val="00E62E1D"/>
    <w:rsid w:val="00E63116"/>
    <w:rsid w:val="00E63EBA"/>
    <w:rsid w:val="00E64177"/>
    <w:rsid w:val="00E64447"/>
    <w:rsid w:val="00E64C9F"/>
    <w:rsid w:val="00E73E52"/>
    <w:rsid w:val="00E753B2"/>
    <w:rsid w:val="00E760C0"/>
    <w:rsid w:val="00E768C2"/>
    <w:rsid w:val="00E76D67"/>
    <w:rsid w:val="00E82785"/>
    <w:rsid w:val="00E85142"/>
    <w:rsid w:val="00E85434"/>
    <w:rsid w:val="00E859D5"/>
    <w:rsid w:val="00E87CC8"/>
    <w:rsid w:val="00E87D86"/>
    <w:rsid w:val="00E91D1F"/>
    <w:rsid w:val="00E9296A"/>
    <w:rsid w:val="00E936A3"/>
    <w:rsid w:val="00E93879"/>
    <w:rsid w:val="00E93D78"/>
    <w:rsid w:val="00E9513B"/>
    <w:rsid w:val="00E9515E"/>
    <w:rsid w:val="00E9612E"/>
    <w:rsid w:val="00E97C3C"/>
    <w:rsid w:val="00E97F7E"/>
    <w:rsid w:val="00EA08C4"/>
    <w:rsid w:val="00EA17AB"/>
    <w:rsid w:val="00EA2284"/>
    <w:rsid w:val="00EA22AD"/>
    <w:rsid w:val="00EA6733"/>
    <w:rsid w:val="00EB10F8"/>
    <w:rsid w:val="00EB1C13"/>
    <w:rsid w:val="00EB2681"/>
    <w:rsid w:val="00EB2FC1"/>
    <w:rsid w:val="00EB3946"/>
    <w:rsid w:val="00EB46EE"/>
    <w:rsid w:val="00EB5D59"/>
    <w:rsid w:val="00EB695B"/>
    <w:rsid w:val="00EB779B"/>
    <w:rsid w:val="00EB7E9E"/>
    <w:rsid w:val="00EC06F4"/>
    <w:rsid w:val="00EC0A4A"/>
    <w:rsid w:val="00EC225E"/>
    <w:rsid w:val="00EC2520"/>
    <w:rsid w:val="00EC4AC4"/>
    <w:rsid w:val="00EC573B"/>
    <w:rsid w:val="00EC6085"/>
    <w:rsid w:val="00EC6898"/>
    <w:rsid w:val="00EC70EF"/>
    <w:rsid w:val="00ED121D"/>
    <w:rsid w:val="00ED185B"/>
    <w:rsid w:val="00ED1964"/>
    <w:rsid w:val="00ED249E"/>
    <w:rsid w:val="00ED2F61"/>
    <w:rsid w:val="00ED41EA"/>
    <w:rsid w:val="00ED430C"/>
    <w:rsid w:val="00ED63B2"/>
    <w:rsid w:val="00ED6532"/>
    <w:rsid w:val="00ED65D0"/>
    <w:rsid w:val="00ED7F47"/>
    <w:rsid w:val="00EE0645"/>
    <w:rsid w:val="00EE15FD"/>
    <w:rsid w:val="00EE2459"/>
    <w:rsid w:val="00EE2CFF"/>
    <w:rsid w:val="00EE3772"/>
    <w:rsid w:val="00EE3CC0"/>
    <w:rsid w:val="00EE55D8"/>
    <w:rsid w:val="00EE67E8"/>
    <w:rsid w:val="00EE78D3"/>
    <w:rsid w:val="00EF0B79"/>
    <w:rsid w:val="00EF3B81"/>
    <w:rsid w:val="00EF4FF8"/>
    <w:rsid w:val="00EF647C"/>
    <w:rsid w:val="00F01BA8"/>
    <w:rsid w:val="00F024AF"/>
    <w:rsid w:val="00F02FE6"/>
    <w:rsid w:val="00F0354C"/>
    <w:rsid w:val="00F04485"/>
    <w:rsid w:val="00F04D16"/>
    <w:rsid w:val="00F04F04"/>
    <w:rsid w:val="00F055D8"/>
    <w:rsid w:val="00F135FA"/>
    <w:rsid w:val="00F14955"/>
    <w:rsid w:val="00F14A1E"/>
    <w:rsid w:val="00F1627E"/>
    <w:rsid w:val="00F17465"/>
    <w:rsid w:val="00F17956"/>
    <w:rsid w:val="00F21900"/>
    <w:rsid w:val="00F245AD"/>
    <w:rsid w:val="00F24DF8"/>
    <w:rsid w:val="00F253FC"/>
    <w:rsid w:val="00F256D5"/>
    <w:rsid w:val="00F26856"/>
    <w:rsid w:val="00F26DBE"/>
    <w:rsid w:val="00F27F62"/>
    <w:rsid w:val="00F30BEC"/>
    <w:rsid w:val="00F30FE6"/>
    <w:rsid w:val="00F31AFD"/>
    <w:rsid w:val="00F3231B"/>
    <w:rsid w:val="00F32D04"/>
    <w:rsid w:val="00F33034"/>
    <w:rsid w:val="00F3341C"/>
    <w:rsid w:val="00F33937"/>
    <w:rsid w:val="00F35952"/>
    <w:rsid w:val="00F363D1"/>
    <w:rsid w:val="00F3672A"/>
    <w:rsid w:val="00F40118"/>
    <w:rsid w:val="00F43B9B"/>
    <w:rsid w:val="00F444A3"/>
    <w:rsid w:val="00F45DF8"/>
    <w:rsid w:val="00F478E2"/>
    <w:rsid w:val="00F47E76"/>
    <w:rsid w:val="00F50DF5"/>
    <w:rsid w:val="00F50FBE"/>
    <w:rsid w:val="00F51460"/>
    <w:rsid w:val="00F51F46"/>
    <w:rsid w:val="00F52C6E"/>
    <w:rsid w:val="00F54607"/>
    <w:rsid w:val="00F54EE1"/>
    <w:rsid w:val="00F5724F"/>
    <w:rsid w:val="00F57803"/>
    <w:rsid w:val="00F60B74"/>
    <w:rsid w:val="00F612E9"/>
    <w:rsid w:val="00F621A0"/>
    <w:rsid w:val="00F62254"/>
    <w:rsid w:val="00F63CDD"/>
    <w:rsid w:val="00F658CA"/>
    <w:rsid w:val="00F6709B"/>
    <w:rsid w:val="00F67E5B"/>
    <w:rsid w:val="00F705A8"/>
    <w:rsid w:val="00F719E4"/>
    <w:rsid w:val="00F76155"/>
    <w:rsid w:val="00F774AF"/>
    <w:rsid w:val="00F80175"/>
    <w:rsid w:val="00F876F4"/>
    <w:rsid w:val="00F90263"/>
    <w:rsid w:val="00F90EB5"/>
    <w:rsid w:val="00F9192D"/>
    <w:rsid w:val="00F91A50"/>
    <w:rsid w:val="00F921AE"/>
    <w:rsid w:val="00F94ED7"/>
    <w:rsid w:val="00F95D0D"/>
    <w:rsid w:val="00FA05CA"/>
    <w:rsid w:val="00FA1DD1"/>
    <w:rsid w:val="00FA2988"/>
    <w:rsid w:val="00FA487D"/>
    <w:rsid w:val="00FA48B0"/>
    <w:rsid w:val="00FA4EE0"/>
    <w:rsid w:val="00FA60F9"/>
    <w:rsid w:val="00FB1168"/>
    <w:rsid w:val="00FB133E"/>
    <w:rsid w:val="00FB2AA5"/>
    <w:rsid w:val="00FB51AB"/>
    <w:rsid w:val="00FB5CC5"/>
    <w:rsid w:val="00FB652B"/>
    <w:rsid w:val="00FB7F3C"/>
    <w:rsid w:val="00FC04B4"/>
    <w:rsid w:val="00FC404B"/>
    <w:rsid w:val="00FC46F6"/>
    <w:rsid w:val="00FC5BE6"/>
    <w:rsid w:val="00FC6BBE"/>
    <w:rsid w:val="00FC7A0E"/>
    <w:rsid w:val="00FC7A7A"/>
    <w:rsid w:val="00FC7B9A"/>
    <w:rsid w:val="00FD2DFA"/>
    <w:rsid w:val="00FD459C"/>
    <w:rsid w:val="00FD5ADF"/>
    <w:rsid w:val="00FE1DDF"/>
    <w:rsid w:val="00FE3C63"/>
    <w:rsid w:val="00FE4639"/>
    <w:rsid w:val="00FE6E0A"/>
    <w:rsid w:val="00FE7BA1"/>
    <w:rsid w:val="00FE7D96"/>
    <w:rsid w:val="00FF05B3"/>
    <w:rsid w:val="00FF080B"/>
    <w:rsid w:val="00FF0A88"/>
    <w:rsid w:val="00FF2840"/>
    <w:rsid w:val="00FF2AAE"/>
    <w:rsid w:val="00FF57B9"/>
    <w:rsid w:val="00FF5B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af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25CFE7"/>
  <w15:docId w15:val="{98C579BA-A7B7-41A6-A62A-349C1A5DC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ZA" w:eastAsia="en-Z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73C65"/>
    <w:rPr>
      <w:sz w:val="24"/>
      <w:szCs w:val="24"/>
      <w:lang w:val="af-ZA" w:eastAsia="en-US"/>
    </w:rPr>
  </w:style>
  <w:style w:type="paragraph" w:styleId="Heading1">
    <w:name w:val="heading 1"/>
    <w:basedOn w:val="Normal"/>
    <w:next w:val="Normal"/>
    <w:qFormat/>
    <w:rsid w:val="00FC7A0E"/>
    <w:pPr>
      <w:keepNext/>
      <w:jc w:val="both"/>
      <w:outlineLvl w:val="0"/>
    </w:pPr>
    <w:rPr>
      <w:rFonts w:ascii="Tahoma" w:hAnsi="Tahoma" w:cs="Tahoma"/>
      <w:b/>
      <w:bCs/>
      <w:sz w:val="20"/>
    </w:rPr>
  </w:style>
  <w:style w:type="paragraph" w:styleId="Heading2">
    <w:name w:val="heading 2"/>
    <w:basedOn w:val="Normal"/>
    <w:next w:val="Normal"/>
    <w:qFormat/>
    <w:rsid w:val="00FC7A0E"/>
    <w:pPr>
      <w:keepNext/>
      <w:outlineLvl w:val="1"/>
    </w:pPr>
    <w:rPr>
      <w:rFonts w:ascii="Arial" w:hAnsi="Arial"/>
      <w:b/>
      <w:bCs/>
    </w:rPr>
  </w:style>
  <w:style w:type="paragraph" w:styleId="Heading3">
    <w:name w:val="heading 3"/>
    <w:basedOn w:val="Normal"/>
    <w:next w:val="Normal"/>
    <w:qFormat/>
    <w:rsid w:val="00FC7A0E"/>
    <w:pPr>
      <w:keepNext/>
      <w:jc w:val="both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rsid w:val="00FC7A0E"/>
    <w:pPr>
      <w:keepNext/>
      <w:outlineLvl w:val="3"/>
    </w:pPr>
    <w:rPr>
      <w:rFonts w:ascii="Arial" w:hAnsi="Arial" w:cs="Arial"/>
      <w:b/>
      <w:bCs/>
      <w:sz w:val="20"/>
      <w:szCs w:val="20"/>
    </w:rPr>
  </w:style>
  <w:style w:type="paragraph" w:styleId="Heading5">
    <w:name w:val="heading 5"/>
    <w:basedOn w:val="Normal"/>
    <w:next w:val="Normal"/>
    <w:qFormat/>
    <w:rsid w:val="00FC7A0E"/>
    <w:pPr>
      <w:keepNext/>
      <w:jc w:val="center"/>
      <w:outlineLvl w:val="4"/>
    </w:pPr>
    <w:rPr>
      <w:rFonts w:ascii="Arial" w:hAnsi="Arial" w:cs="Arial"/>
      <w:b/>
      <w:bCs/>
      <w:sz w:val="16"/>
      <w:szCs w:val="20"/>
    </w:rPr>
  </w:style>
  <w:style w:type="paragraph" w:styleId="Heading6">
    <w:name w:val="heading 6"/>
    <w:basedOn w:val="Normal"/>
    <w:next w:val="Normal"/>
    <w:qFormat/>
    <w:rsid w:val="00FC7A0E"/>
    <w:pPr>
      <w:keepNext/>
      <w:jc w:val="center"/>
      <w:outlineLvl w:val="5"/>
    </w:pPr>
    <w:rPr>
      <w:rFonts w:ascii="Arial" w:hAnsi="Arial" w:cs="Arial"/>
      <w:b/>
      <w:bCs/>
    </w:rPr>
  </w:style>
  <w:style w:type="paragraph" w:styleId="Heading7">
    <w:name w:val="heading 7"/>
    <w:basedOn w:val="Normal"/>
    <w:next w:val="Normal"/>
    <w:qFormat/>
    <w:rsid w:val="00FC7A0E"/>
    <w:pPr>
      <w:keepNext/>
      <w:jc w:val="right"/>
      <w:outlineLvl w:val="6"/>
    </w:pPr>
    <w:rPr>
      <w:rFonts w:ascii="Arial" w:hAnsi="Arial" w:cs="Arial"/>
      <w:b/>
      <w:bCs/>
    </w:rPr>
  </w:style>
  <w:style w:type="paragraph" w:styleId="Heading8">
    <w:name w:val="heading 8"/>
    <w:basedOn w:val="Normal"/>
    <w:next w:val="Normal"/>
    <w:qFormat/>
    <w:rsid w:val="00FC7A0E"/>
    <w:pPr>
      <w:keepNext/>
      <w:jc w:val="center"/>
      <w:outlineLvl w:val="7"/>
    </w:pPr>
    <w:rPr>
      <w:rFonts w:ascii="Arial" w:hAnsi="Arial" w:cs="Arial"/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rsid w:val="00FC7A0E"/>
    <w:rPr>
      <w:rFonts w:ascii="Arial" w:hAnsi="Arial" w:cs="Arial"/>
      <w:i/>
      <w:iCs/>
    </w:rPr>
  </w:style>
  <w:style w:type="paragraph" w:styleId="Footer">
    <w:name w:val="footer"/>
    <w:basedOn w:val="Normal"/>
    <w:link w:val="FooterChar"/>
    <w:uiPriority w:val="99"/>
    <w:rsid w:val="00FC7A0E"/>
    <w:pPr>
      <w:tabs>
        <w:tab w:val="center" w:pos="4153"/>
        <w:tab w:val="right" w:pos="8306"/>
      </w:tabs>
    </w:pPr>
    <w:rPr>
      <w:lang w:val="en-GB"/>
    </w:rPr>
  </w:style>
  <w:style w:type="paragraph" w:styleId="Subtitle">
    <w:name w:val="Subtitle"/>
    <w:basedOn w:val="Normal"/>
    <w:qFormat/>
    <w:rsid w:val="00FC7A0E"/>
    <w:rPr>
      <w:rFonts w:ascii="Arial" w:hAnsi="Arial"/>
      <w:b/>
      <w:bCs/>
    </w:rPr>
  </w:style>
  <w:style w:type="paragraph" w:styleId="Caption">
    <w:name w:val="caption"/>
    <w:basedOn w:val="Normal"/>
    <w:next w:val="Normal"/>
    <w:qFormat/>
    <w:rsid w:val="00FC7A0E"/>
    <w:rPr>
      <w:rFonts w:ascii="Arial" w:hAnsi="Arial"/>
      <w:b/>
      <w:bCs/>
    </w:rPr>
  </w:style>
  <w:style w:type="paragraph" w:styleId="BodyText">
    <w:name w:val="Body Text"/>
    <w:basedOn w:val="Normal"/>
    <w:rsid w:val="00FC7A0E"/>
    <w:pPr>
      <w:jc w:val="both"/>
    </w:pPr>
    <w:rPr>
      <w:rFonts w:ascii="Arial" w:hAnsi="Arial" w:cs="Arial"/>
    </w:rPr>
  </w:style>
  <w:style w:type="paragraph" w:styleId="Header">
    <w:name w:val="header"/>
    <w:basedOn w:val="Normal"/>
    <w:link w:val="HeaderChar"/>
    <w:uiPriority w:val="99"/>
    <w:rsid w:val="00FC7A0E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C7A0E"/>
  </w:style>
  <w:style w:type="paragraph" w:styleId="BodyText3">
    <w:name w:val="Body Text 3"/>
    <w:basedOn w:val="Normal"/>
    <w:rsid w:val="00FC7A0E"/>
    <w:pPr>
      <w:jc w:val="both"/>
    </w:pPr>
    <w:rPr>
      <w:rFonts w:ascii="Arial" w:hAnsi="Arial" w:cs="Arial"/>
      <w:b/>
      <w:bCs/>
      <w:szCs w:val="16"/>
    </w:rPr>
  </w:style>
  <w:style w:type="paragraph" w:styleId="BodyTextIndent">
    <w:name w:val="Body Text Indent"/>
    <w:basedOn w:val="Normal"/>
    <w:rsid w:val="00FC7A0E"/>
    <w:pPr>
      <w:ind w:left="-49"/>
      <w:jc w:val="both"/>
    </w:pPr>
    <w:rPr>
      <w:rFonts w:ascii="Arial" w:hAnsi="Arial" w:cs="Arial"/>
    </w:rPr>
  </w:style>
  <w:style w:type="table" w:styleId="TableGrid">
    <w:name w:val="Table Grid"/>
    <w:basedOn w:val="TableNormal"/>
    <w:rsid w:val="008955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A2553F"/>
    <w:rPr>
      <w:rFonts w:ascii="Tahoma" w:hAnsi="Tahoma" w:cs="Tahoma"/>
      <w:sz w:val="16"/>
      <w:szCs w:val="16"/>
    </w:rPr>
  </w:style>
  <w:style w:type="character" w:customStyle="1" w:styleId="articleheadline1">
    <w:name w:val="articleheadline1"/>
    <w:basedOn w:val="DefaultParagraphFont"/>
    <w:rsid w:val="00523ACA"/>
    <w:rPr>
      <w:rFonts w:ascii="Arial" w:hAnsi="Arial" w:cs="Arial" w:hint="default"/>
      <w:b/>
      <w:bCs/>
      <w:strike w:val="0"/>
      <w:dstrike w:val="0"/>
      <w:color w:val="000000"/>
      <w:sz w:val="22"/>
      <w:szCs w:val="22"/>
      <w:u w:val="none"/>
      <w:effect w:val="none"/>
    </w:rPr>
  </w:style>
  <w:style w:type="character" w:customStyle="1" w:styleId="bucketdate1">
    <w:name w:val="bucketdate1"/>
    <w:basedOn w:val="DefaultParagraphFont"/>
    <w:rsid w:val="00523ACA"/>
    <w:rPr>
      <w:rFonts w:ascii="Arial" w:hAnsi="Arial" w:cs="Arial" w:hint="default"/>
      <w:color w:val="636363"/>
      <w:sz w:val="18"/>
      <w:szCs w:val="18"/>
    </w:rPr>
  </w:style>
  <w:style w:type="paragraph" w:styleId="ListParagraph">
    <w:name w:val="List Paragraph"/>
    <w:basedOn w:val="Normal"/>
    <w:uiPriority w:val="34"/>
    <w:qFormat/>
    <w:rsid w:val="006E4A15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E9513B"/>
    <w:rPr>
      <w:sz w:val="24"/>
      <w:szCs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9513B"/>
    <w:rPr>
      <w:sz w:val="24"/>
      <w:szCs w:val="24"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13B"/>
    <w:rPr>
      <w:rFonts w:ascii="Tahoma" w:hAnsi="Tahoma" w:cs="Tahoma"/>
      <w:sz w:val="16"/>
      <w:szCs w:val="16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E951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513B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513B"/>
    <w:rPr>
      <w:rFonts w:asciiTheme="minorHAnsi" w:eastAsiaTheme="minorHAnsi" w:hAnsiTheme="minorHAnsi" w:cstheme="minorBidi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951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9513B"/>
    <w:rPr>
      <w:rFonts w:asciiTheme="minorHAnsi" w:eastAsiaTheme="minorHAnsi" w:hAnsiTheme="minorHAnsi" w:cstheme="minorBidi"/>
      <w:b/>
      <w:bCs/>
      <w:lang w:eastAsia="en-US"/>
    </w:rPr>
  </w:style>
  <w:style w:type="paragraph" w:styleId="ListBullet">
    <w:name w:val="List Bullet"/>
    <w:basedOn w:val="Normal"/>
    <w:rsid w:val="000F6F18"/>
    <w:pPr>
      <w:numPr>
        <w:numId w:val="1"/>
      </w:numPr>
    </w:pPr>
    <w:rPr>
      <w:lang w:val="en-US"/>
    </w:rPr>
  </w:style>
  <w:style w:type="table" w:customStyle="1" w:styleId="TableGrid1">
    <w:name w:val="Table Grid1"/>
    <w:basedOn w:val="TableNormal"/>
    <w:next w:val="TableGrid"/>
    <w:rsid w:val="00EE67E8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2">
    <w:name w:val="Table Grid2"/>
    <w:basedOn w:val="TableNormal"/>
    <w:next w:val="TableGrid"/>
    <w:uiPriority w:val="59"/>
    <w:rsid w:val="004B085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5">
    <w:name w:val="Table Grid5"/>
    <w:basedOn w:val="TableNormal"/>
    <w:next w:val="TableGrid"/>
    <w:uiPriority w:val="59"/>
    <w:rsid w:val="008E0F2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3">
    <w:name w:val="Table Grid3"/>
    <w:basedOn w:val="TableNormal"/>
    <w:next w:val="TableGrid"/>
    <w:uiPriority w:val="59"/>
    <w:rsid w:val="007153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11">
    <w:name w:val="Table Grid11"/>
    <w:basedOn w:val="TableNormal"/>
    <w:next w:val="TableGrid"/>
    <w:uiPriority w:val="59"/>
    <w:rsid w:val="007153C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TableGrid4">
    <w:name w:val="Table Grid4"/>
    <w:basedOn w:val="TableNormal"/>
    <w:next w:val="TableGrid"/>
    <w:uiPriority w:val="59"/>
    <w:rsid w:val="009C12FF"/>
    <w:rPr>
      <w:rFonts w:ascii="Arial" w:eastAsia="Calibri" w:hAnsi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9C12FF"/>
    <w:rPr>
      <w:rFonts w:ascii="Arial" w:eastAsiaTheme="minorHAnsi" w:hAnsi="Arial" w:cs="Arial"/>
      <w:sz w:val="24"/>
      <w:szCs w:val="24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9C12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6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036B7F-86B9-4951-B51E-340CAF07B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6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GRADE 12 ACCOUNTING</vt:lpstr>
    </vt:vector>
  </TitlesOfParts>
  <Company>ASSESSMENT911</Company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GRADE 12 ACCOUNTING</dc:title>
  <dc:creator>PIE</dc:creator>
  <cp:lastModifiedBy>Assess6 Teacher911</cp:lastModifiedBy>
  <cp:revision>47</cp:revision>
  <cp:lastPrinted>2023-04-13T17:39:00Z</cp:lastPrinted>
  <dcterms:created xsi:type="dcterms:W3CDTF">2023-04-17T03:36:00Z</dcterms:created>
  <dcterms:modified xsi:type="dcterms:W3CDTF">2024-12-13T21:18:00Z</dcterms:modified>
</cp:coreProperties>
</file>