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87DC7" w14:textId="77777777" w:rsidR="00B27D23" w:rsidRPr="00157D4D" w:rsidRDefault="00B27D23" w:rsidP="00B27D23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  <w:sz w:val="36"/>
        </w:rPr>
      </w:pPr>
      <w:bookmarkStart w:id="0" w:name="_Hlk17217998"/>
      <w:bookmarkStart w:id="1" w:name="_GoBack"/>
      <w:bookmarkEnd w:id="1"/>
      <w:r w:rsidRPr="00157D4D">
        <w:rPr>
          <w:rFonts w:cs="Arial"/>
          <w:b/>
          <w:sz w:val="36"/>
        </w:rPr>
        <w:t>AFRIKAANS HUISTAAL</w:t>
      </w:r>
    </w:p>
    <w:p w14:paraId="1E3E343B" w14:textId="77777777" w:rsidR="00B27D23" w:rsidRPr="00157D4D" w:rsidRDefault="00B27D23" w:rsidP="00B27D23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</w:rPr>
      </w:pPr>
    </w:p>
    <w:p w14:paraId="53667581" w14:textId="04FACAE5" w:rsidR="00B27D23" w:rsidRDefault="00B27D23" w:rsidP="00B27D23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</w:rPr>
      </w:pPr>
    </w:p>
    <w:p w14:paraId="24466FCF" w14:textId="3D3C3004" w:rsidR="00B27D23" w:rsidRDefault="00B27D23" w:rsidP="00B27D23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</w:rPr>
      </w:pPr>
    </w:p>
    <w:p w14:paraId="490ADECC" w14:textId="41120DAE" w:rsidR="00B27D23" w:rsidRDefault="00B27D23" w:rsidP="00B27D23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</w:rPr>
      </w:pPr>
    </w:p>
    <w:p w14:paraId="6CA39051" w14:textId="77777777" w:rsidR="00B27D23" w:rsidRPr="00157D4D" w:rsidRDefault="00B27D23" w:rsidP="00B27D23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</w:rPr>
      </w:pPr>
    </w:p>
    <w:p w14:paraId="3D0A1CFC" w14:textId="4806CF9B" w:rsidR="00B27D23" w:rsidRDefault="00B27D23" w:rsidP="00B27D23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  <w:sz w:val="36"/>
        </w:rPr>
      </w:pPr>
      <w:r>
        <w:rPr>
          <w:rFonts w:cs="Arial"/>
          <w:b/>
          <w:sz w:val="36"/>
        </w:rPr>
        <w:t>GRAAD 10 – 12</w:t>
      </w:r>
    </w:p>
    <w:p w14:paraId="262F0D32" w14:textId="0098F088" w:rsidR="00B27D23" w:rsidRPr="00157D4D" w:rsidRDefault="008E7545" w:rsidP="00B27D23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  <w:sz w:val="36"/>
        </w:rPr>
      </w:pPr>
      <w:r>
        <w:rPr>
          <w:rFonts w:cs="Arial"/>
          <w:b/>
          <w:sz w:val="36"/>
        </w:rPr>
        <w:t>GEÏNTEGREERDE TAALOEFENING 1</w:t>
      </w:r>
    </w:p>
    <w:p w14:paraId="7619FFFE" w14:textId="77777777" w:rsidR="00B27D23" w:rsidRPr="00157D4D" w:rsidRDefault="00B27D23" w:rsidP="00B27D23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  <w:sz w:val="36"/>
        </w:rPr>
      </w:pPr>
    </w:p>
    <w:p w14:paraId="3B28BE8E" w14:textId="77777777" w:rsidR="00B27D23" w:rsidRPr="00157D4D" w:rsidRDefault="00B27D23" w:rsidP="00B27D23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  <w:sz w:val="36"/>
        </w:rPr>
      </w:pPr>
    </w:p>
    <w:p w14:paraId="25231A77" w14:textId="74EB6125" w:rsidR="00B27D23" w:rsidRPr="00157D4D" w:rsidRDefault="00B27D23" w:rsidP="00B27D23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  <w:sz w:val="36"/>
        </w:rPr>
      </w:pPr>
      <w:r w:rsidRPr="00157D4D">
        <w:rPr>
          <w:rFonts w:cs="Arial"/>
          <w:b/>
          <w:sz w:val="36"/>
        </w:rPr>
        <w:t xml:space="preserve">PUNTE: </w:t>
      </w:r>
      <w:r>
        <w:rPr>
          <w:rFonts w:cs="Arial"/>
          <w:b/>
          <w:sz w:val="36"/>
        </w:rPr>
        <w:t>4</w:t>
      </w:r>
      <w:r w:rsidRPr="00157D4D">
        <w:rPr>
          <w:rFonts w:cs="Arial"/>
          <w:b/>
          <w:sz w:val="36"/>
        </w:rPr>
        <w:t>0</w:t>
      </w:r>
      <w:r w:rsidRPr="00157D4D">
        <w:rPr>
          <w:rFonts w:cs="Arial"/>
          <w:b/>
          <w:sz w:val="36"/>
        </w:rPr>
        <w:tab/>
      </w:r>
      <w:r>
        <w:rPr>
          <w:rFonts w:cs="Arial"/>
          <w:b/>
          <w:sz w:val="36"/>
        </w:rPr>
        <w:t xml:space="preserve">                                        </w:t>
      </w:r>
      <w:r w:rsidRPr="00157D4D">
        <w:rPr>
          <w:rFonts w:cs="Arial"/>
          <w:b/>
          <w:sz w:val="36"/>
        </w:rPr>
        <w:tab/>
        <w:t xml:space="preserve">TYD: </w:t>
      </w:r>
      <w:r>
        <w:rPr>
          <w:rFonts w:cs="Arial"/>
          <w:b/>
          <w:sz w:val="36"/>
        </w:rPr>
        <w:t>1</w:t>
      </w:r>
      <w:r w:rsidRPr="00157D4D">
        <w:rPr>
          <w:rFonts w:cs="Arial"/>
          <w:b/>
          <w:sz w:val="36"/>
        </w:rPr>
        <w:t xml:space="preserve"> UUR</w:t>
      </w:r>
    </w:p>
    <w:p w14:paraId="4EBB08A4" w14:textId="77777777" w:rsidR="00B27D23" w:rsidRDefault="00B27D23" w:rsidP="00B27D23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  <w:sz w:val="36"/>
        </w:rPr>
      </w:pPr>
    </w:p>
    <w:p w14:paraId="78476B5E" w14:textId="77777777" w:rsidR="00B27D23" w:rsidRPr="00157D4D" w:rsidRDefault="00B27D23" w:rsidP="00B27D23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  <w:sz w:val="36"/>
        </w:rPr>
      </w:pPr>
    </w:p>
    <w:p w14:paraId="66EEF5A6" w14:textId="77777777" w:rsidR="00B27D23" w:rsidRPr="00157D4D" w:rsidRDefault="00B27D23" w:rsidP="00B27D23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rPr>
          <w:rFonts w:cs="Arial"/>
          <w:b/>
        </w:rPr>
      </w:pPr>
    </w:p>
    <w:p w14:paraId="34374098" w14:textId="77777777" w:rsidR="00B27D23" w:rsidRPr="00157D4D" w:rsidRDefault="00B27D23" w:rsidP="00B27D23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sz w:val="32"/>
          <w:szCs w:val="32"/>
        </w:rPr>
      </w:pPr>
    </w:p>
    <w:p w14:paraId="46B5E840" w14:textId="77777777" w:rsidR="00B27D23" w:rsidRPr="00157D4D" w:rsidRDefault="00B27D23" w:rsidP="00B27D23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sz w:val="32"/>
          <w:szCs w:val="32"/>
        </w:rPr>
      </w:pPr>
    </w:p>
    <w:p w14:paraId="4B9BC1B5" w14:textId="77777777" w:rsidR="00B27D23" w:rsidRDefault="00B27D23" w:rsidP="00B27D23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sz w:val="32"/>
          <w:szCs w:val="32"/>
        </w:rPr>
      </w:pPr>
    </w:p>
    <w:p w14:paraId="31630A28" w14:textId="77777777" w:rsidR="00B27D23" w:rsidRDefault="00B27D23" w:rsidP="00B27D23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sz w:val="32"/>
          <w:szCs w:val="32"/>
        </w:rPr>
      </w:pPr>
    </w:p>
    <w:p w14:paraId="3F896C5C" w14:textId="77777777" w:rsidR="00B27D23" w:rsidRDefault="00B27D23" w:rsidP="00B27D23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sz w:val="32"/>
          <w:szCs w:val="32"/>
        </w:rPr>
      </w:pPr>
    </w:p>
    <w:p w14:paraId="160ED85F" w14:textId="77777777" w:rsidR="00B27D23" w:rsidRPr="00157D4D" w:rsidRDefault="00B27D23" w:rsidP="00B27D23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sz w:val="32"/>
          <w:szCs w:val="32"/>
        </w:rPr>
      </w:pPr>
    </w:p>
    <w:p w14:paraId="528F6AE9" w14:textId="77777777" w:rsidR="00B27D23" w:rsidRPr="00157D4D" w:rsidRDefault="00B27D23" w:rsidP="00B27D23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sz w:val="32"/>
          <w:szCs w:val="32"/>
        </w:rPr>
      </w:pPr>
    </w:p>
    <w:bookmarkEnd w:id="0"/>
    <w:p w14:paraId="3803CCBD" w14:textId="1A4FE8D5" w:rsidR="00F31146" w:rsidRPr="00B27D23" w:rsidRDefault="00F31146">
      <w:pPr>
        <w:rPr>
          <w:rFonts w:ascii="Arial" w:hAnsi="Arial" w:cs="Arial"/>
          <w:b/>
          <w:bCs/>
          <w:sz w:val="24"/>
          <w:szCs w:val="24"/>
          <w:u w:val="single"/>
        </w:rPr>
      </w:pPr>
      <w:proofErr w:type="spellStart"/>
      <w:r w:rsidRPr="00B27D23">
        <w:rPr>
          <w:rFonts w:ascii="Arial" w:hAnsi="Arial" w:cs="Arial"/>
          <w:b/>
          <w:bCs/>
          <w:sz w:val="24"/>
          <w:szCs w:val="24"/>
          <w:u w:val="single"/>
        </w:rPr>
        <w:lastRenderedPageBreak/>
        <w:t>Vraag</w:t>
      </w:r>
      <w:proofErr w:type="spellEnd"/>
      <w:r w:rsidRPr="00B27D23">
        <w:rPr>
          <w:rFonts w:ascii="Arial" w:hAnsi="Arial" w:cs="Arial"/>
          <w:b/>
          <w:bCs/>
          <w:sz w:val="24"/>
          <w:szCs w:val="24"/>
          <w:u w:val="single"/>
        </w:rPr>
        <w:t xml:space="preserve"> 1</w:t>
      </w:r>
    </w:p>
    <w:p w14:paraId="382DCDBE" w14:textId="23A60394" w:rsidR="00B27D23" w:rsidRPr="008E7545" w:rsidRDefault="00B27D23" w:rsidP="00B27D23">
      <w:pPr>
        <w:jc w:val="both"/>
        <w:rPr>
          <w:rFonts w:ascii="Arial" w:hAnsi="Arial" w:cs="Arial"/>
          <w:sz w:val="24"/>
          <w:szCs w:val="24"/>
        </w:rPr>
      </w:pPr>
      <w:r w:rsidRPr="008E7545">
        <w:rPr>
          <w:rFonts w:ascii="Arial" w:hAnsi="Arial" w:cs="Arial"/>
          <w:sz w:val="24"/>
          <w:szCs w:val="24"/>
        </w:rPr>
        <w:t xml:space="preserve">Lees </w:t>
      </w:r>
      <w:proofErr w:type="spellStart"/>
      <w:r w:rsidRPr="008E7545">
        <w:rPr>
          <w:rFonts w:ascii="Arial" w:hAnsi="Arial" w:cs="Arial"/>
          <w:sz w:val="24"/>
          <w:szCs w:val="24"/>
        </w:rPr>
        <w:t>en</w:t>
      </w:r>
      <w:proofErr w:type="spellEnd"/>
      <w:r w:rsidRPr="008E75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7545">
        <w:rPr>
          <w:rFonts w:ascii="Arial" w:hAnsi="Arial" w:cs="Arial"/>
          <w:sz w:val="24"/>
          <w:szCs w:val="24"/>
        </w:rPr>
        <w:t>kyk</w:t>
      </w:r>
      <w:proofErr w:type="spellEnd"/>
      <w:r w:rsidRPr="008E75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7545">
        <w:rPr>
          <w:rFonts w:ascii="Arial" w:hAnsi="Arial" w:cs="Arial"/>
          <w:sz w:val="24"/>
          <w:szCs w:val="24"/>
        </w:rPr>
        <w:t>na</w:t>
      </w:r>
      <w:proofErr w:type="spellEnd"/>
      <w:r w:rsidRPr="008E7545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8E7545">
        <w:rPr>
          <w:rFonts w:ascii="Arial" w:hAnsi="Arial" w:cs="Arial"/>
          <w:sz w:val="24"/>
          <w:szCs w:val="24"/>
        </w:rPr>
        <w:t>teks</w:t>
      </w:r>
      <w:proofErr w:type="spellEnd"/>
      <w:r w:rsidRPr="008E75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7545">
        <w:rPr>
          <w:rFonts w:ascii="Arial" w:hAnsi="Arial" w:cs="Arial"/>
          <w:sz w:val="24"/>
          <w:szCs w:val="24"/>
        </w:rPr>
        <w:t>hieronder</w:t>
      </w:r>
      <w:proofErr w:type="spellEnd"/>
      <w:r w:rsidRPr="008E75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7545">
        <w:rPr>
          <w:rFonts w:ascii="Arial" w:hAnsi="Arial" w:cs="Arial"/>
          <w:sz w:val="24"/>
          <w:szCs w:val="24"/>
        </w:rPr>
        <w:t>en</w:t>
      </w:r>
      <w:proofErr w:type="spellEnd"/>
      <w:r w:rsidRPr="008E75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7545">
        <w:rPr>
          <w:rFonts w:ascii="Arial" w:hAnsi="Arial" w:cs="Arial"/>
          <w:sz w:val="24"/>
          <w:szCs w:val="24"/>
        </w:rPr>
        <w:t>beantwoord</w:t>
      </w:r>
      <w:proofErr w:type="spellEnd"/>
      <w:r w:rsidRPr="008E7545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8E7545">
        <w:rPr>
          <w:rFonts w:ascii="Arial" w:hAnsi="Arial" w:cs="Arial"/>
          <w:sz w:val="24"/>
          <w:szCs w:val="24"/>
        </w:rPr>
        <w:t>vrae</w:t>
      </w:r>
      <w:proofErr w:type="spellEnd"/>
      <w:r w:rsidRPr="008E7545">
        <w:rPr>
          <w:rFonts w:ascii="Arial" w:hAnsi="Arial" w:cs="Arial"/>
          <w:sz w:val="24"/>
          <w:szCs w:val="24"/>
        </w:rPr>
        <w:t xml:space="preserve"> wat </w:t>
      </w:r>
      <w:proofErr w:type="spellStart"/>
      <w:r w:rsidRPr="008E7545">
        <w:rPr>
          <w:rFonts w:ascii="Arial" w:hAnsi="Arial" w:cs="Arial"/>
          <w:sz w:val="24"/>
          <w:szCs w:val="24"/>
        </w:rPr>
        <w:t>volg</w:t>
      </w:r>
      <w:proofErr w:type="spellEnd"/>
      <w:r w:rsidRPr="008E7545">
        <w:rPr>
          <w:rFonts w:ascii="Arial" w:hAnsi="Arial" w:cs="Arial"/>
          <w:sz w:val="24"/>
          <w:szCs w:val="24"/>
        </w:rPr>
        <w:t>.</w:t>
      </w:r>
    </w:p>
    <w:p w14:paraId="111794FA" w14:textId="77777777" w:rsidR="00F31146" w:rsidRDefault="00F31146"/>
    <w:p w14:paraId="43A51498" w14:textId="04D24116" w:rsidR="001406B9" w:rsidRDefault="009343D2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807C74" wp14:editId="7CCAF328">
                <wp:simplePos x="0" y="0"/>
                <wp:positionH relativeFrom="margin">
                  <wp:posOffset>3352800</wp:posOffset>
                </wp:positionH>
                <wp:positionV relativeFrom="paragraph">
                  <wp:posOffset>285750</wp:posOffset>
                </wp:positionV>
                <wp:extent cx="2495550" cy="571054"/>
                <wp:effectExtent l="19050" t="0" r="38100" b="114935"/>
                <wp:wrapNone/>
                <wp:docPr id="9" name="Thought Bubble: Clou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571054"/>
                        </a:xfrm>
                        <a:prstGeom prst="cloudCallout">
                          <a:avLst>
                            <a:gd name="adj1" fmla="val -1649"/>
                            <a:gd name="adj2" fmla="val 60681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2A6EAC" w14:textId="1D4EC7EE" w:rsidR="009054CC" w:rsidRDefault="009054CC" w:rsidP="009343D2">
                            <w:pPr>
                              <w:ind w:left="-142" w:right="-153" w:hanging="142"/>
                              <w:jc w:val="center"/>
                            </w:pPr>
                            <w:r>
                              <w:t xml:space="preserve">4. </w:t>
                            </w:r>
                            <w:r w:rsidRPr="00032DFD">
                              <w:rPr>
                                <w:lang w:val="af-ZA"/>
                              </w:rPr>
                              <w:t>Ek sal dit eerder verkoop!</w:t>
                            </w:r>
                          </w:p>
                          <w:p w14:paraId="1A834638" w14:textId="42A3BA2F" w:rsidR="009054CC" w:rsidRDefault="009054CC" w:rsidP="009343D2">
                            <w:pPr>
                              <w:ind w:left="-142" w:right="-153" w:hanging="142"/>
                              <w:jc w:val="center"/>
                            </w:pPr>
                            <w:proofErr w:type="spellStart"/>
                            <w:r w:rsidRPr="00C703F4">
                              <w:t>verkoop</w:t>
                            </w:r>
                            <w:proofErr w:type="spellEnd"/>
                            <w: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07C74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9" o:spid="_x0000_s1026" type="#_x0000_t106" style="position:absolute;margin-left:264pt;margin-top:22.5pt;width:196.5pt;height:44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" adj="10444,23907" fillcolor="white [3201]" strokecolor="black [3200]" strokeweight="1pt">
                <v:stroke joinstyle="miter"/>
                <v:textbox>
                  <w:txbxContent>
                    <w:p w14:paraId="1E2A6EAC" w14:textId="1D4EC7EE" w:rsidR="009054CC" w:rsidRDefault="009054CC" w:rsidP="009343D2">
                      <w:pPr>
                        <w:ind w:left="-142" w:right="-153" w:hanging="142"/>
                        <w:jc w:val="center"/>
                      </w:pPr>
                      <w:r>
                        <w:t xml:space="preserve">4. </w:t>
                      </w:r>
                      <w:r w:rsidRPr="00032DFD">
                        <w:rPr>
                          <w:lang w:val="af-ZA"/>
                        </w:rPr>
                        <w:t>Ek sal dit eerder verkoop!</w:t>
                      </w:r>
                    </w:p>
                    <w:p w14:paraId="1A834638" w14:textId="42A3BA2F" w:rsidR="009054CC" w:rsidRDefault="009054CC" w:rsidP="009343D2">
                      <w:pPr>
                        <w:ind w:left="-142" w:right="-153" w:hanging="142"/>
                        <w:jc w:val="center"/>
                      </w:pPr>
                      <w:proofErr w:type="spellStart"/>
                      <w:r w:rsidRPr="00C703F4">
                        <w:t>verkoop</w:t>
                      </w:r>
                      <w:proofErr w:type="spellEnd"/>
                      <w: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D4929E" wp14:editId="6DEA2B67">
                <wp:simplePos x="0" y="0"/>
                <wp:positionH relativeFrom="margin">
                  <wp:posOffset>1800226</wp:posOffset>
                </wp:positionH>
                <wp:positionV relativeFrom="paragraph">
                  <wp:posOffset>238125</wp:posOffset>
                </wp:positionV>
                <wp:extent cx="1752600" cy="600075"/>
                <wp:effectExtent l="0" t="0" r="19050" b="371475"/>
                <wp:wrapNone/>
                <wp:docPr id="7" name="Speech Bubble: Rectangle with Corners Rounde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600075"/>
                        </a:xfrm>
                        <a:prstGeom prst="wedgeRoundRectCallout">
                          <a:avLst>
                            <a:gd name="adj1" fmla="val -24936"/>
                            <a:gd name="adj2" fmla="val 10481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14B08F" w14:textId="26D3CC4B" w:rsidR="009054CC" w:rsidRDefault="009054CC" w:rsidP="00C703F4">
                            <w:r>
                              <w:t xml:space="preserve">2.  </w:t>
                            </w:r>
                            <w:r w:rsidRPr="00032DFD">
                              <w:rPr>
                                <w:lang w:val="af-ZA"/>
                              </w:rPr>
                              <w:t xml:space="preserve">Nee, jy sal die </w:t>
                            </w:r>
                            <w:r w:rsidRPr="00032DFD">
                              <w:rPr>
                                <w:u w:val="single"/>
                                <w:lang w:val="af-ZA"/>
                              </w:rPr>
                              <w:t>vrae</w:t>
                            </w:r>
                            <w:r w:rsidRPr="00032DFD">
                              <w:rPr>
                                <w:lang w:val="af-ZA"/>
                              </w:rPr>
                              <w:t xml:space="preserve"> vir almal </w:t>
                            </w:r>
                            <w:r w:rsidR="00E84115">
                              <w:rPr>
                                <w:lang w:val="af-ZA"/>
                              </w:rPr>
                              <w:t>weg</w:t>
                            </w:r>
                            <w:r w:rsidRPr="00032DFD">
                              <w:rPr>
                                <w:lang w:val="af-ZA"/>
                              </w:rPr>
                              <w:t>gee!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4929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7" o:spid="_x0000_s1027" type="#_x0000_t62" style="position:absolute;margin-left:141.75pt;margin-top:18.75pt;width:138pt;height:47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" adj="5414,33440" fillcolor="window" strokecolor="windowText" strokeweight="1pt">
                <v:textbox>
                  <w:txbxContent>
                    <w:p w14:paraId="2114B08F" w14:textId="26D3CC4B" w:rsidR="009054CC" w:rsidRDefault="009054CC" w:rsidP="00C703F4">
                      <w:r>
                        <w:t xml:space="preserve">2.  </w:t>
                      </w:r>
                      <w:r w:rsidRPr="00032DFD">
                        <w:rPr>
                          <w:lang w:val="af-ZA"/>
                        </w:rPr>
                        <w:t xml:space="preserve">Nee, jy sal die </w:t>
                      </w:r>
                      <w:r w:rsidRPr="00032DFD">
                        <w:rPr>
                          <w:u w:val="single"/>
                          <w:lang w:val="af-ZA"/>
                        </w:rPr>
                        <w:t>vrae</w:t>
                      </w:r>
                      <w:r w:rsidRPr="00032DFD">
                        <w:rPr>
                          <w:lang w:val="af-ZA"/>
                        </w:rPr>
                        <w:t xml:space="preserve"> vir almal </w:t>
                      </w:r>
                      <w:r w:rsidR="00E84115">
                        <w:rPr>
                          <w:lang w:val="af-ZA"/>
                        </w:rPr>
                        <w:t>weg</w:t>
                      </w:r>
                      <w:r w:rsidRPr="00032DFD">
                        <w:rPr>
                          <w:lang w:val="af-ZA"/>
                        </w:rPr>
                        <w:t>gee!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72F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1240FB" wp14:editId="48BF2F55">
                <wp:simplePos x="0" y="0"/>
                <wp:positionH relativeFrom="margin">
                  <wp:align>left</wp:align>
                </wp:positionH>
                <wp:positionV relativeFrom="paragraph">
                  <wp:posOffset>314325</wp:posOffset>
                </wp:positionV>
                <wp:extent cx="1857375" cy="723900"/>
                <wp:effectExtent l="0" t="0" r="28575" b="209550"/>
                <wp:wrapNone/>
                <wp:docPr id="5" name="Speech Bubble: Rectangle with Corners Round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723900"/>
                        </a:xfrm>
                        <a:prstGeom prst="wedgeRoundRectCallout">
                          <a:avLst>
                            <a:gd name="adj1" fmla="val -3398"/>
                            <a:gd name="adj2" fmla="val 75308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6ED5B" w14:textId="112816DC" w:rsidR="009054CC" w:rsidRPr="004472F5" w:rsidRDefault="009054CC" w:rsidP="00C703F4">
                            <w:pPr>
                              <w:rPr>
                                <w:lang w:val="af-ZA"/>
                              </w:rPr>
                            </w:pPr>
                            <w:r w:rsidRPr="004472F5">
                              <w:t xml:space="preserve">1. </w:t>
                            </w:r>
                            <w:r w:rsidRPr="004472F5">
                              <w:rPr>
                                <w:lang w:val="af-ZA"/>
                              </w:rPr>
                              <w:t xml:space="preserve">Meneer, kan ek die wiskunde vraestel ‘n week </w:t>
                            </w:r>
                            <w:r w:rsidRPr="004472F5">
                              <w:rPr>
                                <w:u w:val="single"/>
                                <w:lang w:val="af-ZA"/>
                              </w:rPr>
                              <w:t>vroeër</w:t>
                            </w:r>
                            <w:r w:rsidRPr="004472F5">
                              <w:rPr>
                                <w:lang w:val="af-ZA"/>
                              </w:rPr>
                              <w:t xml:space="preserve"> </w:t>
                            </w:r>
                            <w:r w:rsidRPr="004472F5">
                              <w:rPr>
                                <w:b/>
                                <w:bCs/>
                                <w:lang w:val="af-ZA"/>
                              </w:rPr>
                              <w:t>skryf</w:t>
                            </w:r>
                            <w:r w:rsidRPr="004472F5">
                              <w:rPr>
                                <w:lang w:val="af-ZA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240FB" id="Speech Bubble: Rectangle with Corners Rounded 5" o:spid="_x0000_s1028" type="#_x0000_t62" style="position:absolute;margin-left:0;margin-top:24.75pt;width:146.25pt;height:57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" adj="10066,27067" fillcolor="white [3201]" strokecolor="black [3200]" strokeweight="1pt">
                <v:textbox>
                  <w:txbxContent>
                    <w:p w14:paraId="0786ED5B" w14:textId="112816DC" w:rsidR="009054CC" w:rsidRPr="004472F5" w:rsidRDefault="009054CC" w:rsidP="00C703F4">
                      <w:pPr>
                        <w:rPr>
                          <w:lang w:val="af-ZA"/>
                        </w:rPr>
                      </w:pPr>
                      <w:r w:rsidRPr="004472F5">
                        <w:t xml:space="preserve">1. </w:t>
                      </w:r>
                      <w:r w:rsidRPr="004472F5">
                        <w:rPr>
                          <w:lang w:val="af-ZA"/>
                        </w:rPr>
                        <w:t xml:space="preserve">Meneer, kan ek die wiskunde vraestel ‘n week </w:t>
                      </w:r>
                      <w:r w:rsidRPr="004472F5">
                        <w:rPr>
                          <w:u w:val="single"/>
                          <w:lang w:val="af-ZA"/>
                        </w:rPr>
                        <w:t>vroeër</w:t>
                      </w:r>
                      <w:r w:rsidRPr="004472F5">
                        <w:rPr>
                          <w:lang w:val="af-ZA"/>
                        </w:rPr>
                        <w:t xml:space="preserve"> </w:t>
                      </w:r>
                      <w:r w:rsidRPr="004472F5">
                        <w:rPr>
                          <w:b/>
                          <w:bCs/>
                          <w:lang w:val="af-ZA"/>
                        </w:rPr>
                        <w:t>skryf</w:t>
                      </w:r>
                      <w:r w:rsidRPr="004472F5">
                        <w:rPr>
                          <w:lang w:val="af-ZA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72F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DC52A8" wp14:editId="48B5009B">
                <wp:simplePos x="0" y="0"/>
                <wp:positionH relativeFrom="margin">
                  <wp:posOffset>3038475</wp:posOffset>
                </wp:positionH>
                <wp:positionV relativeFrom="paragraph">
                  <wp:posOffset>676275</wp:posOffset>
                </wp:positionV>
                <wp:extent cx="885825" cy="1114425"/>
                <wp:effectExtent l="0" t="0" r="28575" b="123825"/>
                <wp:wrapNone/>
                <wp:docPr id="6" name="Speech Bubble: Rectangle with Corners Rounde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1114425"/>
                        </a:xfrm>
                        <a:prstGeom prst="wedgeRoundRectCallout">
                          <a:avLst>
                            <a:gd name="adj1" fmla="val -1247"/>
                            <a:gd name="adj2" fmla="val 57421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FB9DB7" w14:textId="2E01CF67" w:rsidR="009054CC" w:rsidRDefault="009054CC" w:rsidP="00C703F4">
                            <w:r>
                              <w:t>3</w:t>
                            </w:r>
                            <w:r w:rsidRPr="00032DFD">
                              <w:rPr>
                                <w:lang w:val="af-ZA"/>
                              </w:rPr>
                              <w:t>.  Nooit! Ek sál dit nooit doen nie!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C52A8" id="Speech Bubble: Rectangle with Corners Rounded 6" o:spid="_x0000_s1029" type="#_x0000_t62" style="position:absolute;margin-left:239.25pt;margin-top:53.25pt;width:69.75pt;height:87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" adj="10531,23203" fillcolor="window" strokecolor="windowText" strokeweight="1pt">
                <v:textbox>
                  <w:txbxContent>
                    <w:p w14:paraId="34FB9DB7" w14:textId="2E01CF67" w:rsidR="009054CC" w:rsidRDefault="009054CC" w:rsidP="00C703F4">
                      <w:r>
                        <w:t>3</w:t>
                      </w:r>
                      <w:r w:rsidRPr="00032DFD">
                        <w:rPr>
                          <w:lang w:val="af-ZA"/>
                        </w:rPr>
                        <w:t>.  Nooit! Ek sál dit nooit doen nie!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03F4">
        <w:rPr>
          <w:noProof/>
        </w:rPr>
        <w:drawing>
          <wp:anchor distT="0" distB="0" distL="114300" distR="114300" simplePos="0" relativeHeight="251659264" behindDoc="0" locked="0" layoutInCell="1" allowOverlap="1" wp14:anchorId="49F3FF4B" wp14:editId="5C942255">
            <wp:simplePos x="0" y="0"/>
            <wp:positionH relativeFrom="column">
              <wp:posOffset>-28575</wp:posOffset>
            </wp:positionH>
            <wp:positionV relativeFrom="paragraph">
              <wp:posOffset>66675</wp:posOffset>
            </wp:positionV>
            <wp:extent cx="5629275" cy="2162175"/>
            <wp:effectExtent l="0" t="0" r="952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938"/>
        <w:gridCol w:w="709"/>
      </w:tblGrid>
      <w:tr w:rsidR="001406B9" w:rsidRPr="008253BF" w14:paraId="4A3C9145" w14:textId="77777777" w:rsidTr="00E84115">
        <w:tc>
          <w:tcPr>
            <w:tcW w:w="704" w:type="dxa"/>
          </w:tcPr>
          <w:p w14:paraId="59C7A867" w14:textId="1BE1884B" w:rsidR="001406B9" w:rsidRPr="008253BF" w:rsidRDefault="001406B9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bookmarkStart w:id="2" w:name="_Hlk17113169"/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1.1</w:t>
            </w:r>
          </w:p>
        </w:tc>
        <w:tc>
          <w:tcPr>
            <w:tcW w:w="7938" w:type="dxa"/>
          </w:tcPr>
          <w:p w14:paraId="5B946E54" w14:textId="4F263CA2" w:rsidR="001406B9" w:rsidRPr="008253BF" w:rsidRDefault="001406B9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Gee die meervoud van Cronjé.</w:t>
            </w:r>
          </w:p>
        </w:tc>
        <w:tc>
          <w:tcPr>
            <w:tcW w:w="709" w:type="dxa"/>
          </w:tcPr>
          <w:p w14:paraId="68597078" w14:textId="7BFCF5D7" w:rsidR="001406B9" w:rsidRPr="008253BF" w:rsidRDefault="001406B9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(1)</w:t>
            </w:r>
          </w:p>
        </w:tc>
      </w:tr>
      <w:tr w:rsidR="004472F5" w:rsidRPr="008253BF" w14:paraId="7A11D39E" w14:textId="77777777" w:rsidTr="00E84115">
        <w:tc>
          <w:tcPr>
            <w:tcW w:w="704" w:type="dxa"/>
          </w:tcPr>
          <w:p w14:paraId="109DF091" w14:textId="52B1BED3" w:rsidR="004472F5" w:rsidRPr="008253BF" w:rsidRDefault="004472F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1.2</w:t>
            </w:r>
          </w:p>
        </w:tc>
        <w:tc>
          <w:tcPr>
            <w:tcW w:w="7938" w:type="dxa"/>
          </w:tcPr>
          <w:p w14:paraId="16229EC1" w14:textId="446D0BF3" w:rsidR="004472F5" w:rsidRPr="008253BF" w:rsidRDefault="004472F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Verander die vraagsin in </w:t>
            </w:r>
            <w:r w:rsidR="00E84115">
              <w:rPr>
                <w:rFonts w:ascii="Arial" w:hAnsi="Arial" w:cs="Arial"/>
                <w:sz w:val="24"/>
                <w:szCs w:val="24"/>
                <w:lang w:val="af-ZA"/>
              </w:rPr>
              <w:t xml:space="preserve">spreekbeurt 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1 </w:t>
            </w:r>
            <w:r w:rsidR="00E84115">
              <w:rPr>
                <w:rFonts w:ascii="Arial" w:hAnsi="Arial" w:cs="Arial"/>
                <w:sz w:val="24"/>
                <w:szCs w:val="24"/>
                <w:lang w:val="af-ZA"/>
              </w:rPr>
              <w:t>na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 ‘n stel</w:t>
            </w:r>
            <w:r w:rsidR="008E7545">
              <w:rPr>
                <w:rFonts w:ascii="Arial" w:hAnsi="Arial" w:cs="Arial"/>
                <w:sz w:val="24"/>
                <w:szCs w:val="24"/>
                <w:lang w:val="af-ZA"/>
              </w:rPr>
              <w:t>sin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.</w:t>
            </w:r>
          </w:p>
        </w:tc>
        <w:tc>
          <w:tcPr>
            <w:tcW w:w="709" w:type="dxa"/>
          </w:tcPr>
          <w:p w14:paraId="49310ECE" w14:textId="6EC02FDC" w:rsidR="004472F5" w:rsidRPr="008253BF" w:rsidRDefault="004472F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lang w:val="af-ZA"/>
              </w:rPr>
              <w:t>(1)</w:t>
            </w:r>
          </w:p>
        </w:tc>
      </w:tr>
      <w:tr w:rsidR="004472F5" w:rsidRPr="008253BF" w14:paraId="0C9D2B4B" w14:textId="77777777" w:rsidTr="00E84115">
        <w:trPr>
          <w:trHeight w:val="70"/>
        </w:trPr>
        <w:tc>
          <w:tcPr>
            <w:tcW w:w="704" w:type="dxa"/>
          </w:tcPr>
          <w:p w14:paraId="18F04BFD" w14:textId="06E9EE70" w:rsidR="004472F5" w:rsidRPr="008253BF" w:rsidRDefault="004472F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1.3</w:t>
            </w:r>
          </w:p>
        </w:tc>
        <w:tc>
          <w:tcPr>
            <w:tcW w:w="7938" w:type="dxa"/>
          </w:tcPr>
          <w:p w14:paraId="559FD87D" w14:textId="669FD4B3" w:rsidR="004472F5" w:rsidRPr="008253BF" w:rsidRDefault="004472F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Waarom word daar </w:t>
            </w:r>
            <w:r w:rsidR="00032DFD">
              <w:rPr>
                <w:rFonts w:ascii="Arial" w:hAnsi="Arial" w:cs="Arial"/>
                <w:sz w:val="24"/>
                <w:szCs w:val="24"/>
                <w:lang w:val="af-ZA"/>
              </w:rPr>
              <w:t>‘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n deelteken in die onderstreepte wo</w:t>
            </w:r>
            <w:r w:rsidR="00032DFD">
              <w:rPr>
                <w:rFonts w:ascii="Arial" w:hAnsi="Arial" w:cs="Arial"/>
                <w:sz w:val="24"/>
                <w:szCs w:val="24"/>
                <w:lang w:val="af-ZA"/>
              </w:rPr>
              <w:t>o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rd </w:t>
            </w:r>
            <w:r w:rsidR="00032DFD">
              <w:rPr>
                <w:rFonts w:ascii="Arial" w:hAnsi="Arial" w:cs="Arial"/>
                <w:sz w:val="24"/>
                <w:szCs w:val="24"/>
                <w:lang w:val="af-ZA"/>
              </w:rPr>
              <w:t xml:space="preserve">in spreekbeurt 1 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gebruik?</w:t>
            </w:r>
          </w:p>
        </w:tc>
        <w:tc>
          <w:tcPr>
            <w:tcW w:w="709" w:type="dxa"/>
          </w:tcPr>
          <w:p w14:paraId="70411A5C" w14:textId="5DF8F013" w:rsidR="004472F5" w:rsidRPr="008253BF" w:rsidRDefault="004472F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lang w:val="af-ZA"/>
              </w:rPr>
              <w:t>(1)</w:t>
            </w:r>
          </w:p>
        </w:tc>
      </w:tr>
      <w:tr w:rsidR="004472F5" w:rsidRPr="008253BF" w14:paraId="52044615" w14:textId="77777777" w:rsidTr="00E84115">
        <w:tc>
          <w:tcPr>
            <w:tcW w:w="704" w:type="dxa"/>
          </w:tcPr>
          <w:p w14:paraId="04929712" w14:textId="586CC597" w:rsidR="004472F5" w:rsidRPr="008253BF" w:rsidRDefault="004472F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1.4</w:t>
            </w:r>
          </w:p>
        </w:tc>
        <w:tc>
          <w:tcPr>
            <w:tcW w:w="7938" w:type="dxa"/>
          </w:tcPr>
          <w:p w14:paraId="06BA3135" w14:textId="10AEA45C" w:rsidR="004472F5" w:rsidRPr="008253BF" w:rsidRDefault="004472F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Verander die vetgedrukte woord </w:t>
            </w:r>
            <w:r w:rsidR="00032DFD">
              <w:rPr>
                <w:rFonts w:ascii="Arial" w:hAnsi="Arial" w:cs="Arial"/>
                <w:sz w:val="24"/>
                <w:szCs w:val="24"/>
                <w:lang w:val="af-ZA"/>
              </w:rPr>
              <w:t xml:space="preserve">in spreekbeurt 1 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met behulp van ‘n metamorfeem (klinkerwisseling) </w:t>
            </w:r>
            <w:r w:rsidR="00E84115">
              <w:rPr>
                <w:rFonts w:ascii="Arial" w:hAnsi="Arial" w:cs="Arial"/>
                <w:sz w:val="24"/>
                <w:szCs w:val="24"/>
                <w:lang w:val="af-ZA"/>
              </w:rPr>
              <w:t>é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n gebruik dit in ‘n sin van jou eie.</w:t>
            </w:r>
          </w:p>
        </w:tc>
        <w:tc>
          <w:tcPr>
            <w:tcW w:w="709" w:type="dxa"/>
          </w:tcPr>
          <w:p w14:paraId="7B05026E" w14:textId="77777777" w:rsidR="00032DFD" w:rsidRDefault="00032DFD" w:rsidP="004472F5">
            <w:pPr>
              <w:rPr>
                <w:rFonts w:ascii="Arial" w:hAnsi="Arial" w:cs="Arial"/>
                <w:lang w:val="af-ZA"/>
              </w:rPr>
            </w:pPr>
          </w:p>
          <w:p w14:paraId="2FFE836A" w14:textId="2412A9B3" w:rsidR="004472F5" w:rsidRPr="008253BF" w:rsidRDefault="004472F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lang w:val="af-ZA"/>
              </w:rPr>
              <w:t>(1)</w:t>
            </w:r>
          </w:p>
        </w:tc>
      </w:tr>
      <w:tr w:rsidR="004472F5" w:rsidRPr="008253BF" w14:paraId="2DD0410C" w14:textId="77777777" w:rsidTr="00E84115">
        <w:tc>
          <w:tcPr>
            <w:tcW w:w="704" w:type="dxa"/>
          </w:tcPr>
          <w:p w14:paraId="090185E6" w14:textId="16E3A921" w:rsidR="004472F5" w:rsidRPr="008253BF" w:rsidRDefault="004472F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1.5</w:t>
            </w:r>
          </w:p>
        </w:tc>
        <w:tc>
          <w:tcPr>
            <w:tcW w:w="7938" w:type="dxa"/>
          </w:tcPr>
          <w:p w14:paraId="1A7A7C1C" w14:textId="5C563FA0" w:rsidR="004472F5" w:rsidRPr="008253BF" w:rsidRDefault="004472F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Verklaar die gebruik van die twee kommas in spreekbeurt 1 en 2</w:t>
            </w:r>
            <w:r w:rsidR="00E84115">
              <w:rPr>
                <w:rFonts w:ascii="Arial" w:hAnsi="Arial" w:cs="Arial"/>
                <w:sz w:val="24"/>
                <w:szCs w:val="24"/>
                <w:lang w:val="af-ZA"/>
              </w:rPr>
              <w:t xml:space="preserve"> onderskeidelik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. </w:t>
            </w:r>
          </w:p>
        </w:tc>
        <w:tc>
          <w:tcPr>
            <w:tcW w:w="709" w:type="dxa"/>
          </w:tcPr>
          <w:p w14:paraId="5BD032A8" w14:textId="77777777" w:rsidR="00032DFD" w:rsidRDefault="00032DFD" w:rsidP="004472F5">
            <w:pPr>
              <w:rPr>
                <w:rFonts w:ascii="Arial" w:hAnsi="Arial" w:cs="Arial"/>
                <w:lang w:val="af-ZA"/>
              </w:rPr>
            </w:pPr>
          </w:p>
          <w:p w14:paraId="67F7F072" w14:textId="389F5187" w:rsidR="004472F5" w:rsidRPr="008253BF" w:rsidRDefault="004472F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lang w:val="af-ZA"/>
              </w:rPr>
              <w:t>(</w:t>
            </w:r>
            <w:r w:rsidR="00032DFD">
              <w:rPr>
                <w:rFonts w:ascii="Arial" w:hAnsi="Arial" w:cs="Arial"/>
                <w:lang w:val="af-ZA"/>
              </w:rPr>
              <w:t>2</w:t>
            </w:r>
            <w:r w:rsidRPr="008253BF">
              <w:rPr>
                <w:rFonts w:ascii="Arial" w:hAnsi="Arial" w:cs="Arial"/>
                <w:lang w:val="af-ZA"/>
              </w:rPr>
              <w:t>)</w:t>
            </w:r>
          </w:p>
        </w:tc>
      </w:tr>
      <w:tr w:rsidR="004472F5" w:rsidRPr="008253BF" w14:paraId="11CC652F" w14:textId="77777777" w:rsidTr="00E84115">
        <w:tc>
          <w:tcPr>
            <w:tcW w:w="704" w:type="dxa"/>
          </w:tcPr>
          <w:p w14:paraId="295C37F6" w14:textId="12D0F413" w:rsidR="004472F5" w:rsidRPr="008253BF" w:rsidRDefault="004472F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1.6</w:t>
            </w:r>
          </w:p>
        </w:tc>
        <w:tc>
          <w:tcPr>
            <w:tcW w:w="7938" w:type="dxa"/>
          </w:tcPr>
          <w:p w14:paraId="51DBA099" w14:textId="53076C01" w:rsidR="004472F5" w:rsidRPr="008253BF" w:rsidRDefault="004472F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Gee die verkleinwoord van die onderstreepte wo</w:t>
            </w:r>
            <w:r w:rsidR="00032DFD">
              <w:rPr>
                <w:rFonts w:ascii="Arial" w:hAnsi="Arial" w:cs="Arial"/>
                <w:sz w:val="24"/>
                <w:szCs w:val="24"/>
                <w:lang w:val="af-ZA"/>
              </w:rPr>
              <w:t>o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rd in spreekbeurt 2.</w:t>
            </w:r>
          </w:p>
        </w:tc>
        <w:tc>
          <w:tcPr>
            <w:tcW w:w="709" w:type="dxa"/>
          </w:tcPr>
          <w:p w14:paraId="71ACEB51" w14:textId="1E0B2DCF" w:rsidR="004472F5" w:rsidRPr="008253BF" w:rsidRDefault="004472F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lang w:val="af-ZA"/>
              </w:rPr>
              <w:t>(1)</w:t>
            </w:r>
          </w:p>
        </w:tc>
      </w:tr>
      <w:tr w:rsidR="004472F5" w:rsidRPr="008253BF" w14:paraId="0727BB89" w14:textId="77777777" w:rsidTr="00E84115">
        <w:tc>
          <w:tcPr>
            <w:tcW w:w="704" w:type="dxa"/>
          </w:tcPr>
          <w:p w14:paraId="69527F22" w14:textId="5A2CAE47" w:rsidR="004472F5" w:rsidRPr="008253BF" w:rsidRDefault="004472F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1.7</w:t>
            </w:r>
          </w:p>
        </w:tc>
        <w:tc>
          <w:tcPr>
            <w:tcW w:w="7938" w:type="dxa"/>
          </w:tcPr>
          <w:p w14:paraId="047C31F5" w14:textId="3F3F9965" w:rsidR="004472F5" w:rsidRPr="008253BF" w:rsidRDefault="004472F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Skryf die onderstaande sin oor in die lydende vor</w:t>
            </w:r>
            <w:r w:rsidR="008E7545">
              <w:rPr>
                <w:rFonts w:ascii="Arial" w:hAnsi="Arial" w:cs="Arial"/>
                <w:sz w:val="24"/>
                <w:szCs w:val="24"/>
                <w:lang w:val="af-ZA"/>
              </w:rPr>
              <w:t>m en skryf dan jou antwoord in die verlede tyd.</w:t>
            </w:r>
          </w:p>
          <w:p w14:paraId="1CE42AFF" w14:textId="05EC8A57" w:rsidR="00032DFD" w:rsidRPr="008253BF" w:rsidRDefault="004472F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Jy sal die vrae vir almal </w:t>
            </w:r>
            <w:r w:rsidR="00E84115">
              <w:rPr>
                <w:rFonts w:ascii="Arial" w:hAnsi="Arial" w:cs="Arial"/>
                <w:sz w:val="24"/>
                <w:szCs w:val="24"/>
                <w:lang w:val="af-ZA"/>
              </w:rPr>
              <w:t>weg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gee.</w:t>
            </w:r>
          </w:p>
        </w:tc>
        <w:tc>
          <w:tcPr>
            <w:tcW w:w="709" w:type="dxa"/>
          </w:tcPr>
          <w:p w14:paraId="76C12AD7" w14:textId="77777777" w:rsidR="00032DFD" w:rsidRDefault="00032DFD" w:rsidP="004472F5">
            <w:pPr>
              <w:rPr>
                <w:rFonts w:ascii="Arial" w:hAnsi="Arial" w:cs="Arial"/>
                <w:lang w:val="af-ZA"/>
              </w:rPr>
            </w:pPr>
          </w:p>
          <w:p w14:paraId="6203291D" w14:textId="77777777" w:rsidR="00032DFD" w:rsidRDefault="00032DFD" w:rsidP="004472F5">
            <w:pPr>
              <w:rPr>
                <w:rFonts w:ascii="Arial" w:hAnsi="Arial" w:cs="Arial"/>
                <w:lang w:val="af-ZA"/>
              </w:rPr>
            </w:pPr>
          </w:p>
          <w:p w14:paraId="785244D6" w14:textId="62FE9C13" w:rsidR="004472F5" w:rsidRPr="008253BF" w:rsidRDefault="004472F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lang w:val="af-ZA"/>
              </w:rPr>
              <w:t>(</w:t>
            </w:r>
            <w:r w:rsidR="00032DFD">
              <w:rPr>
                <w:rFonts w:ascii="Arial" w:hAnsi="Arial" w:cs="Arial"/>
                <w:lang w:val="af-ZA"/>
              </w:rPr>
              <w:t>2</w:t>
            </w:r>
            <w:r w:rsidRPr="008253BF">
              <w:rPr>
                <w:rFonts w:ascii="Arial" w:hAnsi="Arial" w:cs="Arial"/>
                <w:lang w:val="af-ZA"/>
              </w:rPr>
              <w:t>)</w:t>
            </w:r>
          </w:p>
        </w:tc>
      </w:tr>
      <w:tr w:rsidR="004472F5" w:rsidRPr="008253BF" w14:paraId="465C56FA" w14:textId="77777777" w:rsidTr="00E84115">
        <w:tc>
          <w:tcPr>
            <w:tcW w:w="704" w:type="dxa"/>
          </w:tcPr>
          <w:p w14:paraId="1A521891" w14:textId="7793FCC8" w:rsidR="004472F5" w:rsidRPr="008253BF" w:rsidRDefault="004472F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1.8</w:t>
            </w:r>
          </w:p>
        </w:tc>
        <w:tc>
          <w:tcPr>
            <w:tcW w:w="7938" w:type="dxa"/>
          </w:tcPr>
          <w:p w14:paraId="5A852314" w14:textId="065D8BD0" w:rsidR="004472F5" w:rsidRPr="008253BF" w:rsidRDefault="004472F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Skryf die indirekte voorwerp wat in </w:t>
            </w:r>
            <w:r w:rsidR="008253BF"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 2 voorkom neer.</w:t>
            </w:r>
          </w:p>
        </w:tc>
        <w:tc>
          <w:tcPr>
            <w:tcW w:w="709" w:type="dxa"/>
          </w:tcPr>
          <w:p w14:paraId="409F9D24" w14:textId="65E41724" w:rsidR="004472F5" w:rsidRPr="008253BF" w:rsidRDefault="004472F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lang w:val="af-ZA"/>
              </w:rPr>
              <w:t>(1)</w:t>
            </w:r>
          </w:p>
        </w:tc>
      </w:tr>
      <w:tr w:rsidR="00E84115" w:rsidRPr="008253BF" w14:paraId="6F94AA30" w14:textId="77777777" w:rsidTr="00E84115">
        <w:tc>
          <w:tcPr>
            <w:tcW w:w="704" w:type="dxa"/>
          </w:tcPr>
          <w:p w14:paraId="519756AB" w14:textId="51B2C34E" w:rsidR="00E84115" w:rsidRPr="008253BF" w:rsidRDefault="00E8411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1.9</w:t>
            </w:r>
          </w:p>
        </w:tc>
        <w:tc>
          <w:tcPr>
            <w:tcW w:w="7938" w:type="dxa"/>
          </w:tcPr>
          <w:p w14:paraId="35E4AC33" w14:textId="75ECB043" w:rsidR="00E84115" w:rsidRPr="008253BF" w:rsidRDefault="00E84115" w:rsidP="004472F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Gebruik die skeibare werkwoord/deeltjiewerkwoord in spreekbeurt 2 as twee woorde in ’n sin van jou eie. </w:t>
            </w:r>
          </w:p>
        </w:tc>
        <w:tc>
          <w:tcPr>
            <w:tcW w:w="709" w:type="dxa"/>
          </w:tcPr>
          <w:p w14:paraId="00250C93" w14:textId="77777777" w:rsidR="00E84115" w:rsidRDefault="00E84115" w:rsidP="004472F5">
            <w:pPr>
              <w:rPr>
                <w:rFonts w:ascii="Arial" w:hAnsi="Arial" w:cs="Arial"/>
                <w:lang w:val="af-ZA"/>
              </w:rPr>
            </w:pPr>
          </w:p>
          <w:p w14:paraId="20AEDE58" w14:textId="31DE03D9" w:rsidR="008E7545" w:rsidRPr="008253BF" w:rsidRDefault="008E7545" w:rsidP="004472F5">
            <w:pPr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(1)</w:t>
            </w:r>
          </w:p>
        </w:tc>
      </w:tr>
      <w:tr w:rsidR="00E84115" w:rsidRPr="008253BF" w14:paraId="5801544A" w14:textId="77777777" w:rsidTr="00E84115">
        <w:tc>
          <w:tcPr>
            <w:tcW w:w="704" w:type="dxa"/>
          </w:tcPr>
          <w:p w14:paraId="2EED2162" w14:textId="44C2353C" w:rsidR="00E84115" w:rsidRPr="008253BF" w:rsidRDefault="00E84115" w:rsidP="00E8411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1.10</w:t>
            </w:r>
          </w:p>
        </w:tc>
        <w:tc>
          <w:tcPr>
            <w:tcW w:w="7938" w:type="dxa"/>
          </w:tcPr>
          <w:p w14:paraId="5A2674D5" w14:textId="75839F23" w:rsidR="00E84115" w:rsidRPr="008253BF" w:rsidRDefault="00E84115" w:rsidP="00E8411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Op watter wyse word die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ontkenning 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in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 3 beklemtoon?</w:t>
            </w:r>
          </w:p>
        </w:tc>
        <w:tc>
          <w:tcPr>
            <w:tcW w:w="709" w:type="dxa"/>
          </w:tcPr>
          <w:p w14:paraId="105CED1E" w14:textId="042A6BAE" w:rsidR="00E84115" w:rsidRPr="008253BF" w:rsidRDefault="00E84115" w:rsidP="00E84115">
            <w:pPr>
              <w:rPr>
                <w:rFonts w:ascii="Arial" w:hAnsi="Arial" w:cs="Arial"/>
                <w:lang w:val="af-ZA"/>
              </w:rPr>
            </w:pPr>
            <w:r w:rsidRPr="008253BF">
              <w:rPr>
                <w:rFonts w:ascii="Arial" w:hAnsi="Arial" w:cs="Arial"/>
                <w:lang w:val="af-ZA"/>
              </w:rPr>
              <w:t>(1)</w:t>
            </w:r>
          </w:p>
        </w:tc>
      </w:tr>
      <w:tr w:rsidR="00E84115" w:rsidRPr="008253BF" w14:paraId="1BDD5F92" w14:textId="77777777" w:rsidTr="00E84115">
        <w:tc>
          <w:tcPr>
            <w:tcW w:w="704" w:type="dxa"/>
          </w:tcPr>
          <w:p w14:paraId="081B2FF1" w14:textId="698116E9" w:rsidR="00E84115" w:rsidRPr="008253BF" w:rsidRDefault="00E84115" w:rsidP="00E8411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1.11</w:t>
            </w:r>
          </w:p>
        </w:tc>
        <w:tc>
          <w:tcPr>
            <w:tcW w:w="7938" w:type="dxa"/>
          </w:tcPr>
          <w:p w14:paraId="160AF5B6" w14:textId="1078C332" w:rsidR="00E84115" w:rsidRPr="008253BF" w:rsidRDefault="00E84115" w:rsidP="00E8411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Skryf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 3 in die bevestigende vorm oor.</w:t>
            </w:r>
          </w:p>
        </w:tc>
        <w:tc>
          <w:tcPr>
            <w:tcW w:w="709" w:type="dxa"/>
          </w:tcPr>
          <w:p w14:paraId="3D8113B2" w14:textId="6A71AE87" w:rsidR="00E84115" w:rsidRPr="008253BF" w:rsidRDefault="00E84115" w:rsidP="00E84115">
            <w:pPr>
              <w:rPr>
                <w:rFonts w:ascii="Arial" w:hAnsi="Arial" w:cs="Arial"/>
                <w:lang w:val="af-ZA"/>
              </w:rPr>
            </w:pPr>
            <w:r w:rsidRPr="008253BF">
              <w:rPr>
                <w:rFonts w:ascii="Arial" w:hAnsi="Arial" w:cs="Arial"/>
                <w:lang w:val="af-ZA"/>
              </w:rPr>
              <w:t>(1)</w:t>
            </w:r>
          </w:p>
        </w:tc>
      </w:tr>
      <w:tr w:rsidR="00E84115" w:rsidRPr="008253BF" w14:paraId="1A61A3F0" w14:textId="77777777" w:rsidTr="00E84115">
        <w:tc>
          <w:tcPr>
            <w:tcW w:w="704" w:type="dxa"/>
          </w:tcPr>
          <w:p w14:paraId="5FB5AB38" w14:textId="1858D9DD" w:rsidR="00E84115" w:rsidRPr="008253BF" w:rsidRDefault="00E84115" w:rsidP="00E8411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1.12</w:t>
            </w:r>
          </w:p>
        </w:tc>
        <w:tc>
          <w:tcPr>
            <w:tcW w:w="7938" w:type="dxa"/>
          </w:tcPr>
          <w:p w14:paraId="577663ED" w14:textId="66002A7B" w:rsidR="00E84115" w:rsidRPr="008253BF" w:rsidRDefault="00E84115" w:rsidP="00E8411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Herlees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 3 en 4.  Hoe verskil die woordsoortgebruik van </w:t>
            </w:r>
            <w:r w:rsidRPr="008253BF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 xml:space="preserve">sal 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in die twee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spreekbeurte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 onderskeidelik?</w:t>
            </w:r>
          </w:p>
        </w:tc>
        <w:tc>
          <w:tcPr>
            <w:tcW w:w="709" w:type="dxa"/>
          </w:tcPr>
          <w:p w14:paraId="795AE56C" w14:textId="77777777" w:rsidR="00E84115" w:rsidRPr="008253BF" w:rsidRDefault="00E84115" w:rsidP="00E84115">
            <w:pPr>
              <w:rPr>
                <w:rFonts w:ascii="Arial" w:hAnsi="Arial" w:cs="Arial"/>
                <w:lang w:val="af-ZA"/>
              </w:rPr>
            </w:pPr>
          </w:p>
          <w:p w14:paraId="73E45A1B" w14:textId="14A90A45" w:rsidR="00E84115" w:rsidRPr="008253BF" w:rsidRDefault="00E84115" w:rsidP="00E84115">
            <w:pPr>
              <w:rPr>
                <w:rFonts w:ascii="Arial" w:hAnsi="Arial" w:cs="Arial"/>
                <w:lang w:val="af-ZA"/>
              </w:rPr>
            </w:pPr>
            <w:r w:rsidRPr="008253BF">
              <w:rPr>
                <w:rFonts w:ascii="Arial" w:hAnsi="Arial" w:cs="Arial"/>
                <w:lang w:val="af-ZA"/>
              </w:rPr>
              <w:t>(2)</w:t>
            </w:r>
          </w:p>
        </w:tc>
      </w:tr>
      <w:tr w:rsidR="00E84115" w:rsidRPr="008253BF" w14:paraId="1C25E164" w14:textId="77777777" w:rsidTr="00E84115">
        <w:tc>
          <w:tcPr>
            <w:tcW w:w="704" w:type="dxa"/>
          </w:tcPr>
          <w:p w14:paraId="73C3A895" w14:textId="23AAB85F" w:rsidR="00E84115" w:rsidRPr="008253BF" w:rsidRDefault="00E84115" w:rsidP="00E8411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1.13</w:t>
            </w:r>
          </w:p>
        </w:tc>
        <w:tc>
          <w:tcPr>
            <w:tcW w:w="7938" w:type="dxa"/>
          </w:tcPr>
          <w:p w14:paraId="34274195" w14:textId="74FE32F1" w:rsidR="00E84115" w:rsidRPr="008253BF" w:rsidRDefault="00E84115" w:rsidP="00E8411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As watter woordsoort tree </w:t>
            </w:r>
            <w:r w:rsidRPr="008253BF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dit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 in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 4 op?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 Skryf ‘n sin neer waarin </w:t>
            </w:r>
            <w:r w:rsidRPr="00032DFD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dit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as ‘n ander soort voornaamwoord optree.</w:t>
            </w:r>
          </w:p>
        </w:tc>
        <w:tc>
          <w:tcPr>
            <w:tcW w:w="709" w:type="dxa"/>
          </w:tcPr>
          <w:p w14:paraId="5F1B0B0E" w14:textId="77777777" w:rsidR="00E84115" w:rsidRDefault="00E84115" w:rsidP="00E84115">
            <w:pPr>
              <w:rPr>
                <w:rFonts w:ascii="Arial" w:hAnsi="Arial" w:cs="Arial"/>
                <w:lang w:val="af-ZA"/>
              </w:rPr>
            </w:pPr>
          </w:p>
          <w:p w14:paraId="610BC8DE" w14:textId="05BCDD7F" w:rsidR="00E84115" w:rsidRPr="008253BF" w:rsidRDefault="00E84115" w:rsidP="00E84115">
            <w:pPr>
              <w:rPr>
                <w:rFonts w:ascii="Arial" w:hAnsi="Arial" w:cs="Arial"/>
                <w:lang w:val="af-ZA"/>
              </w:rPr>
            </w:pPr>
            <w:r w:rsidRPr="008253BF">
              <w:rPr>
                <w:rFonts w:ascii="Arial" w:hAnsi="Arial" w:cs="Arial"/>
                <w:lang w:val="af-ZA"/>
              </w:rPr>
              <w:t>(</w:t>
            </w:r>
            <w:r>
              <w:rPr>
                <w:rFonts w:ascii="Arial" w:hAnsi="Arial" w:cs="Arial"/>
                <w:lang w:val="af-ZA"/>
              </w:rPr>
              <w:t>2</w:t>
            </w:r>
            <w:r w:rsidRPr="008253BF">
              <w:rPr>
                <w:rFonts w:ascii="Arial" w:hAnsi="Arial" w:cs="Arial"/>
                <w:lang w:val="af-ZA"/>
              </w:rPr>
              <w:t>)</w:t>
            </w:r>
          </w:p>
        </w:tc>
      </w:tr>
      <w:tr w:rsidR="00E84115" w:rsidRPr="008253BF" w14:paraId="4024C94A" w14:textId="77777777" w:rsidTr="00E84115">
        <w:tc>
          <w:tcPr>
            <w:tcW w:w="704" w:type="dxa"/>
          </w:tcPr>
          <w:p w14:paraId="66EE7A97" w14:textId="676FDA1E" w:rsidR="00E84115" w:rsidRPr="008253BF" w:rsidRDefault="00E84115" w:rsidP="00E8411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1.14</w:t>
            </w:r>
          </w:p>
        </w:tc>
        <w:tc>
          <w:tcPr>
            <w:tcW w:w="7938" w:type="dxa"/>
          </w:tcPr>
          <w:p w14:paraId="65E1ED23" w14:textId="2A7E232B" w:rsidR="00E84115" w:rsidRPr="008253BF" w:rsidRDefault="00E84115" w:rsidP="00E8411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Brei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 4 met bywoordelike bysin van rede uit.</w:t>
            </w:r>
          </w:p>
        </w:tc>
        <w:tc>
          <w:tcPr>
            <w:tcW w:w="709" w:type="dxa"/>
          </w:tcPr>
          <w:p w14:paraId="27534257" w14:textId="280BC299" w:rsidR="00E84115" w:rsidRPr="008253BF" w:rsidRDefault="00E84115" w:rsidP="00E84115">
            <w:pPr>
              <w:rPr>
                <w:rFonts w:ascii="Arial" w:hAnsi="Arial" w:cs="Arial"/>
                <w:lang w:val="af-ZA"/>
              </w:rPr>
            </w:pPr>
            <w:r w:rsidRPr="008253BF">
              <w:rPr>
                <w:rFonts w:ascii="Arial" w:hAnsi="Arial" w:cs="Arial"/>
                <w:lang w:val="af-ZA"/>
              </w:rPr>
              <w:t>(1)</w:t>
            </w:r>
          </w:p>
        </w:tc>
      </w:tr>
      <w:tr w:rsidR="00E84115" w:rsidRPr="008253BF" w14:paraId="7E209AB4" w14:textId="77777777" w:rsidTr="00E84115">
        <w:tc>
          <w:tcPr>
            <w:tcW w:w="704" w:type="dxa"/>
          </w:tcPr>
          <w:p w14:paraId="591BE5A8" w14:textId="490FA749" w:rsidR="00E84115" w:rsidRPr="008253BF" w:rsidRDefault="00E84115" w:rsidP="00E8411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1.15</w:t>
            </w:r>
          </w:p>
        </w:tc>
        <w:tc>
          <w:tcPr>
            <w:tcW w:w="7938" w:type="dxa"/>
          </w:tcPr>
          <w:p w14:paraId="1E46492E" w14:textId="6C507A22" w:rsidR="00E84115" w:rsidRPr="008253BF" w:rsidRDefault="00E84115" w:rsidP="00E8411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Het Neelsie die woorde in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 4 hardop geuiter?  Motiveer jou antwoord.</w:t>
            </w:r>
          </w:p>
        </w:tc>
        <w:tc>
          <w:tcPr>
            <w:tcW w:w="709" w:type="dxa"/>
          </w:tcPr>
          <w:p w14:paraId="1ABBE65E" w14:textId="77777777" w:rsidR="00E84115" w:rsidRPr="008253BF" w:rsidRDefault="00E84115" w:rsidP="00E84115">
            <w:pPr>
              <w:rPr>
                <w:rFonts w:ascii="Arial" w:hAnsi="Arial" w:cs="Arial"/>
                <w:lang w:val="af-ZA"/>
              </w:rPr>
            </w:pPr>
          </w:p>
          <w:p w14:paraId="097239D0" w14:textId="22827B30" w:rsidR="00E84115" w:rsidRPr="008253BF" w:rsidRDefault="00E84115" w:rsidP="00E84115">
            <w:pPr>
              <w:rPr>
                <w:rFonts w:ascii="Arial" w:hAnsi="Arial" w:cs="Arial"/>
                <w:lang w:val="af-ZA"/>
              </w:rPr>
            </w:pPr>
            <w:r w:rsidRPr="008253BF">
              <w:rPr>
                <w:rFonts w:ascii="Arial" w:hAnsi="Arial" w:cs="Arial"/>
                <w:lang w:val="af-ZA"/>
              </w:rPr>
              <w:t>(1)</w:t>
            </w:r>
          </w:p>
        </w:tc>
      </w:tr>
      <w:tr w:rsidR="00E84115" w:rsidRPr="008253BF" w14:paraId="486DBEE7" w14:textId="77777777" w:rsidTr="00E84115">
        <w:tc>
          <w:tcPr>
            <w:tcW w:w="704" w:type="dxa"/>
          </w:tcPr>
          <w:p w14:paraId="27BAB6CD" w14:textId="0E693C8E" w:rsidR="00E84115" w:rsidRPr="008253BF" w:rsidRDefault="00E84115" w:rsidP="00E8411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1.16</w:t>
            </w:r>
          </w:p>
        </w:tc>
        <w:tc>
          <w:tcPr>
            <w:tcW w:w="7938" w:type="dxa"/>
          </w:tcPr>
          <w:p w14:paraId="4103AB5E" w14:textId="2B98344B" w:rsidR="00E84115" w:rsidRPr="008253BF" w:rsidRDefault="00E84115" w:rsidP="00E8411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Hoe verskil Meester en 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Neelsie se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lyftaal</w:t>
            </w:r>
            <w:r w:rsidR="008E7545">
              <w:rPr>
                <w:rFonts w:ascii="Arial" w:hAnsi="Arial" w:cs="Arial"/>
                <w:sz w:val="24"/>
                <w:szCs w:val="24"/>
                <w:lang w:val="af-ZA"/>
              </w:rPr>
              <w:t xml:space="preserve"> onderskeidelik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in </w:t>
            </w:r>
            <w:r w:rsidRPr="00E84115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raampie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2 en 3? </w:t>
            </w:r>
          </w:p>
        </w:tc>
        <w:tc>
          <w:tcPr>
            <w:tcW w:w="709" w:type="dxa"/>
          </w:tcPr>
          <w:p w14:paraId="681CEF52" w14:textId="77777777" w:rsidR="008E7545" w:rsidRDefault="008E7545" w:rsidP="00E84115">
            <w:pPr>
              <w:rPr>
                <w:rFonts w:ascii="Arial" w:hAnsi="Arial" w:cs="Arial"/>
                <w:lang w:val="af-ZA"/>
              </w:rPr>
            </w:pPr>
          </w:p>
          <w:p w14:paraId="44D20745" w14:textId="091AE702" w:rsidR="00E84115" w:rsidRPr="008253BF" w:rsidRDefault="00E84115" w:rsidP="00E84115">
            <w:pPr>
              <w:rPr>
                <w:rFonts w:ascii="Arial" w:hAnsi="Arial" w:cs="Arial"/>
                <w:lang w:val="af-ZA"/>
              </w:rPr>
            </w:pPr>
            <w:r w:rsidRPr="008253BF">
              <w:rPr>
                <w:rFonts w:ascii="Arial" w:hAnsi="Arial" w:cs="Arial"/>
                <w:lang w:val="af-ZA"/>
              </w:rPr>
              <w:t>(</w:t>
            </w:r>
            <w:r>
              <w:rPr>
                <w:rFonts w:ascii="Arial" w:hAnsi="Arial" w:cs="Arial"/>
                <w:lang w:val="af-ZA"/>
              </w:rPr>
              <w:t>1</w:t>
            </w:r>
            <w:r w:rsidRPr="008253BF">
              <w:rPr>
                <w:rFonts w:ascii="Arial" w:hAnsi="Arial" w:cs="Arial"/>
                <w:lang w:val="af-ZA"/>
              </w:rPr>
              <w:t>)</w:t>
            </w:r>
          </w:p>
        </w:tc>
      </w:tr>
      <w:tr w:rsidR="00E84115" w:rsidRPr="008253BF" w14:paraId="04CF9769" w14:textId="77777777" w:rsidTr="00E84115">
        <w:tc>
          <w:tcPr>
            <w:tcW w:w="704" w:type="dxa"/>
          </w:tcPr>
          <w:p w14:paraId="326FC976" w14:textId="77777777" w:rsidR="00E84115" w:rsidRPr="008253BF" w:rsidRDefault="00E84115" w:rsidP="00E8411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059087F1" w14:textId="77777777" w:rsidR="00E84115" w:rsidRPr="008253BF" w:rsidRDefault="00E84115" w:rsidP="00E8411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09" w:type="dxa"/>
          </w:tcPr>
          <w:p w14:paraId="14BBD463" w14:textId="50DBBE5F" w:rsidR="00E84115" w:rsidRPr="008253BF" w:rsidRDefault="00E84115" w:rsidP="00E84115">
            <w:pPr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[20]</w:t>
            </w:r>
          </w:p>
        </w:tc>
      </w:tr>
      <w:bookmarkEnd w:id="2"/>
    </w:tbl>
    <w:p w14:paraId="29D13BEA" w14:textId="2C9C064A" w:rsidR="001406B9" w:rsidRPr="008253BF" w:rsidRDefault="001406B9">
      <w:pPr>
        <w:rPr>
          <w:lang w:val="af-ZA"/>
        </w:rPr>
      </w:pPr>
    </w:p>
    <w:p w14:paraId="5207DD44" w14:textId="6FC6CBCB" w:rsidR="001406B9" w:rsidRDefault="001406B9">
      <w:pPr>
        <w:rPr>
          <w:lang w:val="af-ZA"/>
        </w:rPr>
      </w:pPr>
    </w:p>
    <w:p w14:paraId="38850F13" w14:textId="63A02E22" w:rsidR="00E84115" w:rsidRDefault="00E84115">
      <w:pPr>
        <w:rPr>
          <w:lang w:val="af-ZA"/>
        </w:rPr>
      </w:pPr>
    </w:p>
    <w:p w14:paraId="1316AD37" w14:textId="67FFC8CE" w:rsidR="00E84115" w:rsidRDefault="00E84115">
      <w:pPr>
        <w:rPr>
          <w:lang w:val="af-ZA"/>
        </w:rPr>
      </w:pPr>
    </w:p>
    <w:p w14:paraId="5AC77F05" w14:textId="1E6D109B" w:rsidR="00E84115" w:rsidRPr="00E84115" w:rsidRDefault="00E84115">
      <w:pPr>
        <w:rPr>
          <w:rFonts w:ascii="Arial" w:hAnsi="Arial" w:cs="Arial"/>
          <w:sz w:val="24"/>
          <w:szCs w:val="24"/>
          <w:u w:val="single"/>
          <w:lang w:val="af-ZA"/>
        </w:rPr>
      </w:pPr>
      <w:r w:rsidRPr="00E84115">
        <w:rPr>
          <w:rFonts w:ascii="Arial" w:hAnsi="Arial" w:cs="Arial"/>
          <w:sz w:val="24"/>
          <w:szCs w:val="24"/>
          <w:u w:val="single"/>
          <w:lang w:val="af-ZA"/>
        </w:rPr>
        <w:t>Vraag 2</w:t>
      </w:r>
    </w:p>
    <w:p w14:paraId="13138AF6" w14:textId="0E5626A1" w:rsidR="00E84115" w:rsidRPr="00E84115" w:rsidRDefault="00E84115" w:rsidP="00E84115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0F7747" wp14:editId="7AA5AD24">
                <wp:simplePos x="0" y="0"/>
                <wp:positionH relativeFrom="margin">
                  <wp:posOffset>3571875</wp:posOffset>
                </wp:positionH>
                <wp:positionV relativeFrom="paragraph">
                  <wp:posOffset>765810</wp:posOffset>
                </wp:positionV>
                <wp:extent cx="1905000" cy="723900"/>
                <wp:effectExtent l="0" t="0" r="19050" b="133350"/>
                <wp:wrapNone/>
                <wp:docPr id="12" name="Speech Bubble: Rectangle with Corners Rounde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723900"/>
                        </a:xfrm>
                        <a:prstGeom prst="wedgeRoundRectCallout">
                          <a:avLst>
                            <a:gd name="adj1" fmla="val -17333"/>
                            <a:gd name="adj2" fmla="val 65132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4BFD8B" w14:textId="173CB7FF" w:rsidR="009054CC" w:rsidRDefault="009054CC" w:rsidP="00F31146">
                            <w:pPr>
                              <w:jc w:val="center"/>
                            </w:pPr>
                            <w:r>
                              <w:t xml:space="preserve">3.   </w:t>
                            </w:r>
                            <w:r w:rsidRPr="008253BF">
                              <w:rPr>
                                <w:lang w:val="af-ZA"/>
                              </w:rPr>
                              <w:t>Begin nou iets doen voor</w:t>
                            </w:r>
                            <w:r>
                              <w:rPr>
                                <w:lang w:val="af-ZA"/>
                              </w:rPr>
                              <w:t>dat</w:t>
                            </w:r>
                            <w:r w:rsidRPr="008253BF">
                              <w:rPr>
                                <w:lang w:val="af-ZA"/>
                              </w:rPr>
                              <w:t xml:space="preserve"> ek </w:t>
                            </w:r>
                            <w:r w:rsidRPr="008253BF">
                              <w:rPr>
                                <w:u w:val="single"/>
                                <w:lang w:val="af-ZA"/>
                              </w:rPr>
                              <w:t>dalk</w:t>
                            </w:r>
                            <w:r w:rsidRPr="008253BF">
                              <w:rPr>
                                <w:lang w:val="af-ZA"/>
                              </w:rPr>
                              <w:t xml:space="preserve"> </w:t>
                            </w:r>
                            <w:r w:rsidRPr="008253BF">
                              <w:rPr>
                                <w:b/>
                                <w:bCs/>
                                <w:lang w:val="af-ZA"/>
                              </w:rPr>
                              <w:t>kwaad</w:t>
                            </w:r>
                            <w:r w:rsidRPr="008253BF">
                              <w:rPr>
                                <w:lang w:val="af-ZA"/>
                              </w:rPr>
                              <w:t xml:space="preserve"> word</w:t>
                            </w:r>
                            <w:r>
                              <w:rPr>
                                <w:lang w:val="af-ZA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F7747" id="Speech Bubble: Rectangle with Corners Rounded 12" o:spid="_x0000_s1030" type="#_x0000_t62" style="position:absolute;left:0;text-align:left;margin-left:281.25pt;margin-top:60.3pt;width:150pt;height:57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" adj="7056,24869" fillcolor="window" strokecolor="windowText" strokeweight="1pt">
                <v:textbox>
                  <w:txbxContent>
                    <w:p w14:paraId="214BFD8B" w14:textId="173CB7FF" w:rsidR="009054CC" w:rsidRDefault="009054CC" w:rsidP="00F31146">
                      <w:pPr>
                        <w:jc w:val="center"/>
                      </w:pPr>
                      <w:r>
                        <w:t xml:space="preserve">3.   </w:t>
                      </w:r>
                      <w:r w:rsidRPr="008253BF">
                        <w:rPr>
                          <w:lang w:val="af-ZA"/>
                        </w:rPr>
                        <w:t>Begin nou iets doen voor</w:t>
                      </w:r>
                      <w:r>
                        <w:rPr>
                          <w:lang w:val="af-ZA"/>
                        </w:rPr>
                        <w:t>dat</w:t>
                      </w:r>
                      <w:r w:rsidRPr="008253BF">
                        <w:rPr>
                          <w:lang w:val="af-ZA"/>
                        </w:rPr>
                        <w:t xml:space="preserve"> ek </w:t>
                      </w:r>
                      <w:r w:rsidRPr="008253BF">
                        <w:rPr>
                          <w:u w:val="single"/>
                          <w:lang w:val="af-ZA"/>
                        </w:rPr>
                        <w:t>dalk</w:t>
                      </w:r>
                      <w:r w:rsidRPr="008253BF">
                        <w:rPr>
                          <w:lang w:val="af-ZA"/>
                        </w:rPr>
                        <w:t xml:space="preserve"> </w:t>
                      </w:r>
                      <w:r w:rsidRPr="008253BF">
                        <w:rPr>
                          <w:b/>
                          <w:bCs/>
                          <w:lang w:val="af-ZA"/>
                        </w:rPr>
                        <w:t>kwaad</w:t>
                      </w:r>
                      <w:r w:rsidRPr="008253BF">
                        <w:rPr>
                          <w:lang w:val="af-ZA"/>
                        </w:rPr>
                        <w:t xml:space="preserve"> word</w:t>
                      </w:r>
                      <w:r>
                        <w:rPr>
                          <w:lang w:val="af-ZA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547348" wp14:editId="65E7E6C5">
                <wp:simplePos x="0" y="0"/>
                <wp:positionH relativeFrom="column">
                  <wp:posOffset>-133350</wp:posOffset>
                </wp:positionH>
                <wp:positionV relativeFrom="paragraph">
                  <wp:posOffset>746760</wp:posOffset>
                </wp:positionV>
                <wp:extent cx="1905000" cy="723900"/>
                <wp:effectExtent l="0" t="0" r="19050" b="114300"/>
                <wp:wrapNone/>
                <wp:docPr id="10" name="Speech Bubble: Rectangle with Corners Rounde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723900"/>
                        </a:xfrm>
                        <a:prstGeom prst="wedgeRoundRectCallou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5C9F40" w14:textId="6C594F6B" w:rsidR="009054CC" w:rsidRDefault="009054CC" w:rsidP="00F31146">
                            <w:pPr>
                              <w:jc w:val="center"/>
                            </w:pPr>
                            <w:r>
                              <w:t xml:space="preserve">1. </w:t>
                            </w:r>
                            <w:r w:rsidRPr="008253BF">
                              <w:rPr>
                                <w:lang w:val="af-ZA"/>
                              </w:rPr>
                              <w:t xml:space="preserve">Neelsie, jy doen nooit </w:t>
                            </w:r>
                            <w:r w:rsidRPr="008253BF">
                              <w:rPr>
                                <w:u w:val="single"/>
                                <w:lang w:val="af-ZA"/>
                              </w:rPr>
                              <w:t>huiswerk</w:t>
                            </w:r>
                            <w:r w:rsidRPr="008253BF">
                              <w:rPr>
                                <w:lang w:val="af-ZA"/>
                              </w:rPr>
                              <w:t xml:space="preserve"> nie!  Wat is </w:t>
                            </w:r>
                            <w:r w:rsidRPr="008253BF">
                              <w:rPr>
                                <w:b/>
                                <w:bCs/>
                                <w:lang w:val="af-ZA"/>
                              </w:rPr>
                              <w:t>jou</w:t>
                            </w:r>
                            <w:r w:rsidRPr="008253BF">
                              <w:rPr>
                                <w:lang w:val="af-ZA"/>
                              </w:rPr>
                              <w:t xml:space="preserve"> plan?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47348" id="Speech Bubble: Rectangle with Corners Rounded 10" o:spid="_x0000_s1031" type="#_x0000_t62" style="position:absolute;left:0;text-align:left;margin-left:-10.5pt;margin-top:58.8pt;width:150pt;height:57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" adj="6300,24300" fillcolor="white [3201]" strokecolor="black [3213]" strokeweight="1pt">
                <v:textbox>
                  <w:txbxContent>
                    <w:p w14:paraId="355C9F40" w14:textId="6C594F6B" w:rsidR="009054CC" w:rsidRDefault="009054CC" w:rsidP="00F31146">
                      <w:pPr>
                        <w:jc w:val="center"/>
                      </w:pPr>
                      <w:r>
                        <w:t xml:space="preserve">1. </w:t>
                      </w:r>
                      <w:r w:rsidRPr="008253BF">
                        <w:rPr>
                          <w:lang w:val="af-ZA"/>
                        </w:rPr>
                        <w:t xml:space="preserve">Neelsie, jy doen nooit </w:t>
                      </w:r>
                      <w:r w:rsidRPr="008253BF">
                        <w:rPr>
                          <w:u w:val="single"/>
                          <w:lang w:val="af-ZA"/>
                        </w:rPr>
                        <w:t>huiswerk</w:t>
                      </w:r>
                      <w:r w:rsidRPr="008253BF">
                        <w:rPr>
                          <w:lang w:val="af-ZA"/>
                        </w:rPr>
                        <w:t xml:space="preserve"> nie!  Wat is </w:t>
                      </w:r>
                      <w:r w:rsidRPr="008253BF">
                        <w:rPr>
                          <w:b/>
                          <w:bCs/>
                          <w:lang w:val="af-ZA"/>
                        </w:rPr>
                        <w:t>jou</w:t>
                      </w:r>
                      <w:r w:rsidRPr="008253BF">
                        <w:rPr>
                          <w:lang w:val="af-ZA"/>
                        </w:rPr>
                        <w:t xml:space="preserve"> plan?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160857" wp14:editId="469E65CE">
                <wp:simplePos x="0" y="0"/>
                <wp:positionH relativeFrom="margin">
                  <wp:posOffset>1741805</wp:posOffset>
                </wp:positionH>
                <wp:positionV relativeFrom="paragraph">
                  <wp:posOffset>765810</wp:posOffset>
                </wp:positionV>
                <wp:extent cx="1905000" cy="723900"/>
                <wp:effectExtent l="0" t="0" r="19050" b="114300"/>
                <wp:wrapNone/>
                <wp:docPr id="11" name="Speech Bubble: Rectangle with Corners Rounde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723900"/>
                        </a:xfrm>
                        <a:prstGeom prst="wedgeRoundRectCallou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7A59A4" w14:textId="4A03194E" w:rsidR="009054CC" w:rsidRDefault="009054CC" w:rsidP="00F31146">
                            <w:pPr>
                              <w:jc w:val="center"/>
                            </w:pPr>
                            <w:r>
                              <w:t xml:space="preserve">2.  </w:t>
                            </w:r>
                            <w:r w:rsidRPr="008253BF">
                              <w:rPr>
                                <w:lang w:val="af-ZA"/>
                              </w:rPr>
                              <w:t xml:space="preserve">Jy </w:t>
                            </w:r>
                            <w:r w:rsidRPr="008253BF">
                              <w:rPr>
                                <w:u w:val="single"/>
                                <w:lang w:val="af-ZA"/>
                              </w:rPr>
                              <w:t>leer</w:t>
                            </w:r>
                            <w:r w:rsidRPr="008253BF">
                              <w:rPr>
                                <w:lang w:val="af-ZA"/>
                              </w:rPr>
                              <w:t xml:space="preserve"> nooit </w:t>
                            </w:r>
                            <w:r w:rsidRPr="008253BF">
                              <w:rPr>
                                <w:b/>
                                <w:bCs/>
                                <w:lang w:val="af-ZA"/>
                              </w:rPr>
                              <w:t>vir ‘n</w:t>
                            </w:r>
                            <w:r w:rsidRPr="008253BF">
                              <w:rPr>
                                <w:lang w:val="af-ZA"/>
                              </w:rPr>
                              <w:t xml:space="preserve"> toets nie!  Jy gee nooit </w:t>
                            </w:r>
                            <w:r w:rsidRPr="008253BF">
                              <w:rPr>
                                <w:b/>
                                <w:bCs/>
                                <w:lang w:val="af-ZA"/>
                              </w:rPr>
                              <w:t>aandag</w:t>
                            </w:r>
                            <w:r w:rsidRPr="008253BF">
                              <w:rPr>
                                <w:lang w:val="af-ZA"/>
                              </w:rPr>
                              <w:t xml:space="preserve"> nie!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60857" id="Speech Bubble: Rectangle with Corners Rounded 11" o:spid="_x0000_s1032" type="#_x0000_t62" style="position:absolute;left:0;text-align:left;margin-left:137.15pt;margin-top:60.3pt;width:150pt;height:57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" adj="6300,24300" fillcolor="window" strokecolor="windowText" strokeweight="1pt">
                <v:textbox>
                  <w:txbxContent>
                    <w:p w14:paraId="7D7A59A4" w14:textId="4A03194E" w:rsidR="009054CC" w:rsidRDefault="009054CC" w:rsidP="00F31146">
                      <w:pPr>
                        <w:jc w:val="center"/>
                      </w:pPr>
                      <w:r>
                        <w:t xml:space="preserve">2.  </w:t>
                      </w:r>
                      <w:r w:rsidRPr="008253BF">
                        <w:rPr>
                          <w:lang w:val="af-ZA"/>
                        </w:rPr>
                        <w:t xml:space="preserve">Jy </w:t>
                      </w:r>
                      <w:r w:rsidRPr="008253BF">
                        <w:rPr>
                          <w:u w:val="single"/>
                          <w:lang w:val="af-ZA"/>
                        </w:rPr>
                        <w:t>leer</w:t>
                      </w:r>
                      <w:r w:rsidRPr="008253BF">
                        <w:rPr>
                          <w:lang w:val="af-ZA"/>
                        </w:rPr>
                        <w:t xml:space="preserve"> nooit </w:t>
                      </w:r>
                      <w:r w:rsidRPr="008253BF">
                        <w:rPr>
                          <w:b/>
                          <w:bCs/>
                          <w:lang w:val="af-ZA"/>
                        </w:rPr>
                        <w:t>vir ‘n</w:t>
                      </w:r>
                      <w:r w:rsidRPr="008253BF">
                        <w:rPr>
                          <w:lang w:val="af-ZA"/>
                        </w:rPr>
                        <w:t xml:space="preserve"> toets nie!  Jy gee nooit </w:t>
                      </w:r>
                      <w:r w:rsidRPr="008253BF">
                        <w:rPr>
                          <w:b/>
                          <w:bCs/>
                          <w:lang w:val="af-ZA"/>
                        </w:rPr>
                        <w:t>aandag</w:t>
                      </w:r>
                      <w:r w:rsidRPr="008253BF">
                        <w:rPr>
                          <w:lang w:val="af-ZA"/>
                        </w:rPr>
                        <w:t xml:space="preserve"> nie!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34FE895" wp14:editId="7D8C4154">
            <wp:simplePos x="0" y="0"/>
            <wp:positionH relativeFrom="column">
              <wp:posOffset>-133350</wp:posOffset>
            </wp:positionH>
            <wp:positionV relativeFrom="paragraph">
              <wp:posOffset>423545</wp:posOffset>
            </wp:positionV>
            <wp:extent cx="5553075" cy="2114550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4115">
        <w:rPr>
          <w:rFonts w:ascii="Arial" w:hAnsi="Arial" w:cs="Arial"/>
          <w:sz w:val="24"/>
          <w:szCs w:val="24"/>
        </w:rPr>
        <w:t xml:space="preserve">Lees </w:t>
      </w:r>
      <w:proofErr w:type="spellStart"/>
      <w:r w:rsidRPr="00E84115">
        <w:rPr>
          <w:rFonts w:ascii="Arial" w:hAnsi="Arial" w:cs="Arial"/>
          <w:sz w:val="24"/>
          <w:szCs w:val="24"/>
        </w:rPr>
        <w:t>en</w:t>
      </w:r>
      <w:proofErr w:type="spellEnd"/>
      <w:r w:rsidRPr="00E84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4115">
        <w:rPr>
          <w:rFonts w:ascii="Arial" w:hAnsi="Arial" w:cs="Arial"/>
          <w:sz w:val="24"/>
          <w:szCs w:val="24"/>
        </w:rPr>
        <w:t>kyk</w:t>
      </w:r>
      <w:proofErr w:type="spellEnd"/>
      <w:r w:rsidRPr="00E84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4115">
        <w:rPr>
          <w:rFonts w:ascii="Arial" w:hAnsi="Arial" w:cs="Arial"/>
          <w:sz w:val="24"/>
          <w:szCs w:val="24"/>
        </w:rPr>
        <w:t>na</w:t>
      </w:r>
      <w:proofErr w:type="spellEnd"/>
      <w:r w:rsidRPr="00E84115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E84115">
        <w:rPr>
          <w:rFonts w:ascii="Arial" w:hAnsi="Arial" w:cs="Arial"/>
          <w:sz w:val="24"/>
          <w:szCs w:val="24"/>
        </w:rPr>
        <w:t>teks</w:t>
      </w:r>
      <w:proofErr w:type="spellEnd"/>
      <w:r w:rsidRPr="00E84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4115">
        <w:rPr>
          <w:rFonts w:ascii="Arial" w:hAnsi="Arial" w:cs="Arial"/>
          <w:sz w:val="24"/>
          <w:szCs w:val="24"/>
        </w:rPr>
        <w:t>hieronder</w:t>
      </w:r>
      <w:proofErr w:type="spellEnd"/>
      <w:r w:rsidRPr="00E84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4115">
        <w:rPr>
          <w:rFonts w:ascii="Arial" w:hAnsi="Arial" w:cs="Arial"/>
          <w:sz w:val="24"/>
          <w:szCs w:val="24"/>
        </w:rPr>
        <w:t>en</w:t>
      </w:r>
      <w:proofErr w:type="spellEnd"/>
      <w:r w:rsidRPr="00E841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4115">
        <w:rPr>
          <w:rFonts w:ascii="Arial" w:hAnsi="Arial" w:cs="Arial"/>
          <w:sz w:val="24"/>
          <w:szCs w:val="24"/>
        </w:rPr>
        <w:t>beantwoord</w:t>
      </w:r>
      <w:proofErr w:type="spellEnd"/>
      <w:r w:rsidRPr="00E84115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E84115">
        <w:rPr>
          <w:rFonts w:ascii="Arial" w:hAnsi="Arial" w:cs="Arial"/>
          <w:sz w:val="24"/>
          <w:szCs w:val="24"/>
        </w:rPr>
        <w:t>vrae</w:t>
      </w:r>
      <w:proofErr w:type="spellEnd"/>
      <w:r w:rsidRPr="00E84115">
        <w:rPr>
          <w:rFonts w:ascii="Arial" w:hAnsi="Arial" w:cs="Arial"/>
          <w:sz w:val="24"/>
          <w:szCs w:val="24"/>
        </w:rPr>
        <w:t xml:space="preserve"> wat </w:t>
      </w:r>
      <w:proofErr w:type="spellStart"/>
      <w:r w:rsidRPr="00E84115">
        <w:rPr>
          <w:rFonts w:ascii="Arial" w:hAnsi="Arial" w:cs="Arial"/>
          <w:sz w:val="24"/>
          <w:szCs w:val="24"/>
        </w:rPr>
        <w:t>volg</w:t>
      </w:r>
      <w:proofErr w:type="spellEnd"/>
      <w:r w:rsidRPr="00E84115">
        <w:rPr>
          <w:rFonts w:ascii="Arial" w:hAnsi="Arial" w:cs="Arial"/>
          <w:sz w:val="24"/>
          <w:szCs w:val="24"/>
        </w:rPr>
        <w:t>.</w:t>
      </w:r>
    </w:p>
    <w:p w14:paraId="25D82246" w14:textId="7DDFD65E" w:rsidR="00E84115" w:rsidRDefault="00E84115"/>
    <w:p w14:paraId="5810C5AB" w14:textId="75F316E1" w:rsidR="001406B9" w:rsidRDefault="001406B9"/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938"/>
        <w:gridCol w:w="709"/>
      </w:tblGrid>
      <w:tr w:rsidR="00E427B2" w14:paraId="0BDF8EB0" w14:textId="77777777" w:rsidTr="004E6720">
        <w:tc>
          <w:tcPr>
            <w:tcW w:w="704" w:type="dxa"/>
          </w:tcPr>
          <w:p w14:paraId="2C7F5642" w14:textId="7DD21649" w:rsidR="00E427B2" w:rsidRPr="001406B9" w:rsidRDefault="00F31146" w:rsidP="004D574C">
            <w:pPr>
              <w:rPr>
                <w:rFonts w:ascii="Arial" w:hAnsi="Arial" w:cs="Arial"/>
                <w:sz w:val="24"/>
                <w:szCs w:val="24"/>
              </w:rPr>
            </w:pPr>
            <w:bookmarkStart w:id="3" w:name="_Hlk17189961"/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="00E427B2" w:rsidRPr="001406B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14:paraId="2C1CEFAE" w14:textId="1F82C525" w:rsidR="00E427B2" w:rsidRPr="008253BF" w:rsidRDefault="002B7961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Brei die voorwerp in sin 1 van spreekbeurt 1 uit met ‘n byvoeglike bysin.</w:t>
            </w:r>
            <w:r w:rsidR="00990BD5"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  <w:r w:rsidR="00990BD5" w:rsidRPr="00990BD5">
              <w:rPr>
                <w:rFonts w:ascii="Arial" w:hAnsi="Arial" w:cs="Arial"/>
                <w:sz w:val="24"/>
                <w:szCs w:val="24"/>
                <w:lang w:val="af-ZA"/>
              </w:rPr>
              <w:t xml:space="preserve">Skryf die hele sin neer en onderstreep </w:t>
            </w:r>
            <w:r w:rsidR="00E84115">
              <w:rPr>
                <w:rFonts w:ascii="Arial" w:hAnsi="Arial" w:cs="Arial"/>
                <w:sz w:val="24"/>
                <w:szCs w:val="24"/>
                <w:lang w:val="af-ZA"/>
              </w:rPr>
              <w:t>die byvoeglike bysin.</w:t>
            </w:r>
          </w:p>
        </w:tc>
        <w:tc>
          <w:tcPr>
            <w:tcW w:w="709" w:type="dxa"/>
          </w:tcPr>
          <w:p w14:paraId="6F410111" w14:textId="77777777" w:rsidR="00E84115" w:rsidRDefault="00E84115" w:rsidP="004D574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23A78C" w14:textId="76D1F215" w:rsidR="00E427B2" w:rsidRPr="001406B9" w:rsidRDefault="00E427B2" w:rsidP="004D57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(1)</w:t>
            </w:r>
          </w:p>
        </w:tc>
      </w:tr>
      <w:tr w:rsidR="00E427B2" w14:paraId="070126D7" w14:textId="77777777" w:rsidTr="004E6720">
        <w:tc>
          <w:tcPr>
            <w:tcW w:w="704" w:type="dxa"/>
          </w:tcPr>
          <w:p w14:paraId="1A71ADE9" w14:textId="50C588D8" w:rsidR="00E427B2" w:rsidRPr="001406B9" w:rsidRDefault="00F31146" w:rsidP="004D57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="00E427B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14:paraId="1629916C" w14:textId="3A982DD4" w:rsidR="00E427B2" w:rsidRPr="008253BF" w:rsidRDefault="002B7961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Skryf ‘n samestelling waarin die bepaler van die onderstreepte woord in </w:t>
            </w:r>
            <w:r w:rsidR="008253BF"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 1 die kern is.  </w:t>
            </w:r>
          </w:p>
        </w:tc>
        <w:tc>
          <w:tcPr>
            <w:tcW w:w="709" w:type="dxa"/>
          </w:tcPr>
          <w:p w14:paraId="7E973840" w14:textId="77777777" w:rsidR="002B7961" w:rsidRDefault="002B7961" w:rsidP="004D574C">
            <w:pPr>
              <w:rPr>
                <w:rFonts w:ascii="Arial" w:hAnsi="Arial" w:cs="Arial"/>
              </w:rPr>
            </w:pPr>
          </w:p>
          <w:p w14:paraId="53BCA48A" w14:textId="3359296E" w:rsidR="00E427B2" w:rsidRPr="004472F5" w:rsidRDefault="00E427B2" w:rsidP="004D574C">
            <w:pPr>
              <w:rPr>
                <w:rFonts w:ascii="Arial" w:hAnsi="Arial" w:cs="Arial"/>
                <w:sz w:val="24"/>
                <w:szCs w:val="24"/>
              </w:rPr>
            </w:pPr>
            <w:r w:rsidRPr="004472F5">
              <w:rPr>
                <w:rFonts w:ascii="Arial" w:hAnsi="Arial" w:cs="Arial"/>
              </w:rPr>
              <w:t>(1)</w:t>
            </w:r>
          </w:p>
        </w:tc>
      </w:tr>
      <w:tr w:rsidR="00306020" w14:paraId="5FB40473" w14:textId="77777777" w:rsidTr="004E6720">
        <w:tc>
          <w:tcPr>
            <w:tcW w:w="704" w:type="dxa"/>
          </w:tcPr>
          <w:p w14:paraId="496FDA79" w14:textId="00072716" w:rsidR="00306020" w:rsidRDefault="00306020" w:rsidP="003060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7938" w:type="dxa"/>
          </w:tcPr>
          <w:p w14:paraId="631D2C25" w14:textId="6915B535" w:rsidR="00306020" w:rsidRPr="008253BF" w:rsidRDefault="00306020" w:rsidP="0030602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Skryf ‘n samestelling waarin die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kern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 van die onderstreepte woord in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 1 die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bepaler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 is</w:t>
            </w:r>
            <w:r w:rsidR="00E84115">
              <w:rPr>
                <w:rFonts w:ascii="Arial" w:hAnsi="Arial" w:cs="Arial"/>
                <w:sz w:val="24"/>
                <w:szCs w:val="24"/>
                <w:lang w:val="af-ZA"/>
              </w:rPr>
              <w:t>.</w:t>
            </w:r>
          </w:p>
        </w:tc>
        <w:tc>
          <w:tcPr>
            <w:tcW w:w="709" w:type="dxa"/>
          </w:tcPr>
          <w:p w14:paraId="62E51936" w14:textId="77777777" w:rsidR="00306020" w:rsidRDefault="00306020" w:rsidP="00306020">
            <w:pPr>
              <w:rPr>
                <w:rFonts w:ascii="Arial" w:hAnsi="Arial" w:cs="Arial"/>
              </w:rPr>
            </w:pPr>
          </w:p>
          <w:p w14:paraId="71337FA0" w14:textId="3E6FD257" w:rsidR="00306020" w:rsidRDefault="00306020" w:rsidP="00306020">
            <w:pPr>
              <w:rPr>
                <w:rFonts w:ascii="Arial" w:hAnsi="Arial" w:cs="Arial"/>
              </w:rPr>
            </w:pPr>
            <w:r w:rsidRPr="004472F5">
              <w:rPr>
                <w:rFonts w:ascii="Arial" w:hAnsi="Arial" w:cs="Arial"/>
              </w:rPr>
              <w:t>(1)</w:t>
            </w:r>
          </w:p>
        </w:tc>
      </w:tr>
      <w:tr w:rsidR="00306020" w14:paraId="5F37507C" w14:textId="77777777" w:rsidTr="004E6720">
        <w:tc>
          <w:tcPr>
            <w:tcW w:w="704" w:type="dxa"/>
          </w:tcPr>
          <w:p w14:paraId="523BBE60" w14:textId="2D732706" w:rsidR="00306020" w:rsidRPr="001406B9" w:rsidRDefault="00306020" w:rsidP="003060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7938" w:type="dxa"/>
          </w:tcPr>
          <w:p w14:paraId="59035286" w14:textId="1ABA80C5" w:rsidR="00306020" w:rsidRPr="008253BF" w:rsidRDefault="00306020" w:rsidP="0030602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As watter woordsoort tree die onderstreepte woord in spreekbeurt </w:t>
            </w:r>
            <w:r w:rsidR="00032DFD">
              <w:rPr>
                <w:rFonts w:ascii="Arial" w:hAnsi="Arial" w:cs="Arial"/>
                <w:sz w:val="24"/>
                <w:szCs w:val="24"/>
                <w:lang w:val="af-ZA"/>
              </w:rPr>
              <w:t>2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 op? Gebruik die woord as ‘n selfstandige naamwoord in ‘n sin van jou eie.</w:t>
            </w:r>
          </w:p>
        </w:tc>
        <w:tc>
          <w:tcPr>
            <w:tcW w:w="709" w:type="dxa"/>
          </w:tcPr>
          <w:p w14:paraId="552F8CA5" w14:textId="77777777" w:rsidR="00306020" w:rsidRPr="00E84115" w:rsidRDefault="00306020" w:rsidP="00306020">
            <w:pPr>
              <w:rPr>
                <w:rFonts w:ascii="Arial" w:hAnsi="Arial" w:cs="Arial"/>
                <w:sz w:val="28"/>
                <w:szCs w:val="28"/>
              </w:rPr>
            </w:pPr>
          </w:p>
          <w:p w14:paraId="6F81BCDD" w14:textId="7E3CC757" w:rsidR="00306020" w:rsidRPr="004472F5" w:rsidRDefault="00306020" w:rsidP="00306020">
            <w:pPr>
              <w:rPr>
                <w:rFonts w:ascii="Arial" w:hAnsi="Arial" w:cs="Arial"/>
                <w:sz w:val="24"/>
                <w:szCs w:val="24"/>
              </w:rPr>
            </w:pPr>
            <w:r w:rsidRPr="004472F5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2</w:t>
            </w:r>
            <w:r w:rsidRPr="004472F5">
              <w:rPr>
                <w:rFonts w:ascii="Arial" w:hAnsi="Arial" w:cs="Arial"/>
              </w:rPr>
              <w:t>)</w:t>
            </w:r>
          </w:p>
        </w:tc>
      </w:tr>
      <w:tr w:rsidR="00306020" w14:paraId="72869CC7" w14:textId="77777777" w:rsidTr="004E6720">
        <w:tc>
          <w:tcPr>
            <w:tcW w:w="704" w:type="dxa"/>
          </w:tcPr>
          <w:p w14:paraId="68179BF5" w14:textId="35ACD538" w:rsidR="00306020" w:rsidRPr="001406B9" w:rsidRDefault="00306020" w:rsidP="003060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2.5</w:t>
            </w:r>
          </w:p>
        </w:tc>
        <w:tc>
          <w:tcPr>
            <w:tcW w:w="7938" w:type="dxa"/>
          </w:tcPr>
          <w:p w14:paraId="6CC6E9F5" w14:textId="13CBA553" w:rsidR="00306020" w:rsidRPr="008253BF" w:rsidRDefault="00306020" w:rsidP="0030602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Skryf die eerste woord in sp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r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eekbeurt 2 waarin ‘n diftong voorkom </w:t>
            </w:r>
            <w:r w:rsidR="00032DFD"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neer 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en onderstreep die diftong.</w:t>
            </w:r>
          </w:p>
        </w:tc>
        <w:tc>
          <w:tcPr>
            <w:tcW w:w="709" w:type="dxa"/>
          </w:tcPr>
          <w:p w14:paraId="46923DF3" w14:textId="77777777" w:rsidR="00306020" w:rsidRDefault="00306020" w:rsidP="00306020">
            <w:pPr>
              <w:rPr>
                <w:rFonts w:ascii="Arial" w:hAnsi="Arial" w:cs="Arial"/>
              </w:rPr>
            </w:pPr>
          </w:p>
          <w:p w14:paraId="260A41AF" w14:textId="12AB0958" w:rsidR="00306020" w:rsidRPr="004472F5" w:rsidRDefault="00306020" w:rsidP="00306020">
            <w:pPr>
              <w:rPr>
                <w:rFonts w:ascii="Arial" w:hAnsi="Arial" w:cs="Arial"/>
                <w:sz w:val="24"/>
                <w:szCs w:val="24"/>
              </w:rPr>
            </w:pPr>
            <w:r w:rsidRPr="004472F5">
              <w:rPr>
                <w:rFonts w:ascii="Arial" w:hAnsi="Arial" w:cs="Arial"/>
              </w:rPr>
              <w:t>(1)</w:t>
            </w:r>
          </w:p>
        </w:tc>
      </w:tr>
      <w:tr w:rsidR="00306020" w14:paraId="3AE89090" w14:textId="77777777" w:rsidTr="004E6720">
        <w:tc>
          <w:tcPr>
            <w:tcW w:w="704" w:type="dxa"/>
          </w:tcPr>
          <w:p w14:paraId="31398610" w14:textId="427C83C2" w:rsidR="00306020" w:rsidRPr="001406B9" w:rsidRDefault="00306020" w:rsidP="003060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7938" w:type="dxa"/>
          </w:tcPr>
          <w:p w14:paraId="06D8F2C0" w14:textId="76C13F0E" w:rsidR="00306020" w:rsidRPr="008253BF" w:rsidRDefault="00306020" w:rsidP="0030602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Skryf al die vetgedrukte woorde in spreekbeurt </w:t>
            </w:r>
            <w:r w:rsidR="00032DFD">
              <w:rPr>
                <w:rFonts w:ascii="Arial" w:hAnsi="Arial" w:cs="Arial"/>
                <w:sz w:val="24"/>
                <w:szCs w:val="24"/>
                <w:lang w:val="af-ZA"/>
              </w:rPr>
              <w:t>1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 en </w:t>
            </w:r>
            <w:r w:rsidR="00032DFD">
              <w:rPr>
                <w:rFonts w:ascii="Arial" w:hAnsi="Arial" w:cs="Arial"/>
                <w:sz w:val="24"/>
                <w:szCs w:val="24"/>
                <w:lang w:val="af-ZA"/>
              </w:rPr>
              <w:t>2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 neer en sê watter klankverskynsel by die uitspraak daarvan kan voorkom.</w:t>
            </w:r>
          </w:p>
        </w:tc>
        <w:tc>
          <w:tcPr>
            <w:tcW w:w="709" w:type="dxa"/>
          </w:tcPr>
          <w:p w14:paraId="6FB8F207" w14:textId="77777777" w:rsidR="00306020" w:rsidRDefault="00306020" w:rsidP="00306020">
            <w:pPr>
              <w:rPr>
                <w:rFonts w:ascii="Arial" w:hAnsi="Arial" w:cs="Arial"/>
              </w:rPr>
            </w:pPr>
          </w:p>
          <w:p w14:paraId="4BE5688C" w14:textId="555B7F77" w:rsidR="00306020" w:rsidRPr="00F412E9" w:rsidRDefault="00306020" w:rsidP="00306020">
            <w:pPr>
              <w:rPr>
                <w:rFonts w:ascii="Arial" w:hAnsi="Arial" w:cs="Arial"/>
              </w:rPr>
            </w:pPr>
            <w:r w:rsidRPr="004472F5">
              <w:rPr>
                <w:rFonts w:ascii="Arial" w:hAnsi="Arial" w:cs="Arial"/>
              </w:rPr>
              <w:t>(</w:t>
            </w:r>
            <w:r w:rsidR="00E84115">
              <w:rPr>
                <w:rFonts w:ascii="Arial" w:hAnsi="Arial" w:cs="Arial"/>
              </w:rPr>
              <w:t>3</w:t>
            </w:r>
            <w:r w:rsidRPr="004472F5">
              <w:rPr>
                <w:rFonts w:ascii="Arial" w:hAnsi="Arial" w:cs="Arial"/>
              </w:rPr>
              <w:t>)</w:t>
            </w:r>
          </w:p>
        </w:tc>
      </w:tr>
      <w:tr w:rsidR="00306020" w14:paraId="555FF835" w14:textId="77777777" w:rsidTr="004E6720">
        <w:tc>
          <w:tcPr>
            <w:tcW w:w="704" w:type="dxa"/>
          </w:tcPr>
          <w:p w14:paraId="06FEA5A7" w14:textId="3DD78F14" w:rsidR="00306020" w:rsidRPr="001406B9" w:rsidRDefault="00306020" w:rsidP="003060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2.7</w:t>
            </w:r>
          </w:p>
        </w:tc>
        <w:tc>
          <w:tcPr>
            <w:tcW w:w="7938" w:type="dxa"/>
          </w:tcPr>
          <w:p w14:paraId="7225BA20" w14:textId="088AA873" w:rsidR="00306020" w:rsidRPr="008253BF" w:rsidRDefault="00306020" w:rsidP="0030602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Skryf Meester se woorde in spreekbeurt 3 in die indirekte rede.</w:t>
            </w:r>
            <w:r w:rsidR="002F546C"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  <w:r w:rsidR="002F546C" w:rsidRPr="002F546C">
              <w:rPr>
                <w:rFonts w:ascii="Arial" w:hAnsi="Arial" w:cs="Arial"/>
                <w:sz w:val="24"/>
                <w:szCs w:val="24"/>
                <w:lang w:val="af-ZA"/>
              </w:rPr>
              <w:t>Begin jou antwoord met:  Meester het geskree ...</w:t>
            </w:r>
          </w:p>
        </w:tc>
        <w:tc>
          <w:tcPr>
            <w:tcW w:w="709" w:type="dxa"/>
          </w:tcPr>
          <w:p w14:paraId="5A0A3D32" w14:textId="77777777" w:rsidR="00E84115" w:rsidRDefault="00E84115" w:rsidP="00306020">
            <w:pPr>
              <w:rPr>
                <w:rFonts w:ascii="Arial" w:hAnsi="Arial" w:cs="Arial"/>
              </w:rPr>
            </w:pPr>
          </w:p>
          <w:p w14:paraId="2C626240" w14:textId="3235EE78" w:rsidR="00306020" w:rsidRPr="004472F5" w:rsidRDefault="00306020" w:rsidP="00306020">
            <w:pPr>
              <w:rPr>
                <w:rFonts w:ascii="Arial" w:hAnsi="Arial" w:cs="Arial"/>
                <w:sz w:val="24"/>
                <w:szCs w:val="24"/>
              </w:rPr>
            </w:pPr>
            <w:r w:rsidRPr="004472F5">
              <w:rPr>
                <w:rFonts w:ascii="Arial" w:hAnsi="Arial" w:cs="Arial"/>
              </w:rPr>
              <w:t>(1)</w:t>
            </w:r>
          </w:p>
        </w:tc>
      </w:tr>
      <w:tr w:rsidR="00306020" w14:paraId="0B6340E1" w14:textId="77777777" w:rsidTr="004E6720">
        <w:tc>
          <w:tcPr>
            <w:tcW w:w="704" w:type="dxa"/>
          </w:tcPr>
          <w:p w14:paraId="5DC1E39E" w14:textId="1198D7CC" w:rsidR="00306020" w:rsidRPr="001406B9" w:rsidRDefault="00306020" w:rsidP="003060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2.8</w:t>
            </w:r>
          </w:p>
        </w:tc>
        <w:tc>
          <w:tcPr>
            <w:tcW w:w="7938" w:type="dxa"/>
          </w:tcPr>
          <w:p w14:paraId="028D77F5" w14:textId="413935CD" w:rsidR="00306020" w:rsidRPr="008253BF" w:rsidRDefault="00306020" w:rsidP="0030602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Waarom is Meester se woorde in spreekbeurt 3 ironies?</w:t>
            </w:r>
          </w:p>
        </w:tc>
        <w:tc>
          <w:tcPr>
            <w:tcW w:w="709" w:type="dxa"/>
          </w:tcPr>
          <w:p w14:paraId="083F9C7E" w14:textId="77777777" w:rsidR="00306020" w:rsidRPr="004472F5" w:rsidRDefault="00306020" w:rsidP="00306020">
            <w:pPr>
              <w:rPr>
                <w:rFonts w:ascii="Arial" w:hAnsi="Arial" w:cs="Arial"/>
                <w:sz w:val="24"/>
                <w:szCs w:val="24"/>
              </w:rPr>
            </w:pPr>
            <w:r w:rsidRPr="004472F5">
              <w:rPr>
                <w:rFonts w:ascii="Arial" w:hAnsi="Arial" w:cs="Arial"/>
              </w:rPr>
              <w:t>(1)</w:t>
            </w:r>
          </w:p>
        </w:tc>
      </w:tr>
      <w:tr w:rsidR="00306020" w14:paraId="26941F50" w14:textId="77777777" w:rsidTr="004E6720">
        <w:tc>
          <w:tcPr>
            <w:tcW w:w="704" w:type="dxa"/>
          </w:tcPr>
          <w:p w14:paraId="79BCBD8F" w14:textId="2F9B654F" w:rsidR="00306020" w:rsidRPr="001406B9" w:rsidRDefault="00306020" w:rsidP="003060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2.9</w:t>
            </w:r>
          </w:p>
        </w:tc>
        <w:tc>
          <w:tcPr>
            <w:tcW w:w="7938" w:type="dxa"/>
          </w:tcPr>
          <w:p w14:paraId="58C112FC" w14:textId="002EBAA4" w:rsidR="00306020" w:rsidRPr="008253BF" w:rsidRDefault="002F546C" w:rsidP="0030602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2F546C">
              <w:rPr>
                <w:rFonts w:ascii="Arial" w:hAnsi="Arial" w:cs="Arial"/>
                <w:sz w:val="24"/>
                <w:szCs w:val="24"/>
                <w:lang w:val="af-ZA"/>
              </w:rPr>
              <w:t>Gee ‘n sinoniem vir die onderstreepte woord in spreekbeurt 3.</w:t>
            </w:r>
          </w:p>
        </w:tc>
        <w:tc>
          <w:tcPr>
            <w:tcW w:w="709" w:type="dxa"/>
          </w:tcPr>
          <w:p w14:paraId="0202200C" w14:textId="77777777" w:rsidR="00306020" w:rsidRPr="004472F5" w:rsidRDefault="00306020" w:rsidP="00306020">
            <w:pPr>
              <w:rPr>
                <w:rFonts w:ascii="Arial" w:hAnsi="Arial" w:cs="Arial"/>
                <w:sz w:val="24"/>
                <w:szCs w:val="24"/>
              </w:rPr>
            </w:pPr>
            <w:r w:rsidRPr="004472F5">
              <w:rPr>
                <w:rFonts w:ascii="Arial" w:hAnsi="Arial" w:cs="Arial"/>
              </w:rPr>
              <w:t>(1)</w:t>
            </w:r>
          </w:p>
        </w:tc>
      </w:tr>
      <w:tr w:rsidR="00306020" w14:paraId="3DDC7F43" w14:textId="77777777" w:rsidTr="004E6720">
        <w:tc>
          <w:tcPr>
            <w:tcW w:w="704" w:type="dxa"/>
          </w:tcPr>
          <w:p w14:paraId="1B820753" w14:textId="778A4403" w:rsidR="00306020" w:rsidRDefault="00306020" w:rsidP="003060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2.10</w:t>
            </w:r>
          </w:p>
        </w:tc>
        <w:tc>
          <w:tcPr>
            <w:tcW w:w="7938" w:type="dxa"/>
          </w:tcPr>
          <w:p w14:paraId="665FBBAA" w14:textId="0C57EB40" w:rsidR="00306020" w:rsidRPr="008253BF" w:rsidRDefault="00306020" w:rsidP="0030602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Wat is die intensiewe vorm van die vetgedrukte woord in spreekbeurt 3?</w:t>
            </w:r>
          </w:p>
        </w:tc>
        <w:tc>
          <w:tcPr>
            <w:tcW w:w="709" w:type="dxa"/>
          </w:tcPr>
          <w:p w14:paraId="01AF51A9" w14:textId="77777777" w:rsidR="00306020" w:rsidRPr="004472F5" w:rsidRDefault="00306020" w:rsidP="00306020">
            <w:pPr>
              <w:rPr>
                <w:rFonts w:ascii="Arial" w:hAnsi="Arial" w:cs="Arial"/>
              </w:rPr>
            </w:pPr>
            <w:r w:rsidRPr="004472F5">
              <w:rPr>
                <w:rFonts w:ascii="Arial" w:hAnsi="Arial" w:cs="Arial"/>
              </w:rPr>
              <w:t>(1)</w:t>
            </w:r>
          </w:p>
        </w:tc>
      </w:tr>
      <w:tr w:rsidR="00306020" w14:paraId="553E7D5A" w14:textId="77777777" w:rsidTr="004E6720">
        <w:tc>
          <w:tcPr>
            <w:tcW w:w="704" w:type="dxa"/>
          </w:tcPr>
          <w:p w14:paraId="4F0AF007" w14:textId="0E602FC3" w:rsidR="00306020" w:rsidRDefault="00306020" w:rsidP="003060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2.11</w:t>
            </w:r>
          </w:p>
        </w:tc>
        <w:tc>
          <w:tcPr>
            <w:tcW w:w="7938" w:type="dxa"/>
          </w:tcPr>
          <w:p w14:paraId="71A72058" w14:textId="1128E63F" w:rsidR="00306020" w:rsidRPr="008253BF" w:rsidRDefault="00306020" w:rsidP="0030602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Skryf die bywoordelike bysin wat in bostaande strokie voorkom neer</w:t>
            </w:r>
            <w:r w:rsidR="00E875B0">
              <w:rPr>
                <w:rFonts w:ascii="Arial" w:hAnsi="Arial" w:cs="Arial"/>
                <w:sz w:val="24"/>
                <w:szCs w:val="24"/>
                <w:lang w:val="af-ZA"/>
              </w:rPr>
              <w:t xml:space="preserve"> en benoem die bysin.</w:t>
            </w:r>
          </w:p>
        </w:tc>
        <w:tc>
          <w:tcPr>
            <w:tcW w:w="709" w:type="dxa"/>
          </w:tcPr>
          <w:p w14:paraId="70ACCEAD" w14:textId="77777777" w:rsidR="00E875B0" w:rsidRDefault="00E875B0" w:rsidP="00306020">
            <w:pPr>
              <w:rPr>
                <w:rFonts w:ascii="Arial" w:hAnsi="Arial" w:cs="Arial"/>
              </w:rPr>
            </w:pPr>
          </w:p>
          <w:p w14:paraId="3390CE13" w14:textId="7B48E0D5" w:rsidR="00306020" w:rsidRPr="004472F5" w:rsidRDefault="00306020" w:rsidP="00306020">
            <w:pPr>
              <w:rPr>
                <w:rFonts w:ascii="Arial" w:hAnsi="Arial" w:cs="Arial"/>
              </w:rPr>
            </w:pPr>
            <w:r w:rsidRPr="004472F5">
              <w:rPr>
                <w:rFonts w:ascii="Arial" w:hAnsi="Arial" w:cs="Arial"/>
              </w:rPr>
              <w:t>(</w:t>
            </w:r>
            <w:r w:rsidR="00E875B0">
              <w:rPr>
                <w:rFonts w:ascii="Arial" w:hAnsi="Arial" w:cs="Arial"/>
              </w:rPr>
              <w:t>2</w:t>
            </w:r>
            <w:r w:rsidRPr="004472F5">
              <w:rPr>
                <w:rFonts w:ascii="Arial" w:hAnsi="Arial" w:cs="Arial"/>
              </w:rPr>
              <w:t>)</w:t>
            </w:r>
          </w:p>
        </w:tc>
      </w:tr>
      <w:tr w:rsidR="00306020" w14:paraId="67185B20" w14:textId="77777777" w:rsidTr="004E6720">
        <w:tc>
          <w:tcPr>
            <w:tcW w:w="704" w:type="dxa"/>
          </w:tcPr>
          <w:p w14:paraId="595BC65A" w14:textId="1B150B4F" w:rsidR="00306020" w:rsidRDefault="00306020" w:rsidP="003060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2.12</w:t>
            </w:r>
          </w:p>
        </w:tc>
        <w:tc>
          <w:tcPr>
            <w:tcW w:w="7938" w:type="dxa"/>
          </w:tcPr>
          <w:p w14:paraId="30D550AD" w14:textId="14A3F540" w:rsidR="00306020" w:rsidRPr="008253BF" w:rsidRDefault="00306020" w:rsidP="0030602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Bestudeer die visuele uitbeelding in die 3 raampies en verduidelik die progressie wat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daarin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 plaasvind.</w:t>
            </w:r>
          </w:p>
        </w:tc>
        <w:tc>
          <w:tcPr>
            <w:tcW w:w="709" w:type="dxa"/>
          </w:tcPr>
          <w:p w14:paraId="0284B87F" w14:textId="77777777" w:rsidR="00306020" w:rsidRDefault="00306020" w:rsidP="00306020">
            <w:pPr>
              <w:rPr>
                <w:rFonts w:ascii="Arial" w:hAnsi="Arial" w:cs="Arial"/>
              </w:rPr>
            </w:pPr>
          </w:p>
          <w:p w14:paraId="38A683BA" w14:textId="01CE3985" w:rsidR="00306020" w:rsidRPr="004472F5" w:rsidRDefault="00306020" w:rsidP="003060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032DF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)</w:t>
            </w:r>
          </w:p>
        </w:tc>
      </w:tr>
      <w:tr w:rsidR="00306020" w14:paraId="5584AF6F" w14:textId="77777777" w:rsidTr="004E6720">
        <w:tc>
          <w:tcPr>
            <w:tcW w:w="704" w:type="dxa"/>
          </w:tcPr>
          <w:p w14:paraId="2C6CC254" w14:textId="115F8369" w:rsidR="00306020" w:rsidRDefault="00306020" w:rsidP="003060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2.13</w:t>
            </w:r>
          </w:p>
        </w:tc>
        <w:tc>
          <w:tcPr>
            <w:tcW w:w="7938" w:type="dxa"/>
          </w:tcPr>
          <w:p w14:paraId="6367D2FA" w14:textId="30C8780D" w:rsidR="00306020" w:rsidRPr="008253BF" w:rsidRDefault="00306020" w:rsidP="0030602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Wat word deur die woord </w:t>
            </w:r>
            <w:r w:rsidRPr="008253BF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dalk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 in spreekbeurt 3</w:t>
            </w:r>
            <w:r w:rsidR="00032DFD" w:rsidRPr="008253BF">
              <w:rPr>
                <w:rFonts w:ascii="Arial" w:hAnsi="Arial" w:cs="Arial"/>
                <w:sz w:val="24"/>
                <w:szCs w:val="24"/>
                <w:lang w:val="af-ZA"/>
              </w:rPr>
              <w:t xml:space="preserve"> geïmpliseer</w:t>
            </w:r>
            <w:r w:rsidRPr="008253BF">
              <w:rPr>
                <w:rFonts w:ascii="Arial" w:hAnsi="Arial" w:cs="Arial"/>
                <w:sz w:val="24"/>
                <w:szCs w:val="24"/>
                <w:lang w:val="af-ZA"/>
              </w:rPr>
              <w:t>?</w:t>
            </w:r>
          </w:p>
        </w:tc>
        <w:tc>
          <w:tcPr>
            <w:tcW w:w="709" w:type="dxa"/>
          </w:tcPr>
          <w:p w14:paraId="21159F15" w14:textId="77777777" w:rsidR="00306020" w:rsidRPr="004472F5" w:rsidRDefault="00306020" w:rsidP="003060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(1)</w:t>
            </w:r>
          </w:p>
        </w:tc>
      </w:tr>
      <w:tr w:rsidR="00306020" w14:paraId="135FAAF2" w14:textId="77777777" w:rsidTr="004E6720">
        <w:tc>
          <w:tcPr>
            <w:tcW w:w="704" w:type="dxa"/>
          </w:tcPr>
          <w:p w14:paraId="5E4B281D" w14:textId="1840FEFB" w:rsidR="00306020" w:rsidRDefault="00306020" w:rsidP="003060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2.14</w:t>
            </w:r>
          </w:p>
        </w:tc>
        <w:tc>
          <w:tcPr>
            <w:tcW w:w="7938" w:type="dxa"/>
          </w:tcPr>
          <w:p w14:paraId="044EC4DE" w14:textId="307BE787" w:rsidR="00306020" w:rsidRPr="008253BF" w:rsidRDefault="00306020" w:rsidP="0030602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As watter woordsoort tree </w:t>
            </w:r>
            <w:r w:rsidRPr="008253BF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word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in spreekbeurt 3 op? Gebruik dié woord as ‘n ander woordsoort in ‘n sin </w:t>
            </w:r>
            <w:r w:rsidR="00E875B0">
              <w:rPr>
                <w:rFonts w:ascii="Arial" w:hAnsi="Arial" w:cs="Arial"/>
                <w:sz w:val="24"/>
                <w:szCs w:val="24"/>
                <w:lang w:val="af-ZA"/>
              </w:rPr>
              <w:t>é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n benoem dit.</w:t>
            </w:r>
          </w:p>
        </w:tc>
        <w:tc>
          <w:tcPr>
            <w:tcW w:w="709" w:type="dxa"/>
          </w:tcPr>
          <w:p w14:paraId="7B96D429" w14:textId="77777777" w:rsidR="00306020" w:rsidRDefault="00306020" w:rsidP="00306020">
            <w:pPr>
              <w:rPr>
                <w:rFonts w:ascii="Arial" w:hAnsi="Arial" w:cs="Arial"/>
              </w:rPr>
            </w:pPr>
          </w:p>
          <w:p w14:paraId="5CE33471" w14:textId="3C2922CD" w:rsidR="00306020" w:rsidRPr="004472F5" w:rsidRDefault="00306020" w:rsidP="003060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E84115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)</w:t>
            </w:r>
          </w:p>
        </w:tc>
      </w:tr>
      <w:tr w:rsidR="00306020" w14:paraId="1C816842" w14:textId="77777777" w:rsidTr="004E6720">
        <w:tc>
          <w:tcPr>
            <w:tcW w:w="704" w:type="dxa"/>
          </w:tcPr>
          <w:p w14:paraId="582DBBDC" w14:textId="1082A0A1" w:rsidR="00306020" w:rsidRDefault="00306020" w:rsidP="003060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2.15</w:t>
            </w:r>
          </w:p>
        </w:tc>
        <w:tc>
          <w:tcPr>
            <w:tcW w:w="7938" w:type="dxa"/>
          </w:tcPr>
          <w:p w14:paraId="6D8CDEBB" w14:textId="3EFDC71A" w:rsidR="00306020" w:rsidRDefault="00032DFD" w:rsidP="0030602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Brei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die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woord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32DFD">
              <w:rPr>
                <w:rFonts w:ascii="Arial" w:hAnsi="Arial" w:cs="Arial"/>
                <w:sz w:val="24"/>
                <w:szCs w:val="24"/>
                <w:u w:val="single"/>
              </w:rPr>
              <w:t>iets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spreekbeurt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3 met ‘n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byvoeglike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bysin</w:t>
            </w:r>
            <w:proofErr w:type="spellEnd"/>
            <w:r w:rsidR="00445F6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45F6D">
              <w:rPr>
                <w:rFonts w:ascii="Arial" w:hAnsi="Arial" w:cs="Arial"/>
                <w:sz w:val="24"/>
                <w:szCs w:val="24"/>
              </w:rPr>
              <w:t>uit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322A5165" w14:textId="77777777" w:rsidR="00306020" w:rsidRPr="004472F5" w:rsidRDefault="00306020" w:rsidP="003060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(1)</w:t>
            </w:r>
          </w:p>
        </w:tc>
      </w:tr>
      <w:tr w:rsidR="00306020" w14:paraId="3BC2E175" w14:textId="77777777" w:rsidTr="004E6720">
        <w:tc>
          <w:tcPr>
            <w:tcW w:w="704" w:type="dxa"/>
          </w:tcPr>
          <w:p w14:paraId="2B897A47" w14:textId="7DE66C5A" w:rsidR="00306020" w:rsidRDefault="00306020" w:rsidP="003060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424C883" w14:textId="60AD8696" w:rsidR="00306020" w:rsidRDefault="00306020" w:rsidP="0030602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2D37D0" w14:textId="7F6FF483" w:rsidR="00306020" w:rsidRDefault="00E875B0" w:rsidP="003060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[20]</w:t>
            </w:r>
          </w:p>
        </w:tc>
      </w:tr>
      <w:bookmarkEnd w:id="3"/>
    </w:tbl>
    <w:p w14:paraId="3D6B83A3" w14:textId="60A5CE04" w:rsidR="00E427B2" w:rsidRDefault="00E427B2"/>
    <w:p w14:paraId="53DD6C6F" w14:textId="7095B743" w:rsidR="00E427B2" w:rsidRDefault="00E427B2"/>
    <w:p w14:paraId="55119EA1" w14:textId="77777777" w:rsidR="00B27D23" w:rsidRPr="00180312" w:rsidRDefault="00B27D23" w:rsidP="00246150">
      <w:pPr>
        <w:rPr>
          <w:rFonts w:ascii="Arial" w:hAnsi="Arial" w:cs="Arial"/>
        </w:rPr>
      </w:pPr>
      <w:bookmarkStart w:id="4" w:name="_Hlk17217982"/>
    </w:p>
    <w:p w14:paraId="1FFF6E1E" w14:textId="77777777" w:rsidR="00B27D23" w:rsidRPr="00180312" w:rsidRDefault="00B27D23" w:rsidP="00246150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rFonts w:ascii="Arial" w:hAnsi="Arial" w:cs="Arial"/>
          <w:b/>
        </w:rPr>
      </w:pPr>
      <w:r w:rsidRPr="00180312">
        <w:rPr>
          <w:rFonts w:ascii="Arial" w:hAnsi="Arial" w:cs="Arial"/>
          <w:b/>
        </w:rPr>
        <w:t>AFRIKAANS HUISTAAL</w:t>
      </w:r>
    </w:p>
    <w:p w14:paraId="25303065" w14:textId="77777777" w:rsidR="00B27D23" w:rsidRPr="00180312" w:rsidRDefault="00B27D23" w:rsidP="00246150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rFonts w:ascii="Arial" w:hAnsi="Arial" w:cs="Arial"/>
          <w:b/>
        </w:rPr>
      </w:pPr>
    </w:p>
    <w:p w14:paraId="4FAF1E9A" w14:textId="06D9E567" w:rsidR="00E84115" w:rsidRPr="003064BF" w:rsidRDefault="00B27D23" w:rsidP="00E8411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rFonts w:ascii="Arial" w:hAnsi="Arial" w:cs="Arial"/>
          <w:b/>
        </w:rPr>
      </w:pPr>
      <w:r w:rsidRPr="003064BF">
        <w:rPr>
          <w:rFonts w:ascii="Arial" w:hAnsi="Arial" w:cs="Arial"/>
          <w:b/>
        </w:rPr>
        <w:t>GRAAD 1</w:t>
      </w:r>
      <w:r w:rsidR="00E84115" w:rsidRPr="003064BF">
        <w:rPr>
          <w:rFonts w:ascii="Arial" w:hAnsi="Arial" w:cs="Arial"/>
          <w:b/>
        </w:rPr>
        <w:t>0 – 12</w:t>
      </w:r>
    </w:p>
    <w:p w14:paraId="2D81628D" w14:textId="7FCD6CD0" w:rsidR="00B27D23" w:rsidRPr="003064BF" w:rsidRDefault="008E7545" w:rsidP="00E8411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rFonts w:ascii="Arial" w:hAnsi="Arial" w:cs="Arial"/>
          <w:b/>
        </w:rPr>
      </w:pPr>
      <w:r w:rsidRPr="003064BF">
        <w:rPr>
          <w:rFonts w:ascii="Arial" w:hAnsi="Arial" w:cs="Arial"/>
          <w:b/>
        </w:rPr>
        <w:t xml:space="preserve">GEÏNTEGREERDE TAALOEFENING 1 </w:t>
      </w:r>
      <w:r w:rsidR="00B27D23" w:rsidRPr="003064BF">
        <w:rPr>
          <w:rFonts w:ascii="Arial" w:hAnsi="Arial" w:cs="Arial"/>
          <w:b/>
        </w:rPr>
        <w:tab/>
      </w:r>
    </w:p>
    <w:p w14:paraId="57AE8B2C" w14:textId="77777777" w:rsidR="00B27D23" w:rsidRPr="003064BF" w:rsidRDefault="00B27D23" w:rsidP="00246150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rFonts w:ascii="Arial" w:hAnsi="Arial" w:cs="Arial"/>
          <w:b/>
        </w:rPr>
      </w:pPr>
      <w:r w:rsidRPr="003064BF">
        <w:rPr>
          <w:rFonts w:ascii="Arial" w:hAnsi="Arial" w:cs="Arial"/>
          <w:b/>
        </w:rPr>
        <w:t>NASIENRIGLYNE</w:t>
      </w:r>
    </w:p>
    <w:p w14:paraId="5E1DE98E" w14:textId="77777777" w:rsidR="00B27D23" w:rsidRPr="00180312" w:rsidRDefault="00B27D23" w:rsidP="00246150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rFonts w:ascii="Arial" w:hAnsi="Arial" w:cs="Arial"/>
          <w:b/>
        </w:rPr>
      </w:pPr>
    </w:p>
    <w:p w14:paraId="3C95CCDF" w14:textId="17ECF66F" w:rsidR="00B27D23" w:rsidRPr="00A60C4F" w:rsidRDefault="00A60C4F" w:rsidP="00A60C4F">
      <w:pPr>
        <w:jc w:val="center"/>
        <w:rPr>
          <w:rFonts w:ascii="Arial" w:hAnsi="Arial" w:cs="Arial"/>
          <w:sz w:val="24"/>
          <w:szCs w:val="24"/>
          <w:u w:val="single"/>
        </w:rPr>
      </w:pPr>
      <w:proofErr w:type="spellStart"/>
      <w:r w:rsidRPr="00A60C4F">
        <w:rPr>
          <w:rFonts w:ascii="Arial" w:hAnsi="Arial" w:cs="Arial"/>
          <w:sz w:val="24"/>
          <w:szCs w:val="24"/>
          <w:u w:val="single"/>
        </w:rPr>
        <w:t>Vraag</w:t>
      </w:r>
      <w:proofErr w:type="spellEnd"/>
      <w:r w:rsidRPr="00A60C4F">
        <w:rPr>
          <w:rFonts w:ascii="Arial" w:hAnsi="Arial" w:cs="Arial"/>
          <w:sz w:val="24"/>
          <w:szCs w:val="24"/>
          <w:u w:val="single"/>
        </w:rPr>
        <w:t xml:space="preserve"> 1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4"/>
        <w:gridCol w:w="7938"/>
        <w:gridCol w:w="709"/>
      </w:tblGrid>
      <w:tr w:rsidR="00E11192" w:rsidRPr="00445F6D" w14:paraId="7C82E9CD" w14:textId="77777777" w:rsidTr="004D574C">
        <w:tc>
          <w:tcPr>
            <w:tcW w:w="704" w:type="dxa"/>
          </w:tcPr>
          <w:bookmarkEnd w:id="4"/>
          <w:p w14:paraId="2F90E584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1.1</w:t>
            </w:r>
          </w:p>
        </w:tc>
        <w:tc>
          <w:tcPr>
            <w:tcW w:w="7938" w:type="dxa"/>
          </w:tcPr>
          <w:p w14:paraId="64C1C8D3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Gee die meervoud van Cronjé.</w:t>
            </w:r>
          </w:p>
        </w:tc>
        <w:tc>
          <w:tcPr>
            <w:tcW w:w="709" w:type="dxa"/>
          </w:tcPr>
          <w:p w14:paraId="7942389D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(1)</w:t>
            </w:r>
          </w:p>
        </w:tc>
      </w:tr>
      <w:tr w:rsidR="00E11192" w:rsidRPr="008253BF" w14:paraId="41FB236B" w14:textId="77777777" w:rsidTr="004D574C">
        <w:tc>
          <w:tcPr>
            <w:tcW w:w="704" w:type="dxa"/>
          </w:tcPr>
          <w:p w14:paraId="45504699" w14:textId="77777777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33B12F6E" w14:textId="77777777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Cronjés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2F754C41" w14:textId="77777777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</w:tr>
      <w:tr w:rsidR="00E11192" w:rsidRPr="008253BF" w14:paraId="0E28F370" w14:textId="77777777" w:rsidTr="004D574C">
        <w:tc>
          <w:tcPr>
            <w:tcW w:w="704" w:type="dxa"/>
          </w:tcPr>
          <w:p w14:paraId="5A8A967D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1.2</w:t>
            </w:r>
          </w:p>
        </w:tc>
        <w:tc>
          <w:tcPr>
            <w:tcW w:w="7938" w:type="dxa"/>
          </w:tcPr>
          <w:p w14:paraId="11BC125A" w14:textId="02AB1B42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Verander die vraagsin in raampie 1 n</w:t>
            </w:r>
            <w:r w:rsidR="00E84115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a</w:t>
            </w: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 ‘n stel</w:t>
            </w:r>
            <w:r w:rsidR="008E7545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sin</w:t>
            </w: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.</w:t>
            </w:r>
          </w:p>
        </w:tc>
        <w:tc>
          <w:tcPr>
            <w:tcW w:w="709" w:type="dxa"/>
          </w:tcPr>
          <w:p w14:paraId="7718D179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(1)</w:t>
            </w:r>
          </w:p>
        </w:tc>
      </w:tr>
      <w:tr w:rsidR="00E11192" w:rsidRPr="008253BF" w14:paraId="756837EB" w14:textId="77777777" w:rsidTr="004D574C">
        <w:tc>
          <w:tcPr>
            <w:tcW w:w="704" w:type="dxa"/>
          </w:tcPr>
          <w:p w14:paraId="540FD97E" w14:textId="77777777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7F178D63" w14:textId="77777777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Meneer, ek kan die wiskunde vraestel ‘n week vroeër skryf.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45980E45" w14:textId="77777777" w:rsidR="00E11192" w:rsidRPr="008253BF" w:rsidRDefault="00E11192" w:rsidP="004D574C">
            <w:pPr>
              <w:rPr>
                <w:rFonts w:ascii="Arial" w:hAnsi="Arial" w:cs="Arial"/>
                <w:lang w:val="af-ZA"/>
              </w:rPr>
            </w:pPr>
          </w:p>
        </w:tc>
      </w:tr>
      <w:tr w:rsidR="00E11192" w:rsidRPr="008253BF" w14:paraId="2EE21C16" w14:textId="77777777" w:rsidTr="004D574C">
        <w:trPr>
          <w:trHeight w:val="70"/>
        </w:trPr>
        <w:tc>
          <w:tcPr>
            <w:tcW w:w="704" w:type="dxa"/>
          </w:tcPr>
          <w:p w14:paraId="3A361DD2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1.3</w:t>
            </w:r>
          </w:p>
        </w:tc>
        <w:tc>
          <w:tcPr>
            <w:tcW w:w="7938" w:type="dxa"/>
          </w:tcPr>
          <w:p w14:paraId="4922C70C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Waarom word daar ‘n deelteken in die onderstreepte woord in spreekbeurt 1 gebruik?</w:t>
            </w:r>
          </w:p>
        </w:tc>
        <w:tc>
          <w:tcPr>
            <w:tcW w:w="709" w:type="dxa"/>
          </w:tcPr>
          <w:p w14:paraId="1F62F8BE" w14:textId="77777777" w:rsidR="00E84115" w:rsidRDefault="00E84115" w:rsidP="004D574C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563AF552" w14:textId="00D5A68C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(1)</w:t>
            </w:r>
          </w:p>
        </w:tc>
      </w:tr>
      <w:tr w:rsidR="00E11192" w:rsidRPr="008253BF" w14:paraId="6CB11539" w14:textId="77777777" w:rsidTr="004D574C">
        <w:trPr>
          <w:trHeight w:val="70"/>
        </w:trPr>
        <w:tc>
          <w:tcPr>
            <w:tcW w:w="704" w:type="dxa"/>
          </w:tcPr>
          <w:p w14:paraId="335C54E8" w14:textId="77777777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783204BF" w14:textId="77777777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Die deelteken dui ‘n nuwe lettergreep aan.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31ED03A1" w14:textId="77777777" w:rsidR="00E11192" w:rsidRPr="008253BF" w:rsidRDefault="00E11192" w:rsidP="004D574C">
            <w:pPr>
              <w:rPr>
                <w:rFonts w:ascii="Arial" w:hAnsi="Arial" w:cs="Arial"/>
                <w:lang w:val="af-ZA"/>
              </w:rPr>
            </w:pPr>
          </w:p>
        </w:tc>
      </w:tr>
      <w:tr w:rsidR="00E11192" w:rsidRPr="008253BF" w14:paraId="5C78E74F" w14:textId="77777777" w:rsidTr="004D574C">
        <w:tc>
          <w:tcPr>
            <w:tcW w:w="704" w:type="dxa"/>
          </w:tcPr>
          <w:p w14:paraId="60880E76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1.4</w:t>
            </w:r>
          </w:p>
        </w:tc>
        <w:tc>
          <w:tcPr>
            <w:tcW w:w="7938" w:type="dxa"/>
          </w:tcPr>
          <w:p w14:paraId="5E9FAE4A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Verander die vetgedrukte woord in spreekbeurt 1 met behulp van ‘n metamorfeem (klinkerwisseling) en gebruik dit in ‘n sin van jou eie.</w:t>
            </w:r>
          </w:p>
        </w:tc>
        <w:tc>
          <w:tcPr>
            <w:tcW w:w="709" w:type="dxa"/>
          </w:tcPr>
          <w:p w14:paraId="2EEE3C87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0494D340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(1)</w:t>
            </w:r>
          </w:p>
        </w:tc>
      </w:tr>
      <w:tr w:rsidR="00E11192" w:rsidRPr="008253BF" w14:paraId="333E8D43" w14:textId="77777777" w:rsidTr="004D574C">
        <w:tc>
          <w:tcPr>
            <w:tcW w:w="704" w:type="dxa"/>
          </w:tcPr>
          <w:p w14:paraId="254EB038" w14:textId="77777777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56CB2B1C" w14:textId="77777777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My </w:t>
            </w:r>
            <w:r w:rsidRPr="009943D8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skrif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is baie onduidelik omdat ek my hand beseer het.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4B41B80C" w14:textId="77777777" w:rsidR="00E11192" w:rsidRDefault="00E11192" w:rsidP="004D574C">
            <w:pPr>
              <w:rPr>
                <w:rFonts w:ascii="Arial" w:hAnsi="Arial" w:cs="Arial"/>
                <w:lang w:val="af-ZA"/>
              </w:rPr>
            </w:pPr>
          </w:p>
        </w:tc>
      </w:tr>
      <w:tr w:rsidR="00E11192" w:rsidRPr="008253BF" w14:paraId="484B3EB6" w14:textId="77777777" w:rsidTr="004D574C">
        <w:tc>
          <w:tcPr>
            <w:tcW w:w="704" w:type="dxa"/>
          </w:tcPr>
          <w:p w14:paraId="01BE0235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1.5</w:t>
            </w:r>
          </w:p>
        </w:tc>
        <w:tc>
          <w:tcPr>
            <w:tcW w:w="7938" w:type="dxa"/>
          </w:tcPr>
          <w:p w14:paraId="71676DF0" w14:textId="5F73ACF8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Verklaar die gebruik van die twee kommas in spreekbeurt 1 en 2</w:t>
            </w:r>
            <w:r w:rsidR="00A60C4F"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 onderskeidelik</w:t>
            </w: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. </w:t>
            </w:r>
          </w:p>
        </w:tc>
        <w:tc>
          <w:tcPr>
            <w:tcW w:w="709" w:type="dxa"/>
          </w:tcPr>
          <w:p w14:paraId="27F1835B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77490B81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(2)</w:t>
            </w:r>
          </w:p>
        </w:tc>
      </w:tr>
      <w:tr w:rsidR="00E11192" w:rsidRPr="008253BF" w14:paraId="04CF5705" w14:textId="77777777" w:rsidTr="004D574C">
        <w:tc>
          <w:tcPr>
            <w:tcW w:w="704" w:type="dxa"/>
          </w:tcPr>
          <w:p w14:paraId="09B1A6DC" w14:textId="77777777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7F5AF81F" w14:textId="5C48C821" w:rsidR="00E11192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Spreekbeurt 1:  </w:t>
            </w:r>
            <w:r w:rsidR="00A60C4F">
              <w:rPr>
                <w:rFonts w:ascii="Arial" w:hAnsi="Arial" w:cs="Arial"/>
                <w:sz w:val="24"/>
                <w:szCs w:val="24"/>
                <w:lang w:val="af-ZA"/>
              </w:rPr>
              <w:t>D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ie komma staan na die aangesprokene.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5FEDB1EC" w14:textId="77777777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Spreekbeurt 2:  Daar is altyd ‘n komma na </w:t>
            </w:r>
            <w:r w:rsidRPr="009943D8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nee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as die sin daarmee begin.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3CCFA3E5" w14:textId="77777777" w:rsidR="00E11192" w:rsidRDefault="00E11192" w:rsidP="004D574C">
            <w:pPr>
              <w:rPr>
                <w:rFonts w:ascii="Arial" w:hAnsi="Arial" w:cs="Arial"/>
                <w:lang w:val="af-ZA"/>
              </w:rPr>
            </w:pPr>
          </w:p>
        </w:tc>
      </w:tr>
      <w:tr w:rsidR="00E11192" w:rsidRPr="008253BF" w14:paraId="34B8E3FD" w14:textId="77777777" w:rsidTr="004D574C">
        <w:tc>
          <w:tcPr>
            <w:tcW w:w="704" w:type="dxa"/>
          </w:tcPr>
          <w:p w14:paraId="214A1197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1.6</w:t>
            </w:r>
          </w:p>
        </w:tc>
        <w:tc>
          <w:tcPr>
            <w:tcW w:w="7938" w:type="dxa"/>
          </w:tcPr>
          <w:p w14:paraId="31919F3B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Gee die verkleinwoord van die onderstreepte woord in spreekbeurt 2.</w:t>
            </w:r>
          </w:p>
        </w:tc>
        <w:tc>
          <w:tcPr>
            <w:tcW w:w="709" w:type="dxa"/>
          </w:tcPr>
          <w:p w14:paraId="581D9A63" w14:textId="77777777" w:rsidR="00576DC9" w:rsidRDefault="00576DC9" w:rsidP="004D574C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3A9657F3" w14:textId="35F0208D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(1)</w:t>
            </w:r>
          </w:p>
        </w:tc>
      </w:tr>
      <w:tr w:rsidR="00E11192" w:rsidRPr="008253BF" w14:paraId="7E9E372C" w14:textId="77777777" w:rsidTr="004D574C">
        <w:tc>
          <w:tcPr>
            <w:tcW w:w="704" w:type="dxa"/>
          </w:tcPr>
          <w:p w14:paraId="340F2B2A" w14:textId="77777777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1D1961E7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Vragies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44F7C452" w14:textId="299270F6" w:rsidR="008E7545" w:rsidRPr="008E7545" w:rsidRDefault="008E7545" w:rsidP="004D574C">
            <w:pP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>Die kandidaat bied die antwoord in die meervoud aan.</w:t>
            </w:r>
          </w:p>
        </w:tc>
        <w:tc>
          <w:tcPr>
            <w:tcW w:w="709" w:type="dxa"/>
          </w:tcPr>
          <w:p w14:paraId="7033645D" w14:textId="77777777" w:rsidR="00E11192" w:rsidRPr="008253BF" w:rsidRDefault="00E11192" w:rsidP="004D574C">
            <w:pPr>
              <w:rPr>
                <w:rFonts w:ascii="Arial" w:hAnsi="Arial" w:cs="Arial"/>
                <w:lang w:val="af-ZA"/>
              </w:rPr>
            </w:pPr>
          </w:p>
        </w:tc>
      </w:tr>
      <w:tr w:rsidR="00E11192" w:rsidRPr="008253BF" w14:paraId="13ED3F44" w14:textId="77777777" w:rsidTr="004D574C">
        <w:tc>
          <w:tcPr>
            <w:tcW w:w="704" w:type="dxa"/>
          </w:tcPr>
          <w:p w14:paraId="16B788B3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1.7</w:t>
            </w:r>
          </w:p>
        </w:tc>
        <w:tc>
          <w:tcPr>
            <w:tcW w:w="7938" w:type="dxa"/>
          </w:tcPr>
          <w:p w14:paraId="3209F5FB" w14:textId="77777777" w:rsidR="008E7545" w:rsidRDefault="008E7545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8E7545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Skryf die onderstaande sin oor in die lydende vorm </w:t>
            </w:r>
            <w:r w:rsidRPr="008E7545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af-ZA"/>
              </w:rPr>
              <w:t>en</w:t>
            </w:r>
            <w:r w:rsidRPr="008E7545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 skryf dan jou antwoord in die verlede tyd.</w:t>
            </w:r>
          </w:p>
          <w:p w14:paraId="63DB290A" w14:textId="692C8AEF" w:rsidR="00E11192" w:rsidRPr="00445F6D" w:rsidRDefault="00E11192" w:rsidP="008E7545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Jy sal die vrae vir almal </w:t>
            </w:r>
            <w:r w:rsidR="00A60C4F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weg</w:t>
            </w: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gee.</w:t>
            </w:r>
          </w:p>
        </w:tc>
        <w:tc>
          <w:tcPr>
            <w:tcW w:w="709" w:type="dxa"/>
          </w:tcPr>
          <w:p w14:paraId="69C2516D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5EBAB8E8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3C549537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(2)</w:t>
            </w:r>
          </w:p>
        </w:tc>
      </w:tr>
      <w:tr w:rsidR="00E11192" w:rsidRPr="008253BF" w14:paraId="48CA415F" w14:textId="77777777" w:rsidTr="004D574C">
        <w:tc>
          <w:tcPr>
            <w:tcW w:w="704" w:type="dxa"/>
          </w:tcPr>
          <w:p w14:paraId="0FA0D6D8" w14:textId="77777777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285EC65B" w14:textId="6DA29990" w:rsidR="00E11192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Die vrae sal (deur jou) vir almal </w:t>
            </w:r>
            <w:r w:rsidR="00A60C4F">
              <w:rPr>
                <w:rFonts w:ascii="Arial" w:hAnsi="Arial" w:cs="Arial"/>
                <w:sz w:val="24"/>
                <w:szCs w:val="24"/>
                <w:lang w:val="af-ZA"/>
              </w:rPr>
              <w:t>weg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gegee word. 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56EC5923" w14:textId="13E61C12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Die vrae is vir almal</w:t>
            </w:r>
            <w:r w:rsidR="00A60C4F">
              <w:rPr>
                <w:rFonts w:ascii="Arial" w:hAnsi="Arial" w:cs="Arial"/>
                <w:sz w:val="24"/>
                <w:szCs w:val="24"/>
                <w:lang w:val="af-ZA"/>
              </w:rPr>
              <w:t xml:space="preserve"> weg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gegee.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  <w:r w:rsidR="00A60C4F">
              <w:rPr>
                <w:rFonts w:ascii="Arial" w:hAnsi="Arial" w:cs="Arial"/>
                <w:sz w:val="24"/>
                <w:szCs w:val="24"/>
                <w:lang w:val="af-ZA"/>
              </w:rPr>
              <w:t xml:space="preserve"> (Onthou:  in die lydende vorm word </w:t>
            </w:r>
            <w:r w:rsidR="00A60C4F" w:rsidRPr="00A60C4F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 xml:space="preserve">is </w:t>
            </w:r>
            <w:r w:rsidR="00A60C4F">
              <w:rPr>
                <w:rFonts w:ascii="Arial" w:hAnsi="Arial" w:cs="Arial"/>
                <w:sz w:val="24"/>
                <w:szCs w:val="24"/>
                <w:lang w:val="af-ZA"/>
              </w:rPr>
              <w:t xml:space="preserve">in die verlede tyd gebruik en nie </w:t>
            </w:r>
            <w:r w:rsidR="00A60C4F" w:rsidRPr="00A60C4F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was</w:t>
            </w:r>
            <w:r w:rsidR="00A60C4F">
              <w:rPr>
                <w:rFonts w:ascii="Arial" w:hAnsi="Arial" w:cs="Arial"/>
                <w:sz w:val="24"/>
                <w:szCs w:val="24"/>
                <w:lang w:val="af-ZA"/>
              </w:rPr>
              <w:t xml:space="preserve"> nie.)</w:t>
            </w:r>
          </w:p>
        </w:tc>
        <w:tc>
          <w:tcPr>
            <w:tcW w:w="709" w:type="dxa"/>
          </w:tcPr>
          <w:p w14:paraId="442489E0" w14:textId="77777777" w:rsidR="00E11192" w:rsidRDefault="00E11192" w:rsidP="004D574C">
            <w:pPr>
              <w:rPr>
                <w:rFonts w:ascii="Arial" w:hAnsi="Arial" w:cs="Arial"/>
                <w:lang w:val="af-ZA"/>
              </w:rPr>
            </w:pPr>
          </w:p>
        </w:tc>
      </w:tr>
      <w:tr w:rsidR="00E11192" w:rsidRPr="008253BF" w14:paraId="1F0C742D" w14:textId="77777777" w:rsidTr="004D574C">
        <w:tc>
          <w:tcPr>
            <w:tcW w:w="704" w:type="dxa"/>
          </w:tcPr>
          <w:p w14:paraId="123AC20A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1.8</w:t>
            </w:r>
          </w:p>
        </w:tc>
        <w:tc>
          <w:tcPr>
            <w:tcW w:w="7938" w:type="dxa"/>
          </w:tcPr>
          <w:p w14:paraId="7332BC04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Skryf die indirekte voorwerp wat in spreekbeurt 2 voorkom neer.</w:t>
            </w:r>
          </w:p>
        </w:tc>
        <w:tc>
          <w:tcPr>
            <w:tcW w:w="709" w:type="dxa"/>
          </w:tcPr>
          <w:p w14:paraId="7C63E31B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(1)</w:t>
            </w:r>
          </w:p>
        </w:tc>
      </w:tr>
      <w:tr w:rsidR="008E7545" w:rsidRPr="008253BF" w14:paraId="2FAC9EF2" w14:textId="77777777" w:rsidTr="004D574C">
        <w:tc>
          <w:tcPr>
            <w:tcW w:w="704" w:type="dxa"/>
          </w:tcPr>
          <w:p w14:paraId="15597C45" w14:textId="77777777" w:rsidR="008E7545" w:rsidRPr="00445F6D" w:rsidRDefault="008E7545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25012B26" w14:textId="3F6E985C" w:rsidR="008E7545" w:rsidRPr="00445F6D" w:rsidRDefault="008E7545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vir almal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38E1209B" w14:textId="77777777" w:rsidR="008E7545" w:rsidRPr="00445F6D" w:rsidRDefault="008E7545" w:rsidP="004D574C">
            <w:pPr>
              <w:rPr>
                <w:rFonts w:ascii="Arial" w:hAnsi="Arial" w:cs="Arial"/>
                <w:b/>
                <w:bCs/>
                <w:lang w:val="af-ZA"/>
              </w:rPr>
            </w:pPr>
          </w:p>
        </w:tc>
      </w:tr>
      <w:tr w:rsidR="008E7545" w:rsidRPr="008253BF" w14:paraId="1A0494B3" w14:textId="77777777" w:rsidTr="004D574C">
        <w:tc>
          <w:tcPr>
            <w:tcW w:w="704" w:type="dxa"/>
          </w:tcPr>
          <w:p w14:paraId="12A82D80" w14:textId="375A2BA0" w:rsidR="008E7545" w:rsidRPr="00445F6D" w:rsidRDefault="008E7545" w:rsidP="008E7545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1.9</w:t>
            </w:r>
          </w:p>
        </w:tc>
        <w:tc>
          <w:tcPr>
            <w:tcW w:w="7938" w:type="dxa"/>
          </w:tcPr>
          <w:p w14:paraId="58E64384" w14:textId="152DC084" w:rsidR="008E7545" w:rsidRPr="00445F6D" w:rsidRDefault="008E7545" w:rsidP="008E7545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8E7545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Gebruik die skeibare werkwoord/deeltjiewerkwoord in spreekbeurt 2 as twee woorde in ’n sin van jou eie. </w:t>
            </w:r>
            <w:r w:rsidRPr="008E7545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ab/>
            </w:r>
          </w:p>
        </w:tc>
        <w:tc>
          <w:tcPr>
            <w:tcW w:w="709" w:type="dxa"/>
          </w:tcPr>
          <w:p w14:paraId="27FC4D49" w14:textId="77777777" w:rsidR="008E7545" w:rsidRDefault="008E7545" w:rsidP="008E7545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</w:p>
          <w:p w14:paraId="14B90BC1" w14:textId="45A6B861" w:rsidR="008E7545" w:rsidRPr="00445F6D" w:rsidRDefault="008E7545" w:rsidP="008E7545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8E7545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(1)</w:t>
            </w:r>
          </w:p>
        </w:tc>
      </w:tr>
      <w:tr w:rsidR="008E7545" w:rsidRPr="008253BF" w14:paraId="0F07365E" w14:textId="77777777" w:rsidTr="004D574C">
        <w:tc>
          <w:tcPr>
            <w:tcW w:w="704" w:type="dxa"/>
          </w:tcPr>
          <w:p w14:paraId="3BD1B572" w14:textId="77777777" w:rsidR="008E7545" w:rsidRPr="008253BF" w:rsidRDefault="008E754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772A9ABF" w14:textId="41B0D499" w:rsidR="008E7545" w:rsidRPr="008253BF" w:rsidRDefault="008E754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Gee jy al die vrae weg?/As jy die vrae weg wil gee, sal jy in die moeilikheid beland.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 2" w:char="F050"/>
            </w:r>
          </w:p>
        </w:tc>
        <w:tc>
          <w:tcPr>
            <w:tcW w:w="709" w:type="dxa"/>
          </w:tcPr>
          <w:p w14:paraId="387F8467" w14:textId="77777777" w:rsidR="008E7545" w:rsidRPr="008253BF" w:rsidRDefault="008E7545" w:rsidP="008E7545">
            <w:pPr>
              <w:rPr>
                <w:rFonts w:ascii="Arial" w:hAnsi="Arial" w:cs="Arial"/>
                <w:lang w:val="af-ZA"/>
              </w:rPr>
            </w:pPr>
          </w:p>
        </w:tc>
      </w:tr>
      <w:tr w:rsidR="008E7545" w:rsidRPr="008253BF" w14:paraId="665579A2" w14:textId="77777777" w:rsidTr="004D574C">
        <w:tc>
          <w:tcPr>
            <w:tcW w:w="704" w:type="dxa"/>
          </w:tcPr>
          <w:p w14:paraId="22BD6A8C" w14:textId="19486B79" w:rsidR="008E7545" w:rsidRPr="00445F6D" w:rsidRDefault="008E7545" w:rsidP="008E7545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1.10</w:t>
            </w:r>
          </w:p>
        </w:tc>
        <w:tc>
          <w:tcPr>
            <w:tcW w:w="7938" w:type="dxa"/>
          </w:tcPr>
          <w:p w14:paraId="57AD51C1" w14:textId="77777777" w:rsidR="008E7545" w:rsidRPr="00445F6D" w:rsidRDefault="008E7545" w:rsidP="008E7545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Op watter wyse word die ontkenning in spreekbeurt 3 beklemtoon?</w:t>
            </w:r>
          </w:p>
        </w:tc>
        <w:tc>
          <w:tcPr>
            <w:tcW w:w="709" w:type="dxa"/>
          </w:tcPr>
          <w:p w14:paraId="2F262B3C" w14:textId="77777777" w:rsidR="008E7545" w:rsidRPr="00445F6D" w:rsidRDefault="008E7545" w:rsidP="008E7545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(1)</w:t>
            </w:r>
          </w:p>
        </w:tc>
      </w:tr>
      <w:tr w:rsidR="008E7545" w:rsidRPr="008253BF" w14:paraId="05DA4568" w14:textId="77777777" w:rsidTr="004D574C">
        <w:tc>
          <w:tcPr>
            <w:tcW w:w="704" w:type="dxa"/>
          </w:tcPr>
          <w:p w14:paraId="782817B6" w14:textId="77777777" w:rsidR="008E7545" w:rsidRPr="008253BF" w:rsidRDefault="008E754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3522957B" w14:textId="72CE5ED1" w:rsidR="008E7545" w:rsidRPr="008253BF" w:rsidRDefault="008E754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Nooit word as ‘n uitroep gebruik/herhaal</w:t>
            </w:r>
            <w:r w:rsidR="00E41EDF">
              <w:rPr>
                <w:rFonts w:ascii="Arial" w:hAnsi="Arial" w:cs="Arial"/>
                <w:sz w:val="24"/>
                <w:szCs w:val="24"/>
                <w:lang w:val="af-ZA"/>
              </w:rPr>
              <w:t xml:space="preserve"> in die sin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0ACD6CF9" w14:textId="77777777" w:rsidR="008E7545" w:rsidRPr="008253BF" w:rsidRDefault="008E7545" w:rsidP="008E7545">
            <w:pPr>
              <w:rPr>
                <w:rFonts w:ascii="Arial" w:hAnsi="Arial" w:cs="Arial"/>
                <w:lang w:val="af-ZA"/>
              </w:rPr>
            </w:pPr>
          </w:p>
        </w:tc>
      </w:tr>
      <w:tr w:rsidR="008E7545" w:rsidRPr="008253BF" w14:paraId="787913C1" w14:textId="77777777" w:rsidTr="004D574C">
        <w:tc>
          <w:tcPr>
            <w:tcW w:w="704" w:type="dxa"/>
          </w:tcPr>
          <w:p w14:paraId="21A55C0F" w14:textId="0A4FCC57" w:rsidR="008E7545" w:rsidRPr="00445F6D" w:rsidRDefault="008E7545" w:rsidP="008E7545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1.11</w:t>
            </w:r>
          </w:p>
        </w:tc>
        <w:tc>
          <w:tcPr>
            <w:tcW w:w="7938" w:type="dxa"/>
          </w:tcPr>
          <w:p w14:paraId="5FC9648B" w14:textId="43B65EDF" w:rsidR="008E7545" w:rsidRPr="00445F6D" w:rsidRDefault="008E7545" w:rsidP="008E7545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Skryf spreekbeurt 3 in die bevestigende vorm oor.</w:t>
            </w:r>
          </w:p>
        </w:tc>
        <w:tc>
          <w:tcPr>
            <w:tcW w:w="709" w:type="dxa"/>
          </w:tcPr>
          <w:p w14:paraId="4C231212" w14:textId="77777777" w:rsidR="008E7545" w:rsidRPr="00445F6D" w:rsidRDefault="008E7545" w:rsidP="008E7545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(1)</w:t>
            </w:r>
          </w:p>
        </w:tc>
      </w:tr>
      <w:tr w:rsidR="008E7545" w:rsidRPr="008253BF" w14:paraId="4E1992DD" w14:textId="77777777" w:rsidTr="004D574C">
        <w:tc>
          <w:tcPr>
            <w:tcW w:w="704" w:type="dxa"/>
          </w:tcPr>
          <w:p w14:paraId="57F7BD6F" w14:textId="77777777" w:rsidR="008E7545" w:rsidRPr="008253BF" w:rsidRDefault="008E754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562B41EF" w14:textId="77777777" w:rsidR="008E7545" w:rsidRPr="008253BF" w:rsidRDefault="008E754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Altyd! Ek sál dit altyd doen.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548D5C45" w14:textId="77777777" w:rsidR="008E7545" w:rsidRPr="008253BF" w:rsidRDefault="008E7545" w:rsidP="008E7545">
            <w:pPr>
              <w:rPr>
                <w:rFonts w:ascii="Arial" w:hAnsi="Arial" w:cs="Arial"/>
                <w:lang w:val="af-ZA"/>
              </w:rPr>
            </w:pPr>
          </w:p>
        </w:tc>
      </w:tr>
      <w:tr w:rsidR="008E7545" w:rsidRPr="008253BF" w14:paraId="227B5211" w14:textId="77777777" w:rsidTr="004D574C">
        <w:tc>
          <w:tcPr>
            <w:tcW w:w="704" w:type="dxa"/>
          </w:tcPr>
          <w:p w14:paraId="46241348" w14:textId="325ECEBE" w:rsidR="008E7545" w:rsidRPr="00445F6D" w:rsidRDefault="008E7545" w:rsidP="008E7545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1.12</w:t>
            </w:r>
          </w:p>
        </w:tc>
        <w:tc>
          <w:tcPr>
            <w:tcW w:w="7938" w:type="dxa"/>
          </w:tcPr>
          <w:p w14:paraId="710499AE" w14:textId="4662654E" w:rsidR="008E7545" w:rsidRPr="00445F6D" w:rsidRDefault="008E7545" w:rsidP="008E7545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Herlees spreekbeurt 3 en 4.  Hoe verskil die woordsoortgebruik van </w:t>
            </w:r>
            <w:r w:rsidRPr="00445F6D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af-ZA"/>
              </w:rPr>
              <w:t>sal</w:t>
            </w:r>
            <w:r w:rsidRPr="00E41EDF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in die twee spreekbeurt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e</w:t>
            </w: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 onderskeidelik?</w:t>
            </w:r>
          </w:p>
        </w:tc>
        <w:tc>
          <w:tcPr>
            <w:tcW w:w="709" w:type="dxa"/>
          </w:tcPr>
          <w:p w14:paraId="588890F6" w14:textId="77777777" w:rsidR="008E7545" w:rsidRPr="00445F6D" w:rsidRDefault="008E7545" w:rsidP="008E7545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0A2E04D0" w14:textId="77777777" w:rsidR="008E7545" w:rsidRPr="00445F6D" w:rsidRDefault="008E7545" w:rsidP="008E7545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(2)</w:t>
            </w:r>
          </w:p>
        </w:tc>
      </w:tr>
      <w:tr w:rsidR="008E7545" w:rsidRPr="008253BF" w14:paraId="281DDE7C" w14:textId="77777777" w:rsidTr="004D574C">
        <w:tc>
          <w:tcPr>
            <w:tcW w:w="704" w:type="dxa"/>
          </w:tcPr>
          <w:p w14:paraId="700819FC" w14:textId="77777777" w:rsidR="008E7545" w:rsidRPr="008253BF" w:rsidRDefault="008E754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01D9C127" w14:textId="77777777" w:rsidR="008E7545" w:rsidRDefault="008E754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Spreekbeurt 3:  hulpwerkwoord van wyse (a.g.v. die akkuutteken)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19D3982A" w14:textId="6682D573" w:rsidR="008E7545" w:rsidRPr="008253BF" w:rsidRDefault="008E754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Spreekbeurt 4:  Hulpwerkwoord van tyd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(</w:t>
            </w:r>
            <w:r w:rsidRPr="00A60C4F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sal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dui op die toekomende tyd)</w:t>
            </w:r>
          </w:p>
        </w:tc>
        <w:tc>
          <w:tcPr>
            <w:tcW w:w="709" w:type="dxa"/>
          </w:tcPr>
          <w:p w14:paraId="65813011" w14:textId="77777777" w:rsidR="008E7545" w:rsidRPr="008253BF" w:rsidRDefault="008E7545" w:rsidP="008E7545">
            <w:pPr>
              <w:rPr>
                <w:rFonts w:ascii="Arial" w:hAnsi="Arial" w:cs="Arial"/>
                <w:lang w:val="af-ZA"/>
              </w:rPr>
            </w:pPr>
          </w:p>
        </w:tc>
      </w:tr>
      <w:tr w:rsidR="008E7545" w:rsidRPr="008253BF" w14:paraId="5A018F22" w14:textId="77777777" w:rsidTr="004D574C">
        <w:tc>
          <w:tcPr>
            <w:tcW w:w="704" w:type="dxa"/>
          </w:tcPr>
          <w:p w14:paraId="1CECFA83" w14:textId="7A2E1E25" w:rsidR="008E7545" w:rsidRPr="00445F6D" w:rsidRDefault="008E7545" w:rsidP="008E7545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1.13</w:t>
            </w:r>
          </w:p>
        </w:tc>
        <w:tc>
          <w:tcPr>
            <w:tcW w:w="7938" w:type="dxa"/>
          </w:tcPr>
          <w:p w14:paraId="4A5347A9" w14:textId="77777777" w:rsidR="008E7545" w:rsidRPr="00445F6D" w:rsidRDefault="008E7545" w:rsidP="008E7545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As watter woordsoort tree </w:t>
            </w:r>
            <w:r w:rsidRPr="00445F6D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af-ZA"/>
              </w:rPr>
              <w:t>dit</w:t>
            </w: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 in spreekbeurt 4 op?  Skryf ‘n sin neer waarin </w:t>
            </w:r>
            <w:r w:rsidRPr="00445F6D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af-ZA"/>
              </w:rPr>
              <w:t>dit</w:t>
            </w: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 as ‘n ander soort voornaamwoord optree.</w:t>
            </w:r>
          </w:p>
        </w:tc>
        <w:tc>
          <w:tcPr>
            <w:tcW w:w="709" w:type="dxa"/>
          </w:tcPr>
          <w:p w14:paraId="77F0F096" w14:textId="77777777" w:rsidR="008E7545" w:rsidRPr="00445F6D" w:rsidRDefault="008E7545" w:rsidP="008E7545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714AB4A8" w14:textId="77777777" w:rsidR="008E7545" w:rsidRPr="00445F6D" w:rsidRDefault="008E7545" w:rsidP="008E7545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(2)</w:t>
            </w:r>
          </w:p>
        </w:tc>
      </w:tr>
      <w:tr w:rsidR="008E7545" w:rsidRPr="008253BF" w14:paraId="65B0FF8A" w14:textId="77777777" w:rsidTr="004D574C">
        <w:tc>
          <w:tcPr>
            <w:tcW w:w="704" w:type="dxa"/>
          </w:tcPr>
          <w:p w14:paraId="08DD002B" w14:textId="77777777" w:rsidR="008E7545" w:rsidRPr="008253BF" w:rsidRDefault="008E754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215C2BEB" w14:textId="6D07879A" w:rsidR="008E7545" w:rsidRDefault="008E754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Persoonlike voornaamwoord (Rede:  Die </w:t>
            </w:r>
            <w:r w:rsidRPr="007C4022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dit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het betekenisinhoud en verwys na die vraestel.)</w:t>
            </w:r>
          </w:p>
          <w:p w14:paraId="680D95FC" w14:textId="2AA20636" w:rsidR="008E7545" w:rsidRPr="008253BF" w:rsidRDefault="008E754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7C4022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Dit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reën. </w:t>
            </w:r>
            <w:r>
              <w:sym w:font="Wingdings" w:char="F0FC"/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(Hier tree </w:t>
            </w:r>
            <w:r w:rsidRPr="00A60C4F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dit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as </w:t>
            </w:r>
            <w:r w:rsidR="00E41EDF">
              <w:rPr>
                <w:rFonts w:ascii="Arial" w:hAnsi="Arial" w:cs="Arial"/>
                <w:sz w:val="24"/>
                <w:szCs w:val="24"/>
                <w:lang w:val="af-ZA"/>
              </w:rPr>
              <w:t>’n on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persoonlike voornaamwoord  op. Rede: Die </w:t>
            </w:r>
            <w:r w:rsidRPr="00A60C4F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dit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word saam met ‘n natuurverskynsel gebruik.) </w:t>
            </w:r>
          </w:p>
        </w:tc>
        <w:tc>
          <w:tcPr>
            <w:tcW w:w="709" w:type="dxa"/>
          </w:tcPr>
          <w:p w14:paraId="6C3FC68D" w14:textId="77777777" w:rsidR="008E7545" w:rsidRDefault="008E7545" w:rsidP="008E7545">
            <w:pPr>
              <w:rPr>
                <w:rFonts w:ascii="Arial" w:hAnsi="Arial" w:cs="Arial"/>
                <w:lang w:val="af-ZA"/>
              </w:rPr>
            </w:pPr>
          </w:p>
        </w:tc>
      </w:tr>
      <w:tr w:rsidR="008E7545" w:rsidRPr="008253BF" w14:paraId="4550B7A9" w14:textId="77777777" w:rsidTr="004D574C">
        <w:tc>
          <w:tcPr>
            <w:tcW w:w="704" w:type="dxa"/>
          </w:tcPr>
          <w:p w14:paraId="524835C3" w14:textId="56476A73" w:rsidR="008E7545" w:rsidRPr="00445F6D" w:rsidRDefault="008E7545" w:rsidP="008E7545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1.14</w:t>
            </w:r>
          </w:p>
        </w:tc>
        <w:tc>
          <w:tcPr>
            <w:tcW w:w="7938" w:type="dxa"/>
          </w:tcPr>
          <w:p w14:paraId="37435182" w14:textId="10FE164F" w:rsidR="008E7545" w:rsidRPr="00445F6D" w:rsidRDefault="008E7545" w:rsidP="008E7545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Brei spreekbeurt 4 met bywoordelike bysin van rede</w:t>
            </w:r>
            <w:r w:rsidR="00E41EDF"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 uit</w:t>
            </w: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.</w:t>
            </w:r>
          </w:p>
        </w:tc>
        <w:tc>
          <w:tcPr>
            <w:tcW w:w="709" w:type="dxa"/>
          </w:tcPr>
          <w:p w14:paraId="2C9AAFA2" w14:textId="77777777" w:rsidR="008E7545" w:rsidRPr="00445F6D" w:rsidRDefault="008E7545" w:rsidP="008E7545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(1)</w:t>
            </w:r>
          </w:p>
        </w:tc>
      </w:tr>
      <w:tr w:rsidR="008E7545" w:rsidRPr="008253BF" w14:paraId="5D8225E8" w14:textId="77777777" w:rsidTr="004D574C">
        <w:tc>
          <w:tcPr>
            <w:tcW w:w="704" w:type="dxa"/>
          </w:tcPr>
          <w:p w14:paraId="44A2B81E" w14:textId="77777777" w:rsidR="008E7545" w:rsidRPr="008253BF" w:rsidRDefault="008E754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317E3C0E" w14:textId="7697F6EE" w:rsidR="008E7545" w:rsidRDefault="008E754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Ek sal dit eerder verkoop </w:t>
            </w:r>
            <w:r w:rsidRPr="00A60C4F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omdat/aangesien ek daarmee baie geld kan verdien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0D8DED0B" w14:textId="37E012B2" w:rsidR="008E7545" w:rsidRPr="00A60C4F" w:rsidRDefault="008E7545" w:rsidP="008E7545">
            <w:pP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>Die kandidaat bied ’n soortgelyke antwoord vir EEN punt aan.</w:t>
            </w:r>
          </w:p>
          <w:p w14:paraId="52D2A0CE" w14:textId="3EE90C69" w:rsidR="008E7545" w:rsidRPr="00A60C4F" w:rsidRDefault="008E7545" w:rsidP="008E7545">
            <w:pP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</w:pPr>
            <w:r w:rsidRPr="00A60C4F"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(Let daarop dat ‘n bywoordelike bysin van rede nie met </w:t>
            </w:r>
            <w:r w:rsidRPr="00A60C4F">
              <w:rPr>
                <w:rFonts w:ascii="Arial" w:hAnsi="Arial" w:cs="Arial"/>
                <w:i/>
                <w:iCs/>
                <w:sz w:val="24"/>
                <w:szCs w:val="24"/>
                <w:u w:val="single"/>
                <w:lang w:val="af-ZA"/>
              </w:rPr>
              <w:t>want</w:t>
            </w:r>
            <w:r w:rsidRPr="00A60C4F"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 mag begin nie, aangesien dit dan ‘n neweskikkende/veelvoudige sin sal wees.)</w:t>
            </w:r>
          </w:p>
        </w:tc>
        <w:tc>
          <w:tcPr>
            <w:tcW w:w="709" w:type="dxa"/>
          </w:tcPr>
          <w:p w14:paraId="756FCFC1" w14:textId="77777777" w:rsidR="008E7545" w:rsidRPr="008253BF" w:rsidRDefault="008E7545" w:rsidP="008E7545">
            <w:pPr>
              <w:rPr>
                <w:rFonts w:ascii="Arial" w:hAnsi="Arial" w:cs="Arial"/>
                <w:lang w:val="af-ZA"/>
              </w:rPr>
            </w:pPr>
          </w:p>
        </w:tc>
      </w:tr>
      <w:tr w:rsidR="008E7545" w:rsidRPr="008253BF" w14:paraId="41A84621" w14:textId="77777777" w:rsidTr="004D574C">
        <w:tc>
          <w:tcPr>
            <w:tcW w:w="704" w:type="dxa"/>
          </w:tcPr>
          <w:p w14:paraId="64F52CCA" w14:textId="0CCBA51B" w:rsidR="008E7545" w:rsidRPr="00445F6D" w:rsidRDefault="008E7545" w:rsidP="008E7545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1.15</w:t>
            </w:r>
          </w:p>
        </w:tc>
        <w:tc>
          <w:tcPr>
            <w:tcW w:w="7938" w:type="dxa"/>
          </w:tcPr>
          <w:p w14:paraId="2CC436B9" w14:textId="77777777" w:rsidR="008E7545" w:rsidRPr="00445F6D" w:rsidRDefault="008E7545" w:rsidP="008E7545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Het Neelsie die woorde in spreekbeurt 4 hardop geuiter?  Motiveer jou antwoord.</w:t>
            </w:r>
          </w:p>
        </w:tc>
        <w:tc>
          <w:tcPr>
            <w:tcW w:w="709" w:type="dxa"/>
          </w:tcPr>
          <w:p w14:paraId="7E741BEA" w14:textId="77777777" w:rsidR="008E7545" w:rsidRPr="00445F6D" w:rsidRDefault="008E7545" w:rsidP="008E7545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475FCF80" w14:textId="77777777" w:rsidR="008E7545" w:rsidRPr="00445F6D" w:rsidRDefault="008E7545" w:rsidP="008E7545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(1)</w:t>
            </w:r>
          </w:p>
        </w:tc>
      </w:tr>
      <w:tr w:rsidR="008E7545" w:rsidRPr="008253BF" w14:paraId="6368C6BB" w14:textId="77777777" w:rsidTr="004D574C">
        <w:tc>
          <w:tcPr>
            <w:tcW w:w="704" w:type="dxa"/>
          </w:tcPr>
          <w:p w14:paraId="6F9737A7" w14:textId="77777777" w:rsidR="008E7545" w:rsidRPr="008253BF" w:rsidRDefault="008E754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173EEF71" w14:textId="6B89ED56" w:rsidR="008E7545" w:rsidRPr="008253BF" w:rsidRDefault="008E754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Nee, daar word ‘n denkborrel/gedagteborrel gebruik./die ronde sirkeltjies/borreltjies toon aan dat hy dink.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64747992" w14:textId="77777777" w:rsidR="008E7545" w:rsidRPr="008253BF" w:rsidRDefault="008E7545" w:rsidP="008E7545">
            <w:pPr>
              <w:rPr>
                <w:rFonts w:ascii="Arial" w:hAnsi="Arial" w:cs="Arial"/>
                <w:lang w:val="af-ZA"/>
              </w:rPr>
            </w:pPr>
          </w:p>
        </w:tc>
      </w:tr>
      <w:tr w:rsidR="008E7545" w:rsidRPr="008253BF" w14:paraId="3433BAC6" w14:textId="77777777" w:rsidTr="004D574C">
        <w:tc>
          <w:tcPr>
            <w:tcW w:w="704" w:type="dxa"/>
          </w:tcPr>
          <w:p w14:paraId="459CD4F7" w14:textId="3865F70E" w:rsidR="008E7545" w:rsidRPr="00445F6D" w:rsidRDefault="008E7545" w:rsidP="008E7545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1.16</w:t>
            </w:r>
          </w:p>
        </w:tc>
        <w:tc>
          <w:tcPr>
            <w:tcW w:w="7938" w:type="dxa"/>
          </w:tcPr>
          <w:p w14:paraId="2CA2EA30" w14:textId="5376C451" w:rsidR="008E7545" w:rsidRPr="00445F6D" w:rsidRDefault="008E7545" w:rsidP="008E7545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8E7545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Hoe verskil Meester en Neelsie se lyftaal onderskeidelik in raampie 2 en 3?</w:t>
            </w:r>
          </w:p>
        </w:tc>
        <w:tc>
          <w:tcPr>
            <w:tcW w:w="709" w:type="dxa"/>
          </w:tcPr>
          <w:p w14:paraId="00FF00D8" w14:textId="77777777" w:rsidR="008E7545" w:rsidRPr="00445F6D" w:rsidRDefault="008E7545" w:rsidP="008E7545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51D003EF" w14:textId="77777777" w:rsidR="008E7545" w:rsidRPr="00445F6D" w:rsidRDefault="008E7545" w:rsidP="008E7545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(2)</w:t>
            </w:r>
          </w:p>
        </w:tc>
      </w:tr>
      <w:tr w:rsidR="008E7545" w:rsidRPr="008253BF" w14:paraId="706BC373" w14:textId="77777777" w:rsidTr="004D574C">
        <w:tc>
          <w:tcPr>
            <w:tcW w:w="704" w:type="dxa"/>
          </w:tcPr>
          <w:p w14:paraId="3F90FFCB" w14:textId="77777777" w:rsidR="008E7545" w:rsidRPr="008253BF" w:rsidRDefault="008E754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38B1DBA0" w14:textId="77777777" w:rsidR="008E7545" w:rsidRDefault="008E754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Raampie 2:  Meester wys met sy vinger en sy oë is groot wat daarop dui dat hy kwaai is.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1A434A8A" w14:textId="77777777" w:rsidR="008E7545" w:rsidRPr="008253BF" w:rsidRDefault="008E754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Raampie 3:  Neelsie hou sy vinger voor sy mond – hy dink dus na daaroor.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228F5991" w14:textId="77777777" w:rsidR="008E7545" w:rsidRDefault="008E7545" w:rsidP="008E7545">
            <w:pPr>
              <w:rPr>
                <w:rFonts w:ascii="Arial" w:hAnsi="Arial" w:cs="Arial"/>
                <w:lang w:val="af-ZA"/>
              </w:rPr>
            </w:pPr>
          </w:p>
        </w:tc>
      </w:tr>
      <w:tr w:rsidR="008E7545" w:rsidRPr="008253BF" w14:paraId="5B4663AA" w14:textId="77777777" w:rsidTr="004D574C">
        <w:tc>
          <w:tcPr>
            <w:tcW w:w="704" w:type="dxa"/>
          </w:tcPr>
          <w:p w14:paraId="71360052" w14:textId="77777777" w:rsidR="008E7545" w:rsidRPr="008253BF" w:rsidRDefault="008E754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3FB73935" w14:textId="77777777" w:rsidR="008E7545" w:rsidRPr="008253BF" w:rsidRDefault="008E7545" w:rsidP="008E7545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09" w:type="dxa"/>
          </w:tcPr>
          <w:p w14:paraId="731A83FD" w14:textId="77777777" w:rsidR="008E7545" w:rsidRPr="008253BF" w:rsidRDefault="008E7545" w:rsidP="008E7545">
            <w:pPr>
              <w:rPr>
                <w:rFonts w:ascii="Arial" w:hAnsi="Arial" w:cs="Arial"/>
                <w:lang w:val="af-ZA"/>
              </w:rPr>
            </w:pPr>
            <w:r>
              <w:rPr>
                <w:rFonts w:ascii="Arial" w:hAnsi="Arial" w:cs="Arial"/>
                <w:lang w:val="af-ZA"/>
              </w:rPr>
              <w:t>[20]</w:t>
            </w:r>
          </w:p>
        </w:tc>
      </w:tr>
    </w:tbl>
    <w:p w14:paraId="232B49DB" w14:textId="77777777" w:rsidR="00A60C4F" w:rsidRDefault="00A60C4F" w:rsidP="00A60C4F">
      <w:pPr>
        <w:jc w:val="center"/>
        <w:rPr>
          <w:rFonts w:ascii="Arial" w:hAnsi="Arial" w:cs="Arial"/>
          <w:sz w:val="24"/>
          <w:szCs w:val="24"/>
          <w:u w:val="single"/>
        </w:rPr>
      </w:pPr>
    </w:p>
    <w:p w14:paraId="4744D546" w14:textId="77777777" w:rsidR="00A60C4F" w:rsidRDefault="00A60C4F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br w:type="page"/>
      </w:r>
    </w:p>
    <w:p w14:paraId="366A5A2F" w14:textId="4EBD17BF" w:rsidR="00E11192" w:rsidRPr="00A60C4F" w:rsidRDefault="00A60C4F" w:rsidP="00A60C4F">
      <w:pPr>
        <w:jc w:val="center"/>
        <w:rPr>
          <w:rFonts w:ascii="Arial" w:hAnsi="Arial" w:cs="Arial"/>
          <w:sz w:val="24"/>
          <w:szCs w:val="24"/>
          <w:u w:val="single"/>
        </w:rPr>
      </w:pPr>
      <w:proofErr w:type="spellStart"/>
      <w:r w:rsidRPr="00A60C4F">
        <w:rPr>
          <w:rFonts w:ascii="Arial" w:hAnsi="Arial" w:cs="Arial"/>
          <w:sz w:val="24"/>
          <w:szCs w:val="24"/>
          <w:u w:val="single"/>
        </w:rPr>
        <w:lastRenderedPageBreak/>
        <w:t>Vraag</w:t>
      </w:r>
      <w:proofErr w:type="spellEnd"/>
      <w:r w:rsidRPr="00A60C4F">
        <w:rPr>
          <w:rFonts w:ascii="Arial" w:hAnsi="Arial" w:cs="Arial"/>
          <w:sz w:val="24"/>
          <w:szCs w:val="24"/>
          <w:u w:val="single"/>
        </w:rPr>
        <w:t xml:space="preserve"> 2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4"/>
        <w:gridCol w:w="7938"/>
        <w:gridCol w:w="709"/>
      </w:tblGrid>
      <w:tr w:rsidR="00E11192" w14:paraId="2B6DC15C" w14:textId="77777777" w:rsidTr="004D574C">
        <w:tc>
          <w:tcPr>
            <w:tcW w:w="704" w:type="dxa"/>
          </w:tcPr>
          <w:p w14:paraId="2912865B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7938" w:type="dxa"/>
          </w:tcPr>
          <w:p w14:paraId="46B91D43" w14:textId="2410AB44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Brei die voorwerp in sin 1 van spreekbeurt 1 uit met ‘n byvoeglike bysin. Skryf die hele sin neer en onderstreep </w:t>
            </w:r>
            <w:r w:rsidR="00A60C4F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die bysin</w:t>
            </w: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.</w:t>
            </w:r>
          </w:p>
        </w:tc>
        <w:tc>
          <w:tcPr>
            <w:tcW w:w="709" w:type="dxa"/>
          </w:tcPr>
          <w:p w14:paraId="46A462C4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(1)</w:t>
            </w:r>
          </w:p>
        </w:tc>
      </w:tr>
      <w:tr w:rsidR="00E11192" w14:paraId="3738BC45" w14:textId="77777777" w:rsidTr="004D574C">
        <w:tc>
          <w:tcPr>
            <w:tcW w:w="704" w:type="dxa"/>
          </w:tcPr>
          <w:p w14:paraId="2C9FBD31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729C151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5B50AD">
              <w:rPr>
                <w:rFonts w:ascii="Arial" w:hAnsi="Arial" w:cs="Arial"/>
                <w:sz w:val="24"/>
                <w:szCs w:val="24"/>
                <w:lang w:val="af-ZA"/>
              </w:rPr>
              <w:t>Neelsie, jy doen nooit huiswerk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wat belangrik is/waaroor ons eksamen skryf/waarmee jy sukkel</w:t>
            </w:r>
            <w:r w:rsidRPr="005B50AD">
              <w:rPr>
                <w:rFonts w:ascii="Arial" w:hAnsi="Arial" w:cs="Arial"/>
                <w:sz w:val="24"/>
                <w:szCs w:val="24"/>
                <w:lang w:val="af-ZA"/>
              </w:rPr>
              <w:t xml:space="preserve"> nie! 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67EA02F6" w14:textId="77777777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(Onthou ‘n byvoeglike bysin begin met </w:t>
            </w:r>
            <w:r w:rsidRPr="005B50AD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wat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of met ‘n ander betreklike vnw. soos </w:t>
            </w:r>
            <w:r w:rsidRPr="005B50AD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waarvan</w:t>
            </w:r>
            <w:r w:rsidRPr="00A60C4F">
              <w:rPr>
                <w:rFonts w:ascii="Arial" w:hAnsi="Arial" w:cs="Arial"/>
                <w:sz w:val="24"/>
                <w:szCs w:val="24"/>
                <w:lang w:val="af-ZA"/>
              </w:rPr>
              <w:t xml:space="preserve">, </w:t>
            </w:r>
            <w:r w:rsidRPr="005B50AD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waaroor</w:t>
            </w:r>
            <w:r w:rsidRPr="00A60C4F">
              <w:rPr>
                <w:rFonts w:ascii="Arial" w:hAnsi="Arial" w:cs="Arial"/>
                <w:sz w:val="24"/>
                <w:szCs w:val="24"/>
                <w:lang w:val="af-ZA"/>
              </w:rPr>
              <w:t xml:space="preserve">, </w:t>
            </w:r>
            <w:r w:rsidRPr="005B50AD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waarmee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ens.) </w:t>
            </w:r>
          </w:p>
        </w:tc>
        <w:tc>
          <w:tcPr>
            <w:tcW w:w="709" w:type="dxa"/>
          </w:tcPr>
          <w:p w14:paraId="17807C99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1192" w14:paraId="74343DE5" w14:textId="77777777" w:rsidTr="004D574C">
        <w:tc>
          <w:tcPr>
            <w:tcW w:w="704" w:type="dxa"/>
          </w:tcPr>
          <w:p w14:paraId="169B6FDF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7938" w:type="dxa"/>
          </w:tcPr>
          <w:p w14:paraId="641F7874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Skryf ‘n samestelling waarin die bepaler van die onderstreepte woord in spreekbeurt 1 die kern is.  </w:t>
            </w:r>
          </w:p>
        </w:tc>
        <w:tc>
          <w:tcPr>
            <w:tcW w:w="709" w:type="dxa"/>
          </w:tcPr>
          <w:p w14:paraId="265CEE0E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</w:rPr>
            </w:pPr>
          </w:p>
          <w:p w14:paraId="562568D9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</w:rPr>
              <w:t>(1)</w:t>
            </w:r>
          </w:p>
        </w:tc>
      </w:tr>
      <w:tr w:rsidR="00E11192" w14:paraId="5EC7173C" w14:textId="77777777" w:rsidTr="004D574C">
        <w:tc>
          <w:tcPr>
            <w:tcW w:w="704" w:type="dxa"/>
          </w:tcPr>
          <w:p w14:paraId="13377E11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2EC2007" w14:textId="68372A53" w:rsidR="00E11192" w:rsidRDefault="00E41EDF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Strand</w:t>
            </w:r>
            <w:r w:rsidR="00E11192">
              <w:rPr>
                <w:rFonts w:ascii="Arial" w:hAnsi="Arial" w:cs="Arial"/>
                <w:sz w:val="24"/>
                <w:szCs w:val="24"/>
                <w:lang w:val="af-ZA"/>
              </w:rPr>
              <w:t xml:space="preserve">huis/sinkhuis/baksteenhuis </w:t>
            </w:r>
            <w:r w:rsidR="00E11192"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47957BD1" w14:textId="77777777" w:rsidR="00E11192" w:rsidRPr="005B50AD" w:rsidRDefault="00E11192" w:rsidP="004D574C">
            <w:pP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</w:pPr>
            <w:r w:rsidRPr="005B50AD"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Die kandidaat gee ‘n korrekte </w:t>
            </w:r>
            <w:r w:rsidRPr="005B50AD">
              <w:rPr>
                <w:rFonts w:ascii="Arial" w:hAnsi="Arial" w:cs="Arial"/>
                <w:i/>
                <w:iCs/>
                <w:sz w:val="24"/>
                <w:szCs w:val="24"/>
                <w:u w:val="single"/>
                <w:lang w:val="af-ZA"/>
              </w:rPr>
              <w:t>samestelling</w:t>
            </w:r>
            <w:r w:rsidRPr="005B50AD"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 waarin </w:t>
            </w:r>
            <w:r w:rsidRPr="00A60C4F">
              <w:rPr>
                <w:rFonts w:ascii="Arial" w:hAnsi="Arial" w:cs="Arial"/>
                <w:i/>
                <w:iCs/>
                <w:sz w:val="24"/>
                <w:szCs w:val="24"/>
                <w:u w:val="single"/>
                <w:lang w:val="af-ZA"/>
              </w:rPr>
              <w:t>huis</w:t>
            </w:r>
            <w:r w:rsidRPr="005B50AD"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 die tweede deel is.</w:t>
            </w:r>
          </w:p>
        </w:tc>
        <w:tc>
          <w:tcPr>
            <w:tcW w:w="709" w:type="dxa"/>
          </w:tcPr>
          <w:p w14:paraId="4CBBE182" w14:textId="77777777" w:rsidR="00E11192" w:rsidRDefault="00E11192" w:rsidP="004D574C">
            <w:pPr>
              <w:rPr>
                <w:rFonts w:ascii="Arial" w:hAnsi="Arial" w:cs="Arial"/>
              </w:rPr>
            </w:pPr>
          </w:p>
        </w:tc>
      </w:tr>
      <w:tr w:rsidR="00E11192" w14:paraId="690A3349" w14:textId="77777777" w:rsidTr="004D574C">
        <w:tc>
          <w:tcPr>
            <w:tcW w:w="704" w:type="dxa"/>
          </w:tcPr>
          <w:p w14:paraId="16D33EED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7938" w:type="dxa"/>
          </w:tcPr>
          <w:p w14:paraId="4121D3AD" w14:textId="581B2C4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Skryf ‘n samestelling waarin die kern van die onderstreepte woord in spreekbeurt 1 die bepaler is</w:t>
            </w:r>
            <w:r w:rsidR="00A60C4F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.</w:t>
            </w:r>
          </w:p>
        </w:tc>
        <w:tc>
          <w:tcPr>
            <w:tcW w:w="709" w:type="dxa"/>
          </w:tcPr>
          <w:p w14:paraId="49C27BEC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</w:rPr>
            </w:pPr>
          </w:p>
          <w:p w14:paraId="4518F20A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</w:rPr>
            </w:pPr>
            <w:r w:rsidRPr="00445F6D">
              <w:rPr>
                <w:rFonts w:ascii="Arial" w:hAnsi="Arial" w:cs="Arial"/>
                <w:b/>
                <w:bCs/>
              </w:rPr>
              <w:t>(1)</w:t>
            </w:r>
          </w:p>
        </w:tc>
      </w:tr>
      <w:tr w:rsidR="00E11192" w14:paraId="245ED43C" w14:textId="77777777" w:rsidTr="004D574C">
        <w:tc>
          <w:tcPr>
            <w:tcW w:w="704" w:type="dxa"/>
          </w:tcPr>
          <w:p w14:paraId="475E6690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B91837F" w14:textId="3EC95001" w:rsidR="00E11192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Werkstasie/werkboek</w:t>
            </w:r>
            <w:r w:rsidR="00A60C4F">
              <w:rPr>
                <w:rFonts w:ascii="Arial" w:hAnsi="Arial" w:cs="Arial"/>
                <w:sz w:val="24"/>
                <w:szCs w:val="24"/>
                <w:lang w:val="af-ZA"/>
              </w:rPr>
              <w:t>/werkstuk/werkesel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</w:p>
          <w:p w14:paraId="686E692A" w14:textId="4C0F0D5B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5B50AD"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Die kandidaat gee ‘n korrekte </w:t>
            </w:r>
            <w:r w:rsidRPr="005B50AD">
              <w:rPr>
                <w:rFonts w:ascii="Arial" w:hAnsi="Arial" w:cs="Arial"/>
                <w:i/>
                <w:iCs/>
                <w:sz w:val="24"/>
                <w:szCs w:val="24"/>
                <w:u w:val="single"/>
                <w:lang w:val="af-ZA"/>
              </w:rPr>
              <w:t>samestelling</w:t>
            </w:r>
            <w:r w:rsidRPr="005B50AD"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 waarin </w:t>
            </w:r>
            <w:r w:rsidRPr="00A60C4F">
              <w:rPr>
                <w:rFonts w:ascii="Arial" w:hAnsi="Arial" w:cs="Arial"/>
                <w:i/>
                <w:iCs/>
                <w:sz w:val="24"/>
                <w:szCs w:val="24"/>
                <w:u w:val="single"/>
                <w:lang w:val="af-ZA"/>
              </w:rPr>
              <w:t>werk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 </w:t>
            </w:r>
            <w:r w:rsidRPr="005B50AD"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die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eerste </w:t>
            </w:r>
            <w:r w:rsidRPr="005B50AD"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>deel is.</w:t>
            </w:r>
          </w:p>
        </w:tc>
        <w:tc>
          <w:tcPr>
            <w:tcW w:w="709" w:type="dxa"/>
          </w:tcPr>
          <w:p w14:paraId="6EC55BC7" w14:textId="77777777" w:rsidR="00E11192" w:rsidRDefault="00E11192" w:rsidP="004D574C">
            <w:pPr>
              <w:rPr>
                <w:rFonts w:ascii="Arial" w:hAnsi="Arial" w:cs="Arial"/>
              </w:rPr>
            </w:pPr>
          </w:p>
        </w:tc>
      </w:tr>
      <w:tr w:rsidR="00E11192" w14:paraId="38AE47C0" w14:textId="77777777" w:rsidTr="004D574C">
        <w:tc>
          <w:tcPr>
            <w:tcW w:w="704" w:type="dxa"/>
          </w:tcPr>
          <w:p w14:paraId="6500CDD9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7938" w:type="dxa"/>
          </w:tcPr>
          <w:p w14:paraId="6AE5E5AE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As watter woordsoort tree die onderstreepte woord in spreekbeurt 2 op? Gebruik die woord as ‘n selfstandige naamwoord in ‘n sin van jou eie.</w:t>
            </w:r>
          </w:p>
        </w:tc>
        <w:tc>
          <w:tcPr>
            <w:tcW w:w="709" w:type="dxa"/>
          </w:tcPr>
          <w:p w14:paraId="10A93AFA" w14:textId="78803179" w:rsidR="00E11192" w:rsidRDefault="00E11192" w:rsidP="004D574C">
            <w:pPr>
              <w:rPr>
                <w:rFonts w:ascii="Arial" w:hAnsi="Arial" w:cs="Arial"/>
                <w:b/>
                <w:bCs/>
              </w:rPr>
            </w:pPr>
          </w:p>
          <w:p w14:paraId="68F6F1DB" w14:textId="77777777" w:rsidR="00A60C4F" w:rsidRPr="00445F6D" w:rsidRDefault="00A60C4F" w:rsidP="004D574C">
            <w:pPr>
              <w:rPr>
                <w:rFonts w:ascii="Arial" w:hAnsi="Arial" w:cs="Arial"/>
                <w:b/>
                <w:bCs/>
              </w:rPr>
            </w:pPr>
          </w:p>
          <w:p w14:paraId="4748388D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</w:rPr>
              <w:t>(2)</w:t>
            </w:r>
          </w:p>
        </w:tc>
      </w:tr>
      <w:tr w:rsidR="00E11192" w14:paraId="2C4D23F2" w14:textId="77777777" w:rsidTr="004D574C">
        <w:tc>
          <w:tcPr>
            <w:tcW w:w="704" w:type="dxa"/>
          </w:tcPr>
          <w:p w14:paraId="11035204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76E1EF2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Selfstandige werkwoord (onoorganklik)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66A60C4B" w14:textId="77777777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Ek gebruik ‘n </w:t>
            </w:r>
            <w:r w:rsidRPr="00A60C4F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leer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om op te klim./My kous het ‘n </w:t>
            </w:r>
            <w:r w:rsidRPr="00A60C4F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leer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in./Die skoene is van </w:t>
            </w:r>
            <w:r w:rsidRPr="00A60C4F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leer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gemaak.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0B32860C" w14:textId="77777777" w:rsidR="00E11192" w:rsidRDefault="00E11192" w:rsidP="004D574C">
            <w:pPr>
              <w:rPr>
                <w:rFonts w:ascii="Arial" w:hAnsi="Arial" w:cs="Arial"/>
              </w:rPr>
            </w:pPr>
          </w:p>
        </w:tc>
      </w:tr>
      <w:tr w:rsidR="00E11192" w14:paraId="37320C79" w14:textId="77777777" w:rsidTr="004D574C">
        <w:tc>
          <w:tcPr>
            <w:tcW w:w="704" w:type="dxa"/>
          </w:tcPr>
          <w:p w14:paraId="2668CD7D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7938" w:type="dxa"/>
          </w:tcPr>
          <w:p w14:paraId="1D9FEE55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Skryf die eerste woord in spreekbeurt 2 waarin ‘n diftong voorkom neer en onderstreep die diftong.</w:t>
            </w:r>
          </w:p>
        </w:tc>
        <w:tc>
          <w:tcPr>
            <w:tcW w:w="709" w:type="dxa"/>
          </w:tcPr>
          <w:p w14:paraId="1B86F604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</w:rPr>
            </w:pPr>
          </w:p>
          <w:p w14:paraId="2398C7B4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</w:rPr>
              <w:t>(1)</w:t>
            </w:r>
          </w:p>
        </w:tc>
      </w:tr>
      <w:tr w:rsidR="00E11192" w14:paraId="2461576A" w14:textId="77777777" w:rsidTr="004D574C">
        <w:tc>
          <w:tcPr>
            <w:tcW w:w="704" w:type="dxa"/>
          </w:tcPr>
          <w:p w14:paraId="16154DC2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A54D01C" w14:textId="11DFFBCB" w:rsidR="00E11192" w:rsidRPr="008253BF" w:rsidRDefault="00A60C4F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n</w:t>
            </w:r>
            <w:r w:rsidRPr="005B50AD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ooi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t </w:t>
            </w:r>
            <w:r w:rsidR="00E11192"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32C0AAB3" w14:textId="77777777" w:rsidR="00E11192" w:rsidRDefault="00E11192" w:rsidP="004D574C">
            <w:pPr>
              <w:rPr>
                <w:rFonts w:ascii="Arial" w:hAnsi="Arial" w:cs="Arial"/>
              </w:rPr>
            </w:pPr>
          </w:p>
        </w:tc>
      </w:tr>
      <w:tr w:rsidR="00E11192" w14:paraId="4CD6D2F6" w14:textId="77777777" w:rsidTr="004D574C">
        <w:tc>
          <w:tcPr>
            <w:tcW w:w="704" w:type="dxa"/>
          </w:tcPr>
          <w:p w14:paraId="456354CD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2.6</w:t>
            </w:r>
          </w:p>
        </w:tc>
        <w:tc>
          <w:tcPr>
            <w:tcW w:w="7938" w:type="dxa"/>
          </w:tcPr>
          <w:p w14:paraId="0EB90767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Skryf al die vetgedrukte woorde in spreekbeurt 1 en 2 neer en sê watter klankverskynsel by die uitspraak daarvan kan voorkom.</w:t>
            </w:r>
          </w:p>
        </w:tc>
        <w:tc>
          <w:tcPr>
            <w:tcW w:w="709" w:type="dxa"/>
          </w:tcPr>
          <w:p w14:paraId="6B5DC678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</w:rPr>
            </w:pPr>
          </w:p>
          <w:p w14:paraId="0793D173" w14:textId="7BF9E64B" w:rsidR="00E11192" w:rsidRPr="00445F6D" w:rsidRDefault="00E11192" w:rsidP="004D574C">
            <w:pPr>
              <w:rPr>
                <w:rFonts w:ascii="Arial" w:hAnsi="Arial" w:cs="Arial"/>
                <w:b/>
                <w:bCs/>
              </w:rPr>
            </w:pPr>
            <w:r w:rsidRPr="00A60C4F">
              <w:rPr>
                <w:rFonts w:ascii="Arial" w:hAnsi="Arial" w:cs="Arial"/>
                <w:b/>
                <w:bCs/>
                <w:color w:val="000000" w:themeColor="text1"/>
              </w:rPr>
              <w:t>(</w:t>
            </w:r>
            <w:r w:rsidR="0041434F" w:rsidRPr="00A60C4F">
              <w:rPr>
                <w:rFonts w:ascii="Arial" w:hAnsi="Arial" w:cs="Arial"/>
                <w:b/>
                <w:bCs/>
                <w:color w:val="000000" w:themeColor="text1"/>
              </w:rPr>
              <w:t>3</w:t>
            </w:r>
            <w:r w:rsidRPr="00A60C4F">
              <w:rPr>
                <w:rFonts w:ascii="Arial" w:hAnsi="Arial" w:cs="Arial"/>
                <w:b/>
                <w:bCs/>
                <w:color w:val="000000" w:themeColor="text1"/>
              </w:rPr>
              <w:t>)</w:t>
            </w:r>
          </w:p>
        </w:tc>
      </w:tr>
      <w:tr w:rsidR="00E11192" w14:paraId="5B7B4770" w14:textId="77777777" w:rsidTr="004D574C">
        <w:tc>
          <w:tcPr>
            <w:tcW w:w="704" w:type="dxa"/>
          </w:tcPr>
          <w:p w14:paraId="68680B52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A872E77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Jou – palatalisasie (djou)</w:t>
            </w:r>
          </w:p>
          <w:p w14:paraId="2F0E77BA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Vir ‘n – assimilasie (virre)</w:t>
            </w:r>
          </w:p>
          <w:p w14:paraId="5913F502" w14:textId="77777777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Aandag – vokaalreduksie (aandig)</w:t>
            </w:r>
          </w:p>
        </w:tc>
        <w:tc>
          <w:tcPr>
            <w:tcW w:w="709" w:type="dxa"/>
          </w:tcPr>
          <w:p w14:paraId="6DAB30C8" w14:textId="77777777" w:rsidR="00E11192" w:rsidRDefault="00E11192" w:rsidP="004D574C">
            <w:pPr>
              <w:rPr>
                <w:rFonts w:ascii="Arial" w:hAnsi="Arial" w:cs="Arial"/>
              </w:rPr>
            </w:pPr>
          </w:p>
        </w:tc>
      </w:tr>
      <w:tr w:rsidR="00E11192" w14:paraId="17DA87F1" w14:textId="77777777" w:rsidTr="004D574C">
        <w:tc>
          <w:tcPr>
            <w:tcW w:w="704" w:type="dxa"/>
          </w:tcPr>
          <w:p w14:paraId="23708B5A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2.7</w:t>
            </w:r>
          </w:p>
        </w:tc>
        <w:tc>
          <w:tcPr>
            <w:tcW w:w="7938" w:type="dxa"/>
          </w:tcPr>
          <w:p w14:paraId="2F9EB23F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Skryf Meester se woorde in spreekbeurt 3 in die indirekte rede.  Begin jou antwoord met:  Meester het geskree ...</w:t>
            </w:r>
          </w:p>
        </w:tc>
        <w:tc>
          <w:tcPr>
            <w:tcW w:w="709" w:type="dxa"/>
          </w:tcPr>
          <w:p w14:paraId="7628D75A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</w:rPr>
              <w:t>(1)</w:t>
            </w:r>
          </w:p>
        </w:tc>
      </w:tr>
      <w:tr w:rsidR="00E11192" w14:paraId="0F6D4A49" w14:textId="77777777" w:rsidTr="004D574C">
        <w:tc>
          <w:tcPr>
            <w:tcW w:w="704" w:type="dxa"/>
          </w:tcPr>
          <w:p w14:paraId="359DDFEC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4A4437E" w14:textId="77777777" w:rsidR="00E11192" w:rsidRPr="005B50AD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B87DE0">
              <w:rPr>
                <w:rFonts w:ascii="Arial" w:hAnsi="Arial" w:cs="Arial"/>
                <w:sz w:val="24"/>
                <w:szCs w:val="24"/>
                <w:lang w:val="af-ZA"/>
              </w:rPr>
              <w:t>Meester het geskree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dat </w:t>
            </w:r>
            <w:r w:rsidRPr="00A60C4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af-ZA"/>
              </w:rPr>
              <w:t>hy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(Neelsie) </w:t>
            </w:r>
            <w:r w:rsidRPr="00A60C4F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toe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  <w:r w:rsidRPr="005B50AD">
              <w:rPr>
                <w:rFonts w:ascii="Arial" w:hAnsi="Arial" w:cs="Arial"/>
                <w:sz w:val="24"/>
                <w:szCs w:val="24"/>
                <w:lang w:val="af-ZA"/>
              </w:rPr>
              <w:t xml:space="preserve">iets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moet begin </w:t>
            </w:r>
            <w:r w:rsidRPr="005B50AD">
              <w:rPr>
                <w:rFonts w:ascii="Arial" w:hAnsi="Arial" w:cs="Arial"/>
                <w:sz w:val="24"/>
                <w:szCs w:val="24"/>
                <w:lang w:val="af-ZA"/>
              </w:rPr>
              <w:t xml:space="preserve">doen voordat </w:t>
            </w:r>
            <w:r w:rsidRPr="00A60C4F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hy</w:t>
            </w:r>
            <w:r w:rsidRPr="005B50AD"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  <w:r w:rsidRPr="009E1814">
              <w:rPr>
                <w:rFonts w:ascii="Arial" w:hAnsi="Arial" w:cs="Arial"/>
                <w:sz w:val="24"/>
                <w:szCs w:val="24"/>
                <w:lang w:val="af-ZA"/>
              </w:rPr>
              <w:t>dalk</w:t>
            </w:r>
            <w:r w:rsidRPr="005B50AD"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  <w:r w:rsidRPr="009E1814">
              <w:rPr>
                <w:rFonts w:ascii="Arial" w:hAnsi="Arial" w:cs="Arial"/>
                <w:sz w:val="24"/>
                <w:szCs w:val="24"/>
                <w:lang w:val="af-ZA"/>
              </w:rPr>
              <w:t>kwaad</w:t>
            </w:r>
            <w:r w:rsidRPr="005B50AD">
              <w:rPr>
                <w:rFonts w:ascii="Arial" w:hAnsi="Arial" w:cs="Arial"/>
                <w:sz w:val="24"/>
                <w:szCs w:val="24"/>
                <w:lang w:val="af-ZA"/>
              </w:rPr>
              <w:t xml:space="preserve"> word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2CBDFBB0" w14:textId="77777777" w:rsidR="00E11192" w:rsidRPr="004472F5" w:rsidRDefault="00E11192" w:rsidP="004D574C">
            <w:pPr>
              <w:rPr>
                <w:rFonts w:ascii="Arial" w:hAnsi="Arial" w:cs="Arial"/>
              </w:rPr>
            </w:pPr>
          </w:p>
        </w:tc>
      </w:tr>
      <w:tr w:rsidR="00E11192" w14:paraId="587E42CC" w14:textId="77777777" w:rsidTr="004D574C">
        <w:tc>
          <w:tcPr>
            <w:tcW w:w="704" w:type="dxa"/>
          </w:tcPr>
          <w:p w14:paraId="6EC78099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2.8</w:t>
            </w:r>
          </w:p>
        </w:tc>
        <w:tc>
          <w:tcPr>
            <w:tcW w:w="7938" w:type="dxa"/>
          </w:tcPr>
          <w:p w14:paraId="769D629E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Waarom is Meester se woorde in spreekbeurt 3 ironies?</w:t>
            </w:r>
          </w:p>
        </w:tc>
        <w:tc>
          <w:tcPr>
            <w:tcW w:w="709" w:type="dxa"/>
          </w:tcPr>
          <w:p w14:paraId="0EDD3D1D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</w:rPr>
              <w:t>(1)</w:t>
            </w:r>
          </w:p>
        </w:tc>
      </w:tr>
      <w:tr w:rsidR="00E11192" w14:paraId="3BF1BD75" w14:textId="77777777" w:rsidTr="004D574C">
        <w:tc>
          <w:tcPr>
            <w:tcW w:w="704" w:type="dxa"/>
          </w:tcPr>
          <w:p w14:paraId="7ED56DF6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CE87F1C" w14:textId="214116EF" w:rsidR="00E11192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‘n Mens verwag dat hy nog nie kwaad is nie, maar te oordeel aan sy gesigsuitdrukking/die feit dat hy skree, kan ons </w:t>
            </w:r>
            <w:r w:rsidR="00A60C4F">
              <w:rPr>
                <w:rFonts w:ascii="Arial" w:hAnsi="Arial" w:cs="Arial"/>
                <w:sz w:val="24"/>
                <w:szCs w:val="24"/>
                <w:lang w:val="af-ZA"/>
              </w:rPr>
              <w:t xml:space="preserve">aflei dat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hy reeds kwaad</w:t>
            </w:r>
            <w:r w:rsidR="00A60C4F">
              <w:rPr>
                <w:rFonts w:ascii="Arial" w:hAnsi="Arial" w:cs="Arial"/>
                <w:sz w:val="24"/>
                <w:szCs w:val="24"/>
                <w:lang w:val="af-ZA"/>
              </w:rPr>
              <w:t xml:space="preserve"> is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.</w:t>
            </w:r>
            <w:r w:rsidR="00A60C4F"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5E61420B" w14:textId="4A061143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470395"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>Die kandidaat moet albei dele van die ironie vir EEN punt</w:t>
            </w:r>
            <w:r w:rsidR="00E41EDF"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 aanbied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.</w:t>
            </w:r>
          </w:p>
        </w:tc>
        <w:tc>
          <w:tcPr>
            <w:tcW w:w="709" w:type="dxa"/>
          </w:tcPr>
          <w:p w14:paraId="542F76E9" w14:textId="77777777" w:rsidR="00E11192" w:rsidRPr="004472F5" w:rsidRDefault="00E11192" w:rsidP="004D574C">
            <w:pPr>
              <w:rPr>
                <w:rFonts w:ascii="Arial" w:hAnsi="Arial" w:cs="Arial"/>
              </w:rPr>
            </w:pPr>
          </w:p>
        </w:tc>
      </w:tr>
      <w:tr w:rsidR="00E11192" w14:paraId="48A8B6C5" w14:textId="77777777" w:rsidTr="004D574C">
        <w:tc>
          <w:tcPr>
            <w:tcW w:w="704" w:type="dxa"/>
          </w:tcPr>
          <w:p w14:paraId="43FE1229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2.9</w:t>
            </w:r>
          </w:p>
        </w:tc>
        <w:tc>
          <w:tcPr>
            <w:tcW w:w="7938" w:type="dxa"/>
          </w:tcPr>
          <w:p w14:paraId="050B94E0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Gee ‘n sinoniem vir die onderstreepte woord in spreekbeurt 3.</w:t>
            </w:r>
          </w:p>
        </w:tc>
        <w:tc>
          <w:tcPr>
            <w:tcW w:w="709" w:type="dxa"/>
          </w:tcPr>
          <w:p w14:paraId="285B1105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</w:rPr>
              <w:t>(1)</w:t>
            </w:r>
          </w:p>
        </w:tc>
      </w:tr>
      <w:tr w:rsidR="00E11192" w14:paraId="45D9BBA1" w14:textId="77777777" w:rsidTr="004D574C">
        <w:tc>
          <w:tcPr>
            <w:tcW w:w="704" w:type="dxa"/>
          </w:tcPr>
          <w:p w14:paraId="0B788820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A0ADDF6" w14:textId="2AB54B60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moontlik/miskien</w:t>
            </w:r>
            <w:r w:rsidR="00576DC9">
              <w:rPr>
                <w:rFonts w:ascii="Arial" w:hAnsi="Arial" w:cs="Arial"/>
                <w:sz w:val="24"/>
                <w:szCs w:val="24"/>
                <w:lang w:val="af-ZA"/>
              </w:rPr>
              <w:t>/waarskynlik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7DF1F1E4" w14:textId="77777777" w:rsidR="00E11192" w:rsidRPr="004472F5" w:rsidRDefault="00E11192" w:rsidP="004D574C">
            <w:pPr>
              <w:rPr>
                <w:rFonts w:ascii="Arial" w:hAnsi="Arial" w:cs="Arial"/>
              </w:rPr>
            </w:pPr>
          </w:p>
        </w:tc>
      </w:tr>
      <w:tr w:rsidR="00E11192" w14:paraId="46937725" w14:textId="77777777" w:rsidTr="004D574C">
        <w:tc>
          <w:tcPr>
            <w:tcW w:w="704" w:type="dxa"/>
          </w:tcPr>
          <w:p w14:paraId="4CFFD672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2.10</w:t>
            </w:r>
          </w:p>
        </w:tc>
        <w:tc>
          <w:tcPr>
            <w:tcW w:w="7938" w:type="dxa"/>
          </w:tcPr>
          <w:p w14:paraId="0DD2ADC8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Wat is die intensiewe vorm van die vetgedrukte woord in spreekbeurt 3?</w:t>
            </w:r>
          </w:p>
        </w:tc>
        <w:tc>
          <w:tcPr>
            <w:tcW w:w="709" w:type="dxa"/>
          </w:tcPr>
          <w:p w14:paraId="66618761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</w:rPr>
            </w:pPr>
            <w:r w:rsidRPr="00445F6D">
              <w:rPr>
                <w:rFonts w:ascii="Arial" w:hAnsi="Arial" w:cs="Arial"/>
                <w:b/>
                <w:bCs/>
              </w:rPr>
              <w:t>(1)</w:t>
            </w:r>
          </w:p>
        </w:tc>
      </w:tr>
      <w:tr w:rsidR="00E11192" w14:paraId="5E8104AC" w14:textId="77777777" w:rsidTr="004D574C">
        <w:tc>
          <w:tcPr>
            <w:tcW w:w="704" w:type="dxa"/>
          </w:tcPr>
          <w:p w14:paraId="224E974B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C0ECB59" w14:textId="77777777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smoorkwaad</w:t>
            </w:r>
          </w:p>
        </w:tc>
        <w:tc>
          <w:tcPr>
            <w:tcW w:w="709" w:type="dxa"/>
          </w:tcPr>
          <w:p w14:paraId="1E9BEA87" w14:textId="77777777" w:rsidR="00E11192" w:rsidRPr="004472F5" w:rsidRDefault="00E11192" w:rsidP="004D574C">
            <w:pPr>
              <w:rPr>
                <w:rFonts w:ascii="Arial" w:hAnsi="Arial" w:cs="Arial"/>
              </w:rPr>
            </w:pPr>
          </w:p>
        </w:tc>
      </w:tr>
      <w:tr w:rsidR="00E11192" w14:paraId="5E3699F7" w14:textId="77777777" w:rsidTr="004D574C">
        <w:tc>
          <w:tcPr>
            <w:tcW w:w="704" w:type="dxa"/>
          </w:tcPr>
          <w:p w14:paraId="169D2D34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2.11</w:t>
            </w:r>
          </w:p>
        </w:tc>
        <w:tc>
          <w:tcPr>
            <w:tcW w:w="7938" w:type="dxa"/>
          </w:tcPr>
          <w:p w14:paraId="26DBDAE4" w14:textId="6594D754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Skryf die bywoordelike bysin wat in bostaande strokie voorko</w:t>
            </w:r>
            <w:r w:rsidR="00576DC9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m </w:t>
            </w: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neer en benoem die bysin.</w:t>
            </w:r>
          </w:p>
        </w:tc>
        <w:tc>
          <w:tcPr>
            <w:tcW w:w="709" w:type="dxa"/>
          </w:tcPr>
          <w:p w14:paraId="5B691CBE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</w:rPr>
            </w:pPr>
          </w:p>
          <w:p w14:paraId="6A807C8A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</w:rPr>
            </w:pPr>
            <w:r w:rsidRPr="00445F6D">
              <w:rPr>
                <w:rFonts w:ascii="Arial" w:hAnsi="Arial" w:cs="Arial"/>
                <w:b/>
                <w:bCs/>
              </w:rPr>
              <w:t>(2)</w:t>
            </w:r>
          </w:p>
        </w:tc>
      </w:tr>
      <w:tr w:rsidR="00E11192" w14:paraId="050720EF" w14:textId="77777777" w:rsidTr="004D574C">
        <w:tc>
          <w:tcPr>
            <w:tcW w:w="704" w:type="dxa"/>
          </w:tcPr>
          <w:p w14:paraId="6FBD7EC8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3B5A7A1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Voordat ek dalk kwaad word.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7AECB7C2" w14:textId="77777777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lastRenderedPageBreak/>
              <w:t xml:space="preserve">Bywoordelike bysin van tyd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6652795F" w14:textId="77777777" w:rsidR="00E11192" w:rsidRDefault="00E11192" w:rsidP="004D574C">
            <w:pPr>
              <w:rPr>
                <w:rFonts w:ascii="Arial" w:hAnsi="Arial" w:cs="Arial"/>
              </w:rPr>
            </w:pPr>
          </w:p>
        </w:tc>
      </w:tr>
      <w:tr w:rsidR="00E11192" w14:paraId="23B53E46" w14:textId="77777777" w:rsidTr="004D574C">
        <w:tc>
          <w:tcPr>
            <w:tcW w:w="704" w:type="dxa"/>
          </w:tcPr>
          <w:p w14:paraId="7D87281E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2.12</w:t>
            </w:r>
          </w:p>
        </w:tc>
        <w:tc>
          <w:tcPr>
            <w:tcW w:w="7938" w:type="dxa"/>
          </w:tcPr>
          <w:p w14:paraId="451B090D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Bestudeer die visuele uitbeelding in die 3 raampies en verduidelik die progressie wat daarin plaasvind.</w:t>
            </w:r>
          </w:p>
        </w:tc>
        <w:tc>
          <w:tcPr>
            <w:tcW w:w="709" w:type="dxa"/>
          </w:tcPr>
          <w:p w14:paraId="3936FED5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</w:rPr>
            </w:pPr>
          </w:p>
          <w:p w14:paraId="0DDAF352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</w:rPr>
            </w:pPr>
            <w:r w:rsidRPr="00445F6D">
              <w:rPr>
                <w:rFonts w:ascii="Arial" w:hAnsi="Arial" w:cs="Arial"/>
                <w:b/>
                <w:bCs/>
              </w:rPr>
              <w:t>(1)</w:t>
            </w:r>
          </w:p>
        </w:tc>
      </w:tr>
      <w:tr w:rsidR="00E11192" w14:paraId="2E07F8A4" w14:textId="77777777" w:rsidTr="004D574C">
        <w:tc>
          <w:tcPr>
            <w:tcW w:w="704" w:type="dxa"/>
          </w:tcPr>
          <w:p w14:paraId="7B22C0B8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F484302" w14:textId="5971B13C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Meester word kwater:  in raampie 1 wys </w:t>
            </w:r>
            <w:r w:rsidR="00576DC9">
              <w:rPr>
                <w:rFonts w:ascii="Arial" w:hAnsi="Arial" w:cs="Arial"/>
                <w:sz w:val="24"/>
                <w:szCs w:val="24"/>
                <w:lang w:val="af-ZA"/>
              </w:rPr>
              <w:t xml:space="preserve">hy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‘n vinger en skree nog nie, in raampie 2 bal hy sy vuis/maak sy oë toe/skree harder en in raampie 3 skree hy baie hard, want die strepies by sy mond dui daarop</w:t>
            </w:r>
            <w:r w:rsidR="00576DC9">
              <w:rPr>
                <w:rFonts w:ascii="Arial" w:hAnsi="Arial" w:cs="Arial"/>
                <w:sz w:val="24"/>
                <w:szCs w:val="24"/>
                <w:lang w:val="af-ZA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/sy mond is groter</w:t>
            </w:r>
            <w:r w:rsidR="00576DC9">
              <w:rPr>
                <w:rFonts w:ascii="Arial" w:hAnsi="Arial" w:cs="Arial"/>
                <w:sz w:val="24"/>
                <w:szCs w:val="24"/>
                <w:lang w:val="af-ZA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/’n mens sien sy tong.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123FA0C9" w14:textId="77777777" w:rsidR="00E11192" w:rsidRDefault="00E11192" w:rsidP="004D574C">
            <w:pPr>
              <w:rPr>
                <w:rFonts w:ascii="Arial" w:hAnsi="Arial" w:cs="Arial"/>
              </w:rPr>
            </w:pPr>
          </w:p>
        </w:tc>
      </w:tr>
      <w:tr w:rsidR="00E11192" w14:paraId="7E4774A3" w14:textId="77777777" w:rsidTr="004D574C">
        <w:tc>
          <w:tcPr>
            <w:tcW w:w="704" w:type="dxa"/>
          </w:tcPr>
          <w:p w14:paraId="02DA7935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2.13</w:t>
            </w:r>
          </w:p>
        </w:tc>
        <w:tc>
          <w:tcPr>
            <w:tcW w:w="7938" w:type="dxa"/>
          </w:tcPr>
          <w:p w14:paraId="1268A0A0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Wat word deur die woord </w:t>
            </w:r>
            <w:r w:rsidRPr="00445F6D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af-ZA"/>
              </w:rPr>
              <w:t>dalk</w:t>
            </w: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 in spreekbeurt 3 geïmpliseer?</w:t>
            </w:r>
          </w:p>
        </w:tc>
        <w:tc>
          <w:tcPr>
            <w:tcW w:w="709" w:type="dxa"/>
          </w:tcPr>
          <w:p w14:paraId="52E6E0B5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</w:rPr>
            </w:pPr>
            <w:r w:rsidRPr="00445F6D">
              <w:rPr>
                <w:rFonts w:ascii="Arial" w:hAnsi="Arial" w:cs="Arial"/>
                <w:b/>
                <w:bCs/>
              </w:rPr>
              <w:t>(1)</w:t>
            </w:r>
          </w:p>
        </w:tc>
      </w:tr>
      <w:tr w:rsidR="00E11192" w14:paraId="73B6BA09" w14:textId="77777777" w:rsidTr="004D574C">
        <w:tc>
          <w:tcPr>
            <w:tcW w:w="704" w:type="dxa"/>
          </w:tcPr>
          <w:p w14:paraId="16529F35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AB26FD2" w14:textId="28FC5037" w:rsidR="00E11192" w:rsidRPr="008253BF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Dit sal nie </w:t>
            </w:r>
            <w:r w:rsidR="00E41EDF">
              <w:rPr>
                <w:rFonts w:ascii="Arial" w:hAnsi="Arial" w:cs="Arial"/>
                <w:sz w:val="24"/>
                <w:szCs w:val="24"/>
                <w:lang w:val="af-ZA"/>
              </w:rPr>
              <w:t>definitief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gebeur nie/is net ‘n moontlikheid/waarskynlikheid.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2A78B4A4" w14:textId="77777777" w:rsidR="00E11192" w:rsidRDefault="00E11192" w:rsidP="004D574C">
            <w:pPr>
              <w:rPr>
                <w:rFonts w:ascii="Arial" w:hAnsi="Arial" w:cs="Arial"/>
              </w:rPr>
            </w:pPr>
          </w:p>
        </w:tc>
      </w:tr>
      <w:tr w:rsidR="00E11192" w14:paraId="0B177EAA" w14:textId="77777777" w:rsidTr="004D574C">
        <w:tc>
          <w:tcPr>
            <w:tcW w:w="704" w:type="dxa"/>
          </w:tcPr>
          <w:p w14:paraId="440BEFE5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2.14</w:t>
            </w:r>
          </w:p>
        </w:tc>
        <w:tc>
          <w:tcPr>
            <w:tcW w:w="7938" w:type="dxa"/>
          </w:tcPr>
          <w:p w14:paraId="18FEEB27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As watter woordsoort tree </w:t>
            </w:r>
            <w:r w:rsidRPr="00445F6D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af-ZA"/>
              </w:rPr>
              <w:t>word</w:t>
            </w: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 in spreekbeurt 3 op? Gebruik dié woord as ‘n ander woordsoort in ‘n sin én benoem dit.</w:t>
            </w:r>
          </w:p>
        </w:tc>
        <w:tc>
          <w:tcPr>
            <w:tcW w:w="709" w:type="dxa"/>
          </w:tcPr>
          <w:p w14:paraId="068FEB2C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</w:rPr>
            </w:pPr>
          </w:p>
          <w:p w14:paraId="5A3DACB5" w14:textId="7FF0373F" w:rsidR="00E11192" w:rsidRPr="00445F6D" w:rsidRDefault="00E11192" w:rsidP="004D574C">
            <w:pPr>
              <w:rPr>
                <w:rFonts w:ascii="Arial" w:hAnsi="Arial" w:cs="Arial"/>
                <w:b/>
                <w:bCs/>
              </w:rPr>
            </w:pPr>
            <w:r w:rsidRPr="00445F6D">
              <w:rPr>
                <w:rFonts w:ascii="Arial" w:hAnsi="Arial" w:cs="Arial"/>
                <w:b/>
                <w:bCs/>
              </w:rPr>
              <w:t>(</w:t>
            </w:r>
            <w:r w:rsidR="00A60C4F">
              <w:rPr>
                <w:rFonts w:ascii="Arial" w:hAnsi="Arial" w:cs="Arial"/>
                <w:b/>
                <w:bCs/>
              </w:rPr>
              <w:t>2</w:t>
            </w:r>
            <w:r w:rsidRPr="00445F6D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E11192" w14:paraId="356FD6DB" w14:textId="77777777" w:rsidTr="004D574C">
        <w:tc>
          <w:tcPr>
            <w:tcW w:w="704" w:type="dxa"/>
          </w:tcPr>
          <w:p w14:paraId="1F62EA3F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</w:tcPr>
          <w:p w14:paraId="30C125FD" w14:textId="77777777" w:rsidR="00E11192" w:rsidRPr="00576DC9" w:rsidRDefault="00E11192" w:rsidP="004D574C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576DC9">
              <w:rPr>
                <w:rFonts w:ascii="Arial" w:hAnsi="Arial" w:cs="Arial"/>
                <w:sz w:val="24"/>
                <w:szCs w:val="24"/>
                <w:lang w:val="af-ZA"/>
              </w:rPr>
              <w:t xml:space="preserve">Word – koppelwerkwoord </w:t>
            </w:r>
            <w:r w:rsidRPr="00576DC9"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7FD14370" w14:textId="069D7AAA" w:rsidR="00E11192" w:rsidRPr="00445F6D" w:rsidRDefault="00E11192" w:rsidP="00A60C4F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576DC9">
              <w:rPr>
                <w:rFonts w:ascii="Arial" w:hAnsi="Arial" w:cs="Arial"/>
                <w:sz w:val="24"/>
                <w:szCs w:val="24"/>
                <w:lang w:val="af-ZA"/>
              </w:rPr>
              <w:t xml:space="preserve">Die hond </w:t>
            </w:r>
            <w:r w:rsidRPr="00576DC9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word</w:t>
            </w:r>
            <w:r w:rsidRPr="00576DC9">
              <w:rPr>
                <w:rFonts w:ascii="Arial" w:hAnsi="Arial" w:cs="Arial"/>
                <w:sz w:val="24"/>
                <w:szCs w:val="24"/>
                <w:lang w:val="af-ZA"/>
              </w:rPr>
              <w:t xml:space="preserve"> met ‘n stok</w:t>
            </w:r>
            <w:r w:rsidR="00E41EDF" w:rsidRPr="00576DC9">
              <w:rPr>
                <w:rFonts w:ascii="Arial" w:hAnsi="Arial" w:cs="Arial"/>
                <w:sz w:val="24"/>
                <w:szCs w:val="24"/>
                <w:lang w:val="af-ZA"/>
              </w:rPr>
              <w:t xml:space="preserve"> geslaan</w:t>
            </w:r>
            <w:r w:rsidRPr="00576DC9">
              <w:rPr>
                <w:rFonts w:ascii="Arial" w:hAnsi="Arial" w:cs="Arial"/>
                <w:sz w:val="24"/>
                <w:szCs w:val="24"/>
                <w:lang w:val="af-ZA"/>
              </w:rPr>
              <w:t xml:space="preserve">. </w:t>
            </w:r>
            <w:r w:rsidR="00A60C4F" w:rsidRPr="00576DC9">
              <w:rPr>
                <w:rFonts w:ascii="Arial" w:hAnsi="Arial" w:cs="Arial"/>
                <w:sz w:val="24"/>
                <w:szCs w:val="24"/>
                <w:lang w:val="af-ZA"/>
              </w:rPr>
              <w:t xml:space="preserve">- </w:t>
            </w:r>
            <w:r w:rsidRPr="00576DC9">
              <w:rPr>
                <w:rFonts w:ascii="Arial" w:hAnsi="Arial" w:cs="Arial"/>
                <w:sz w:val="24"/>
                <w:szCs w:val="24"/>
                <w:lang w:val="af-ZA"/>
              </w:rPr>
              <w:t xml:space="preserve"> Hulpwerkwoord van vorm </w:t>
            </w:r>
            <w:r w:rsidRPr="00576DC9"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1A151268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11192" w14:paraId="3607B74B" w14:textId="77777777" w:rsidTr="004D574C">
        <w:tc>
          <w:tcPr>
            <w:tcW w:w="704" w:type="dxa"/>
          </w:tcPr>
          <w:p w14:paraId="1E925671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2.15</w:t>
            </w:r>
          </w:p>
        </w:tc>
        <w:tc>
          <w:tcPr>
            <w:tcW w:w="7938" w:type="dxa"/>
          </w:tcPr>
          <w:p w14:paraId="6F0B0072" w14:textId="343421B1" w:rsidR="00E11192" w:rsidRPr="00445F6D" w:rsidRDefault="00E11192" w:rsidP="004D57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Brei</w:t>
            </w:r>
            <w:proofErr w:type="spellEnd"/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die </w:t>
            </w:r>
            <w:proofErr w:type="spellStart"/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woord</w:t>
            </w:r>
            <w:proofErr w:type="spellEnd"/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5F6D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iets</w:t>
            </w:r>
            <w:proofErr w:type="spellEnd"/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 </w:t>
            </w:r>
            <w:proofErr w:type="spellStart"/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spreekbeurt</w:t>
            </w:r>
            <w:proofErr w:type="spellEnd"/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3 met ‘n </w:t>
            </w:r>
            <w:proofErr w:type="spellStart"/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byvoeglike</w:t>
            </w:r>
            <w:proofErr w:type="spellEnd"/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bysin</w:t>
            </w:r>
            <w:proofErr w:type="spellEnd"/>
            <w:r w:rsidR="00445F6D" w:rsidRPr="00445F6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45F6D"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uit</w:t>
            </w:r>
            <w:proofErr w:type="spellEnd"/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141CF5A0" w14:textId="77777777" w:rsidR="00E11192" w:rsidRPr="00445F6D" w:rsidRDefault="00E11192" w:rsidP="004D574C">
            <w:pPr>
              <w:rPr>
                <w:rFonts w:ascii="Arial" w:hAnsi="Arial" w:cs="Arial"/>
                <w:b/>
                <w:bCs/>
              </w:rPr>
            </w:pPr>
            <w:r w:rsidRPr="00445F6D">
              <w:rPr>
                <w:rFonts w:ascii="Arial" w:hAnsi="Arial" w:cs="Arial"/>
                <w:b/>
                <w:bCs/>
              </w:rPr>
              <w:t>(1)</w:t>
            </w:r>
          </w:p>
        </w:tc>
      </w:tr>
      <w:tr w:rsidR="00E11192" w14:paraId="1BB402BA" w14:textId="77777777" w:rsidTr="004D574C">
        <w:tc>
          <w:tcPr>
            <w:tcW w:w="704" w:type="dxa"/>
          </w:tcPr>
          <w:p w14:paraId="610F8C9D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C92511B" w14:textId="738A37DF" w:rsidR="00E11192" w:rsidRDefault="00E11192" w:rsidP="004D57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Begin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iets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C2DE9">
              <w:rPr>
                <w:rFonts w:ascii="Arial" w:hAnsi="Arial" w:cs="Arial"/>
                <w:sz w:val="24"/>
                <w:szCs w:val="24"/>
                <w:u w:val="single"/>
              </w:rPr>
              <w:t xml:space="preserve">wat </w:t>
            </w:r>
            <w:proofErr w:type="spellStart"/>
            <w:r w:rsidRPr="001C2DE9">
              <w:rPr>
                <w:rFonts w:ascii="Arial" w:hAnsi="Arial" w:cs="Arial"/>
                <w:sz w:val="24"/>
                <w:szCs w:val="24"/>
                <w:u w:val="single"/>
              </w:rPr>
              <w:t>sinvol</w:t>
            </w:r>
            <w:proofErr w:type="spellEnd"/>
            <w:r w:rsidRPr="001C2DE9">
              <w:rPr>
                <w:rFonts w:ascii="Arial" w:hAnsi="Arial" w:cs="Arial"/>
                <w:sz w:val="24"/>
                <w:szCs w:val="24"/>
                <w:u w:val="single"/>
              </w:rPr>
              <w:t xml:space="preserve"> is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u w:val="single"/>
              </w:rPr>
              <w:t>waarmee</w:t>
            </w:r>
            <w:proofErr w:type="spellEnd"/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u w:val="single"/>
              </w:rPr>
              <w:t>jy</w:t>
            </w:r>
            <w:proofErr w:type="spellEnd"/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u w:val="single"/>
              </w:rPr>
              <w:t>sukkel</w:t>
            </w:r>
            <w:proofErr w:type="spellEnd"/>
            <w:r>
              <w:rPr>
                <w:rFonts w:ascii="Arial" w:hAnsi="Arial" w:cs="Arial"/>
                <w:sz w:val="24"/>
                <w:szCs w:val="24"/>
                <w:u w:val="single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  <w:u w:val="single"/>
              </w:rPr>
              <w:t>waaroor</w:t>
            </w:r>
            <w:proofErr w:type="spellEnd"/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u w:val="single"/>
              </w:rPr>
              <w:t>ons</w:t>
            </w:r>
            <w:proofErr w:type="spellEnd"/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u w:val="single"/>
              </w:rPr>
              <w:t>toets</w:t>
            </w:r>
            <w:proofErr w:type="spellEnd"/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u w:val="single"/>
              </w:rPr>
              <w:t>skryf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voordat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dalk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kwaad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word. </w:t>
            </w:r>
            <w:r w:rsidR="00EE3512">
              <w:rPr>
                <w:rFonts w:ascii="Arial" w:hAnsi="Arial" w:cs="Arial"/>
                <w:sz w:val="24"/>
                <w:szCs w:val="24"/>
              </w:rPr>
              <w:sym w:font="Wingdings 2" w:char="F050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43E4C22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(Onthou ‘n byvoeglike bysin begin met </w:t>
            </w:r>
            <w:r w:rsidRPr="005B50AD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wat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of met ‘n ander betreklike vnw. soos </w:t>
            </w:r>
            <w:r w:rsidRPr="005B50AD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waarvan, waaroor, waarmee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ens.)</w:t>
            </w:r>
          </w:p>
        </w:tc>
        <w:tc>
          <w:tcPr>
            <w:tcW w:w="709" w:type="dxa"/>
          </w:tcPr>
          <w:p w14:paraId="64FB673A" w14:textId="77777777" w:rsidR="00E11192" w:rsidRDefault="00E11192" w:rsidP="004D574C">
            <w:pPr>
              <w:rPr>
                <w:rFonts w:ascii="Arial" w:hAnsi="Arial" w:cs="Arial"/>
              </w:rPr>
            </w:pPr>
          </w:p>
        </w:tc>
      </w:tr>
      <w:tr w:rsidR="00E11192" w14:paraId="1D40AD05" w14:textId="77777777" w:rsidTr="004D574C">
        <w:tc>
          <w:tcPr>
            <w:tcW w:w="704" w:type="dxa"/>
          </w:tcPr>
          <w:p w14:paraId="63D94733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18D611F" w14:textId="77777777" w:rsidR="00E11192" w:rsidRDefault="00E11192" w:rsidP="004D574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D3A3D3" w14:textId="77777777" w:rsidR="00E11192" w:rsidRDefault="00E11192" w:rsidP="004D57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[20]</w:t>
            </w:r>
          </w:p>
        </w:tc>
      </w:tr>
    </w:tbl>
    <w:p w14:paraId="01962FE6" w14:textId="3BCA04A3" w:rsidR="00E11192" w:rsidRDefault="004E6720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20C3E5" wp14:editId="1208CCCF">
                <wp:simplePos x="0" y="0"/>
                <wp:positionH relativeFrom="column">
                  <wp:posOffset>4467225</wp:posOffset>
                </wp:positionH>
                <wp:positionV relativeFrom="paragraph">
                  <wp:posOffset>5353685</wp:posOffset>
                </wp:positionV>
                <wp:extent cx="1533525" cy="5238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22AAA3" id="Rectangle 1" o:spid="_x0000_s1026" style="position:absolute;margin-left:351.75pt;margin-top:421.55pt;width:120.75pt;height:41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" fillcolor="white [3201]" strokecolor="white [3212]" strokeweight="1pt"/>
            </w:pict>
          </mc:Fallback>
        </mc:AlternateContent>
      </w:r>
    </w:p>
    <w:sectPr w:rsidR="00E1119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67A5F" w14:textId="77777777" w:rsidR="00D7680D" w:rsidRDefault="00D7680D" w:rsidP="004E6720">
      <w:pPr>
        <w:spacing w:after="0" w:line="240" w:lineRule="auto"/>
      </w:pPr>
      <w:r>
        <w:separator/>
      </w:r>
    </w:p>
  </w:endnote>
  <w:endnote w:type="continuationSeparator" w:id="0">
    <w:p w14:paraId="1B00B916" w14:textId="77777777" w:rsidR="00D7680D" w:rsidRDefault="00D7680D" w:rsidP="004E6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B7AC7" w14:textId="4AE739ED" w:rsidR="004E6720" w:rsidRDefault="004E6720">
    <w:pPr>
      <w:pStyle w:val="Footer"/>
    </w:pPr>
    <w:r>
      <w:t>Assess</w:t>
    </w:r>
    <w:r w:rsidR="008E7545">
      <w:t xml:space="preserve">ment </w:t>
    </w:r>
    <w:r>
      <w:t xml:space="preserve">911: </w:t>
    </w:r>
    <w:proofErr w:type="spellStart"/>
    <w:r>
      <w:t>Kopiereg</w:t>
    </w:r>
    <w:proofErr w:type="spellEnd"/>
    <w:r>
      <w:t xml:space="preserve"> </w:t>
    </w:r>
    <w:proofErr w:type="spellStart"/>
    <w:r>
      <w:t>voorbehou</w:t>
    </w:r>
    <w:proofErr w:type="spellEnd"/>
    <w:r>
      <w:t xml:space="preserve">                                                                                </w:t>
    </w:r>
    <w:proofErr w:type="spellStart"/>
    <w:r>
      <w:t>Blaai</w:t>
    </w:r>
    <w:proofErr w:type="spellEnd"/>
    <w:r>
      <w:t xml:space="preserve"> </w:t>
    </w:r>
    <w:proofErr w:type="spellStart"/>
    <w:r>
      <w:t>asseblief</w:t>
    </w:r>
    <w:proofErr w:type="spellEnd"/>
    <w:r>
      <w:t xml:space="preserve"> om</w:t>
    </w:r>
  </w:p>
  <w:p w14:paraId="2F35F2FD" w14:textId="77777777" w:rsidR="004E6720" w:rsidRDefault="004E6720">
    <w:pPr>
      <w:pStyle w:val="Footer"/>
    </w:pPr>
  </w:p>
  <w:p w14:paraId="019E083C" w14:textId="77777777" w:rsidR="004E6720" w:rsidRDefault="004E6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2D7EF" w14:textId="77777777" w:rsidR="00D7680D" w:rsidRDefault="00D7680D" w:rsidP="004E6720">
      <w:pPr>
        <w:spacing w:after="0" w:line="240" w:lineRule="auto"/>
      </w:pPr>
      <w:r>
        <w:separator/>
      </w:r>
    </w:p>
  </w:footnote>
  <w:footnote w:type="continuationSeparator" w:id="0">
    <w:p w14:paraId="0D6C60EB" w14:textId="77777777" w:rsidR="00D7680D" w:rsidRDefault="00D7680D" w:rsidP="004E6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878795"/>
      <w:docPartObj>
        <w:docPartGallery w:val="Page Numbers (Top of Page)"/>
        <w:docPartUnique/>
      </w:docPartObj>
    </w:sdtPr>
    <w:sdtEndPr/>
    <w:sdtContent>
      <w:p w14:paraId="38B64841" w14:textId="203728FA" w:rsidR="004E6720" w:rsidRDefault="004E672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af-ZA"/>
          </w:rPr>
          <w:t>2</w:t>
        </w:r>
        <w:r>
          <w:fldChar w:fldCharType="end"/>
        </w:r>
      </w:p>
    </w:sdtContent>
  </w:sdt>
  <w:p w14:paraId="400B5C14" w14:textId="77777777" w:rsidR="004E6720" w:rsidRDefault="004E67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6B9"/>
    <w:rsid w:val="00032DFD"/>
    <w:rsid w:val="000426B7"/>
    <w:rsid w:val="000A3D85"/>
    <w:rsid w:val="000E63EB"/>
    <w:rsid w:val="00130E5B"/>
    <w:rsid w:val="001406B9"/>
    <w:rsid w:val="001C647F"/>
    <w:rsid w:val="002166D5"/>
    <w:rsid w:val="002273D7"/>
    <w:rsid w:val="002B7961"/>
    <w:rsid w:val="002F546C"/>
    <w:rsid w:val="00304276"/>
    <w:rsid w:val="00306020"/>
    <w:rsid w:val="003064BF"/>
    <w:rsid w:val="0039582B"/>
    <w:rsid w:val="003C3A2B"/>
    <w:rsid w:val="0041434F"/>
    <w:rsid w:val="00445F6D"/>
    <w:rsid w:val="004472F5"/>
    <w:rsid w:val="004D3A96"/>
    <w:rsid w:val="004D574C"/>
    <w:rsid w:val="004E6720"/>
    <w:rsid w:val="00576DC9"/>
    <w:rsid w:val="005A6883"/>
    <w:rsid w:val="0068447A"/>
    <w:rsid w:val="00694E02"/>
    <w:rsid w:val="006B7040"/>
    <w:rsid w:val="00735464"/>
    <w:rsid w:val="0075289C"/>
    <w:rsid w:val="007A0CB2"/>
    <w:rsid w:val="008253BF"/>
    <w:rsid w:val="00865A33"/>
    <w:rsid w:val="008E7545"/>
    <w:rsid w:val="009054CC"/>
    <w:rsid w:val="009343D2"/>
    <w:rsid w:val="00990BD5"/>
    <w:rsid w:val="00A60C4F"/>
    <w:rsid w:val="00B27D23"/>
    <w:rsid w:val="00B42930"/>
    <w:rsid w:val="00BF5C9F"/>
    <w:rsid w:val="00C703F4"/>
    <w:rsid w:val="00C82A79"/>
    <w:rsid w:val="00D7680D"/>
    <w:rsid w:val="00DC02ED"/>
    <w:rsid w:val="00E11192"/>
    <w:rsid w:val="00E41EDF"/>
    <w:rsid w:val="00E427B2"/>
    <w:rsid w:val="00E84115"/>
    <w:rsid w:val="00E875B0"/>
    <w:rsid w:val="00EC71D9"/>
    <w:rsid w:val="00EE3512"/>
    <w:rsid w:val="00F31146"/>
    <w:rsid w:val="00F412E9"/>
    <w:rsid w:val="00FE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B04D5"/>
  <w15:chartTrackingRefBased/>
  <w15:docId w15:val="{D9477F37-B7FB-4192-AC6E-C1B8F49E4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0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5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C9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E67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720"/>
  </w:style>
  <w:style w:type="paragraph" w:styleId="Footer">
    <w:name w:val="footer"/>
    <w:basedOn w:val="Normal"/>
    <w:link w:val="FooterChar"/>
    <w:uiPriority w:val="99"/>
    <w:unhideWhenUsed/>
    <w:rsid w:val="004E67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47ADB-8CB1-41AF-919F-82ABA3259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ASSESSMENT911</Company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EZI</dc:creator>
  <cp:keywords/>
  <dc:description/>
  <cp:lastModifiedBy>Esna</cp:lastModifiedBy>
  <cp:revision>2</cp:revision>
  <cp:lastPrinted>2019-08-20T15:43:00Z</cp:lastPrinted>
  <dcterms:created xsi:type="dcterms:W3CDTF">2019-09-09T04:49:00Z</dcterms:created>
  <dcterms:modified xsi:type="dcterms:W3CDTF">2019-09-09T04:49:00Z</dcterms:modified>
</cp:coreProperties>
</file>